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ECDF" w14:textId="2C2E0960" w:rsidR="00FB586C" w:rsidRDefault="003E0EFD" w:rsidP="00FB586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C87C13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C87C13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BAD4CA6" w:rsidR="00962F9F" w:rsidRDefault="00962F9F">
                            <w:r>
                              <w:t xml:space="preserve">Meets ASE Task: </w:t>
                            </w:r>
                            <w:r w:rsidR="00E65EBA">
                              <w:t xml:space="preserve">A6 – A-12 </w:t>
                            </w:r>
                            <w:r w:rsidR="00DA56F0">
                              <w:t>–</w:t>
                            </w:r>
                            <w:r w:rsidR="00E65EBA">
                              <w:t xml:space="preserve"> </w:t>
                            </w:r>
                            <w:r w:rsidR="00DA56F0">
                              <w:t>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BAD4CA6" w:rsidR="00962F9F" w:rsidRDefault="00962F9F">
                      <w:r>
                        <w:t xml:space="preserve">Meets ASE Task: </w:t>
                      </w:r>
                      <w:r w:rsidR="00E65EBA">
                        <w:t xml:space="preserve">A6 – A-12 </w:t>
                      </w:r>
                      <w:r w:rsidR="00DA56F0">
                        <w:t>–</w:t>
                      </w:r>
                      <w:r w:rsidR="00E65EBA">
                        <w:t xml:space="preserve"> </w:t>
                      </w:r>
                      <w:r w:rsidR="00DA56F0">
                        <w:t>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E4D8E" w14:textId="77777777" w:rsidR="007A309F" w:rsidRPr="007A309F" w:rsidRDefault="007A309F" w:rsidP="007A309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A309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and Test the Relays</w:t>
                            </w:r>
                          </w:p>
                          <w:p w14:paraId="09840864" w14:textId="1ED3B89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B5E4D8E" w14:textId="77777777" w:rsidR="007A309F" w:rsidRPr="007A309F" w:rsidRDefault="007A309F" w:rsidP="007A309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A309F">
                        <w:rPr>
                          <w:b/>
                          <w:bCs/>
                          <w:sz w:val="44"/>
                          <w:szCs w:val="44"/>
                        </w:rPr>
                        <w:t>Inspect and Test the Relays</w:t>
                      </w:r>
                    </w:p>
                    <w:p w14:paraId="09840864" w14:textId="1ED3B89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B586C" w:rsidRPr="00FB586C">
        <w:t>Check service information for the specified procedures for inspecting and testing</w:t>
      </w:r>
      <w:r w:rsidR="00FB586C">
        <w:t xml:space="preserve"> </w:t>
      </w:r>
      <w:r w:rsidR="00FB586C" w:rsidRPr="00FB586C">
        <w:t>relays.</w:t>
      </w:r>
    </w:p>
    <w:p w14:paraId="62CA9AA2" w14:textId="5AE1A374" w:rsidR="00FB586C" w:rsidRDefault="00FB586C" w:rsidP="00FB586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EA3C209" w14:textId="381A9AA6" w:rsidR="00FB586C" w:rsidRPr="00FB586C" w:rsidRDefault="00FB586C" w:rsidP="00FB586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4341EF8" w14:textId="568FDEF4" w:rsidR="00596042" w:rsidRDefault="003E0EFD" w:rsidP="0059604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96042" w:rsidRPr="00596042">
        <w:t>Relays should “click” when actuated.  List all the relays and determine if they click by listening or feeling the relay housing.</w:t>
      </w:r>
    </w:p>
    <w:p w14:paraId="12C2D0BB" w14:textId="77777777" w:rsidR="00792639" w:rsidRPr="00792639" w:rsidRDefault="00596042" w:rsidP="00792639">
      <w:pPr>
        <w:spacing w:before="100" w:after="160"/>
        <w:ind w:left="1440" w:hanging="720"/>
        <w:rPr>
          <w:b/>
        </w:rPr>
      </w:pPr>
      <w:r>
        <w:tab/>
      </w:r>
      <w:r w:rsidR="00792639" w:rsidRPr="00792639">
        <w:tab/>
      </w:r>
      <w:r w:rsidR="00792639" w:rsidRPr="00792639">
        <w:tab/>
        <w:t xml:space="preserve">       </w:t>
      </w:r>
      <w:r w:rsidR="00792639" w:rsidRPr="00792639">
        <w:rPr>
          <w:b/>
        </w:rPr>
        <w:t>Circuit or Relay ID</w:t>
      </w:r>
      <w:r w:rsidR="00792639" w:rsidRPr="00792639">
        <w:rPr>
          <w:b/>
        </w:rPr>
        <w:tab/>
      </w:r>
      <w:r w:rsidR="00792639" w:rsidRPr="00792639">
        <w:rPr>
          <w:b/>
        </w:rPr>
        <w:tab/>
      </w:r>
      <w:r w:rsidR="00792639" w:rsidRPr="00792639">
        <w:rPr>
          <w:b/>
        </w:rPr>
        <w:tab/>
      </w:r>
      <w:r w:rsidR="00792639" w:rsidRPr="00792639">
        <w:rPr>
          <w:b/>
        </w:rPr>
        <w:tab/>
        <w:t>Clicks?  Yes or No</w:t>
      </w:r>
    </w:p>
    <w:p w14:paraId="56CE4B95" w14:textId="77777777" w:rsidR="00792639" w:rsidRPr="00792639" w:rsidRDefault="00792639" w:rsidP="00792639">
      <w:pPr>
        <w:spacing w:before="100" w:after="160"/>
        <w:ind w:left="1440" w:hanging="720"/>
      </w:pPr>
      <w:r w:rsidRPr="00792639">
        <w:rPr>
          <w:b/>
        </w:rPr>
        <w:tab/>
      </w:r>
      <w:r w:rsidRPr="00792639">
        <w:rPr>
          <w:b/>
        </w:rPr>
        <w:tab/>
      </w:r>
      <w:r w:rsidRPr="00792639">
        <w:t>_____________________________________</w:t>
      </w:r>
      <w:r w:rsidRPr="00792639">
        <w:tab/>
        <w:t xml:space="preserve">            _______</w:t>
      </w:r>
    </w:p>
    <w:p w14:paraId="43366F11" w14:textId="77777777" w:rsidR="00792639" w:rsidRPr="00792639" w:rsidRDefault="00792639" w:rsidP="00792639">
      <w:pPr>
        <w:spacing w:before="100" w:after="160"/>
        <w:ind w:left="1440" w:hanging="720"/>
      </w:pPr>
      <w:r w:rsidRPr="00792639">
        <w:tab/>
      </w:r>
      <w:r w:rsidRPr="00792639">
        <w:tab/>
        <w:t>_____________________________________</w:t>
      </w:r>
      <w:r w:rsidRPr="00792639">
        <w:tab/>
      </w:r>
      <w:r w:rsidRPr="00792639">
        <w:tab/>
        <w:t>_______</w:t>
      </w:r>
    </w:p>
    <w:p w14:paraId="1A4FB426" w14:textId="77777777" w:rsidR="00792639" w:rsidRPr="00792639" w:rsidRDefault="00792639" w:rsidP="00792639">
      <w:pPr>
        <w:spacing w:before="100" w:after="160"/>
        <w:ind w:left="1440" w:hanging="720"/>
      </w:pPr>
      <w:r w:rsidRPr="00792639">
        <w:tab/>
      </w:r>
      <w:r w:rsidRPr="00792639">
        <w:tab/>
        <w:t>_____________________________________</w:t>
      </w:r>
      <w:r w:rsidRPr="00792639">
        <w:tab/>
        <w:t xml:space="preserve">            _______</w:t>
      </w:r>
    </w:p>
    <w:p w14:paraId="7EBEC887" w14:textId="77777777" w:rsidR="00792639" w:rsidRPr="00792639" w:rsidRDefault="00792639" w:rsidP="00792639">
      <w:pPr>
        <w:spacing w:before="100" w:after="160"/>
        <w:ind w:left="1440" w:hanging="720"/>
      </w:pPr>
      <w:r w:rsidRPr="00792639">
        <w:tab/>
      </w:r>
      <w:r w:rsidRPr="00792639">
        <w:tab/>
        <w:t>_____________________________________</w:t>
      </w:r>
      <w:r w:rsidRPr="00792639">
        <w:tab/>
      </w:r>
      <w:r w:rsidRPr="00792639">
        <w:tab/>
        <w:t>_______</w:t>
      </w:r>
    </w:p>
    <w:p w14:paraId="781FE21E" w14:textId="77777777" w:rsidR="00792639" w:rsidRPr="00792639" w:rsidRDefault="00792639" w:rsidP="00792639">
      <w:pPr>
        <w:spacing w:before="100" w:after="160"/>
        <w:ind w:left="1440" w:hanging="720"/>
      </w:pPr>
      <w:r w:rsidRPr="00792639">
        <w:tab/>
      </w:r>
      <w:r w:rsidRPr="00792639">
        <w:tab/>
        <w:t>_____________________________________</w:t>
      </w:r>
      <w:r w:rsidRPr="00792639">
        <w:tab/>
        <w:t xml:space="preserve">            _______</w:t>
      </w:r>
    </w:p>
    <w:p w14:paraId="3DCFF6AE" w14:textId="0094F56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D488E" w:rsidRPr="006D488E">
        <w:t>How many four-terminal relays are used? ____________</w:t>
      </w:r>
    </w:p>
    <w:p w14:paraId="39222803" w14:textId="1F7D929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5C3189" w:rsidRPr="005C3189">
        <w:t>How many five-terminal relays are used? ____________</w:t>
      </w:r>
    </w:p>
    <w:p w14:paraId="1D03D226" w14:textId="77777777" w:rsidR="00E47020" w:rsidRPr="00E47020" w:rsidRDefault="00FE0BC1" w:rsidP="00E47020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 w:rsidR="00E1717F">
        <w:t>5.</w:t>
      </w:r>
      <w:r w:rsidR="00E1717F">
        <w:tab/>
      </w:r>
      <w:r w:rsidR="00E47020" w:rsidRPr="00E47020">
        <w:t>Test a relay for proper operation using an ohmmeter:</w:t>
      </w:r>
    </w:p>
    <w:p w14:paraId="573D9206" w14:textId="66BF6A8B" w:rsidR="00E47020" w:rsidRPr="00E47020" w:rsidRDefault="00E47020" w:rsidP="00E47020">
      <w:pPr>
        <w:spacing w:before="100" w:after="160"/>
      </w:pPr>
      <w:r>
        <w:tab/>
      </w:r>
      <w:r>
        <w:tab/>
      </w:r>
      <w:r w:rsidRPr="00E47020">
        <w:t xml:space="preserve">Coil resistance (usually labeled terminals 86 and 85) </w:t>
      </w:r>
      <w:r w:rsidR="00D70D8E">
        <w:t xml:space="preserve">= </w:t>
      </w:r>
      <w:r w:rsidRPr="00E47020">
        <w:t>_____</w:t>
      </w:r>
      <w:r w:rsidR="00D70D8E">
        <w:t>___________________</w:t>
      </w:r>
      <w:r w:rsidRPr="00E47020">
        <w:t xml:space="preserve"> </w:t>
      </w:r>
    </w:p>
    <w:p w14:paraId="29C862F3" w14:textId="1E7A9654" w:rsidR="00E47020" w:rsidRPr="00E47020" w:rsidRDefault="00E47020" w:rsidP="00E47020">
      <w:pPr>
        <w:spacing w:before="100" w:after="160"/>
      </w:pPr>
      <w:r>
        <w:tab/>
      </w:r>
      <w:r>
        <w:tab/>
      </w:r>
      <w:r w:rsidRPr="00E47020">
        <w:t>Continuity normally closed (NC) contact (usually labeled terminals 30 and 87)</w:t>
      </w:r>
      <w:r w:rsidR="00F867B2">
        <w:t xml:space="preserve"> </w:t>
      </w:r>
      <w:r w:rsidRPr="00E47020">
        <w:t xml:space="preserve">= ________ </w:t>
      </w:r>
    </w:p>
    <w:p w14:paraId="5D2DDD53" w14:textId="6DC5A53D" w:rsidR="00E1717F" w:rsidRDefault="00E1717F" w:rsidP="00F867B2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4A50EB" w:rsidRPr="004A50EB">
        <w:t>Based on the inspections and tests, what is the needed action?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92118E3" w14:textId="5E2D494D" w:rsidR="004A50EB" w:rsidRPr="00B82791" w:rsidRDefault="00EF541A" w:rsidP="00EF541A">
      <w:pPr>
        <w:spacing w:before="100" w:after="160"/>
        <w:jc w:val="center"/>
      </w:pPr>
      <w:r>
        <w:rPr>
          <w:noProof/>
        </w:rPr>
        <w:drawing>
          <wp:inline distT="0" distB="0" distL="0" distR="0" wp14:anchorId="7F9EE828" wp14:editId="456F6973">
            <wp:extent cx="1790700" cy="1581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50EB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B3D7" w14:textId="77777777" w:rsidR="005F22DB" w:rsidRDefault="005F22DB" w:rsidP="00582B4F">
      <w:r>
        <w:separator/>
      </w:r>
    </w:p>
  </w:endnote>
  <w:endnote w:type="continuationSeparator" w:id="0">
    <w:p w14:paraId="3EB4089E" w14:textId="77777777" w:rsidR="005F22DB" w:rsidRDefault="005F22D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9815" w14:textId="77777777" w:rsidR="005F22DB" w:rsidRDefault="005F22DB" w:rsidP="00582B4F">
      <w:r>
        <w:separator/>
      </w:r>
    </w:p>
  </w:footnote>
  <w:footnote w:type="continuationSeparator" w:id="0">
    <w:p w14:paraId="77B347CD" w14:textId="77777777" w:rsidR="005F22DB" w:rsidRDefault="005F22D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111F8"/>
    <w:rsid w:val="00261FD7"/>
    <w:rsid w:val="00272695"/>
    <w:rsid w:val="00281D8C"/>
    <w:rsid w:val="00333A19"/>
    <w:rsid w:val="003715A0"/>
    <w:rsid w:val="003E0EFD"/>
    <w:rsid w:val="00466823"/>
    <w:rsid w:val="004836CB"/>
    <w:rsid w:val="004A455D"/>
    <w:rsid w:val="004A50EB"/>
    <w:rsid w:val="004D2C3C"/>
    <w:rsid w:val="0055246D"/>
    <w:rsid w:val="00582B4F"/>
    <w:rsid w:val="00596042"/>
    <w:rsid w:val="005A5882"/>
    <w:rsid w:val="005C3189"/>
    <w:rsid w:val="005C44A3"/>
    <w:rsid w:val="005F22DB"/>
    <w:rsid w:val="006B0242"/>
    <w:rsid w:val="006D488E"/>
    <w:rsid w:val="006F29F5"/>
    <w:rsid w:val="006F3D69"/>
    <w:rsid w:val="007139AD"/>
    <w:rsid w:val="00792639"/>
    <w:rsid w:val="007A309F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70D8E"/>
    <w:rsid w:val="00DA56F0"/>
    <w:rsid w:val="00DE6541"/>
    <w:rsid w:val="00E1717F"/>
    <w:rsid w:val="00E467CA"/>
    <w:rsid w:val="00E47020"/>
    <w:rsid w:val="00E65EBA"/>
    <w:rsid w:val="00EF541A"/>
    <w:rsid w:val="00F645B2"/>
    <w:rsid w:val="00F867B2"/>
    <w:rsid w:val="00FB586C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2023-02-19T15:41:00Z</dcterms:created>
  <dcterms:modified xsi:type="dcterms:W3CDTF">2023-06-10T16:20:00Z</dcterms:modified>
</cp:coreProperties>
</file>