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27E9" w14:textId="6B95121C" w:rsidR="000C4848" w:rsidRPr="000C4848" w:rsidRDefault="003E0EFD" w:rsidP="000C484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6853A8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6853A8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AE7FAA3" w:rsidR="00962F9F" w:rsidRDefault="00962F9F">
                            <w:r>
                              <w:t xml:space="preserve">Meets ASE Task: </w:t>
                            </w:r>
                            <w:r w:rsidR="00980660">
                              <w:t>A6 – A-9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AE7FAA3" w:rsidR="00962F9F" w:rsidRDefault="00962F9F">
                      <w:r>
                        <w:t xml:space="preserve">Meets ASE Task: </w:t>
                      </w:r>
                      <w:r w:rsidR="00980660">
                        <w:t>A6 – A-9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C48AD" w14:textId="77777777" w:rsidR="00980660" w:rsidRPr="00980660" w:rsidRDefault="00980660" w:rsidP="0098066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8066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Diagnose Electrical/Electronic Circuits</w:t>
                            </w:r>
                          </w:p>
                          <w:p w14:paraId="09840864" w14:textId="19A7741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81C48AD" w14:textId="77777777" w:rsidR="00980660" w:rsidRPr="00980660" w:rsidRDefault="00980660" w:rsidP="0098066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80660">
                        <w:rPr>
                          <w:b/>
                          <w:bCs/>
                          <w:sz w:val="44"/>
                          <w:szCs w:val="44"/>
                        </w:rPr>
                        <w:t>Diagnose Electrical/Electronic Circuits</w:t>
                      </w:r>
                    </w:p>
                    <w:p w14:paraId="09840864" w14:textId="19A7741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C4848" w:rsidRPr="000C4848">
        <w:t>Check service information to determine the specified diagnosis procedures to follow</w:t>
      </w:r>
      <w:r w:rsidR="000C4848">
        <w:t xml:space="preserve"> </w:t>
      </w:r>
      <w:r w:rsidR="000C4848" w:rsidRPr="000C4848">
        <w:t>for a slowly operating wiper motor.  This circuit is a:</w:t>
      </w:r>
    </w:p>
    <w:p w14:paraId="56A52490" w14:textId="6E9F1C58" w:rsidR="000B591A" w:rsidRDefault="000C4848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7908CE" w:rsidRPr="007908CE">
        <w:t>Series</w:t>
      </w:r>
    </w:p>
    <w:p w14:paraId="341B0CE1" w14:textId="029F0CEF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4241B1">
        <w:t>Parallel</w:t>
      </w:r>
    </w:p>
    <w:p w14:paraId="2B0A1AA8" w14:textId="3255E554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03428A" w:rsidRPr="0003428A">
        <w:t>Series-Parallel</w:t>
      </w:r>
    </w:p>
    <w:p w14:paraId="399CDADC" w14:textId="4E7FBF98" w:rsidR="003F49E3" w:rsidRDefault="003E0EFD" w:rsidP="003F49E3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3F49E3" w:rsidRPr="003F49E3">
        <w:t>One tail light is dim; all other exterior lighting operates normally.  Check service</w:t>
      </w:r>
      <w:r w:rsidR="003F49E3">
        <w:t xml:space="preserve"> </w:t>
      </w:r>
      <w:r w:rsidR="003F49E3" w:rsidRPr="003F49E3">
        <w:t>information to determine the specified diagnostic procedure to follow for a dim</w:t>
      </w:r>
      <w:r w:rsidR="003F49E3">
        <w:t xml:space="preserve"> </w:t>
      </w:r>
      <w:r w:rsidR="003F49E3" w:rsidRPr="003F49E3">
        <w:t>tail light.</w:t>
      </w:r>
    </w:p>
    <w:p w14:paraId="06E056FC" w14:textId="5B0740D0" w:rsidR="003F49E3" w:rsidRPr="003F49E3" w:rsidRDefault="003F49E3" w:rsidP="003F49E3">
      <w:pPr>
        <w:spacing w:before="100" w:after="160"/>
        <w:ind w:left="1440" w:hanging="720"/>
      </w:pPr>
      <w:r>
        <w:tab/>
      </w:r>
      <w:r>
        <w:tab/>
      </w:r>
      <w:r w:rsidRPr="003F49E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49E3">
        <w:instrText xml:space="preserve"> FORMCHECKBOX </w:instrText>
      </w:r>
      <w:r w:rsidR="00000000">
        <w:fldChar w:fldCharType="separate"/>
      </w:r>
      <w:r w:rsidRPr="003F49E3">
        <w:fldChar w:fldCharType="end"/>
      </w:r>
      <w:r w:rsidRPr="003F49E3">
        <w:t xml:space="preserve"> Series</w:t>
      </w:r>
    </w:p>
    <w:p w14:paraId="6775B2EC" w14:textId="77777777" w:rsidR="003F49E3" w:rsidRPr="003F49E3" w:rsidRDefault="003F49E3" w:rsidP="003F49E3">
      <w:pPr>
        <w:spacing w:before="100" w:after="160"/>
        <w:ind w:left="1440" w:hanging="720"/>
      </w:pPr>
      <w:r w:rsidRPr="003F49E3">
        <w:tab/>
      </w:r>
      <w:r w:rsidRPr="003F49E3">
        <w:tab/>
      </w:r>
      <w:r w:rsidRPr="003F49E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F49E3">
        <w:instrText xml:space="preserve"> FORMCHECKBOX </w:instrText>
      </w:r>
      <w:r w:rsidR="00000000">
        <w:fldChar w:fldCharType="separate"/>
      </w:r>
      <w:r w:rsidRPr="003F49E3">
        <w:fldChar w:fldCharType="end"/>
      </w:r>
      <w:r w:rsidRPr="003F49E3">
        <w:t xml:space="preserve"> Parallel</w:t>
      </w:r>
    </w:p>
    <w:p w14:paraId="295DFC79" w14:textId="77777777" w:rsidR="003F49E3" w:rsidRPr="003F49E3" w:rsidRDefault="003F49E3" w:rsidP="003F49E3">
      <w:pPr>
        <w:spacing w:before="100" w:after="160"/>
        <w:ind w:left="1440" w:hanging="720"/>
      </w:pPr>
      <w:r w:rsidRPr="003F49E3">
        <w:tab/>
      </w:r>
      <w:r w:rsidRPr="003F49E3">
        <w:tab/>
      </w:r>
      <w:r w:rsidRPr="003F49E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F49E3">
        <w:instrText xml:space="preserve"> FORMCHECKBOX </w:instrText>
      </w:r>
      <w:r w:rsidR="00000000">
        <w:fldChar w:fldCharType="separate"/>
      </w:r>
      <w:r w:rsidRPr="003F49E3">
        <w:fldChar w:fldCharType="end"/>
      </w:r>
      <w:r w:rsidRPr="003F49E3">
        <w:t xml:space="preserve"> Series-Parallel</w:t>
      </w:r>
    </w:p>
    <w:p w14:paraId="12BF9D11" w14:textId="580367DD" w:rsidR="00032FA5" w:rsidRPr="00032FA5" w:rsidRDefault="003E0EFD" w:rsidP="00032FA5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032FA5" w:rsidRPr="00032FA5">
        <w:t>Check service information to determine the specified diagnostic procedure to follow to correctly diagnose a fault in a blower motor</w:t>
      </w:r>
      <w:r w:rsidR="00032FA5">
        <w:t xml:space="preserve"> </w:t>
      </w:r>
      <w:r w:rsidR="00032FA5" w:rsidRPr="00032FA5">
        <w:t>circuit.</w:t>
      </w:r>
    </w:p>
    <w:p w14:paraId="61EF1B0A" w14:textId="0A9A3117" w:rsidR="00E1717F" w:rsidRDefault="00032FA5" w:rsidP="00FE6389">
      <w:pPr>
        <w:spacing w:before="100" w:after="160"/>
        <w:ind w:left="1440" w:hanging="720"/>
      </w:pPr>
      <w:r>
        <w:tab/>
      </w:r>
      <w:r w:rsidR="00E1717F">
        <w:t>_________________________________</w:t>
      </w:r>
      <w:r>
        <w:t>_____________________________________________</w:t>
      </w:r>
    </w:p>
    <w:p w14:paraId="742EE11D" w14:textId="21E3FEB8" w:rsidR="00E1717F" w:rsidRDefault="00E1717F" w:rsidP="00FE6389">
      <w:pPr>
        <w:spacing w:before="100" w:after="160"/>
        <w:ind w:left="1440"/>
      </w:pPr>
      <w:r>
        <w:t>_________________________________</w:t>
      </w:r>
      <w:r w:rsidR="00032FA5">
        <w:t>_____________________________________________</w:t>
      </w:r>
    </w:p>
    <w:p w14:paraId="6D8260B6" w14:textId="572D42F9" w:rsidR="00E1717F" w:rsidRDefault="00E1717F" w:rsidP="00FE6389">
      <w:pPr>
        <w:spacing w:before="100" w:after="160"/>
        <w:ind w:left="1440"/>
      </w:pPr>
      <w:r>
        <w:t>_________________________________</w:t>
      </w:r>
      <w:r w:rsidR="00032FA5">
        <w:t>_____________________________________________</w:t>
      </w:r>
    </w:p>
    <w:p w14:paraId="6E94F4F3" w14:textId="6A2CC0C1" w:rsidR="00032FA5" w:rsidRDefault="0021737F" w:rsidP="0021737F">
      <w:pPr>
        <w:spacing w:before="100" w:after="160"/>
        <w:ind w:left="1440"/>
        <w:jc w:val="center"/>
      </w:pPr>
      <w:r>
        <w:rPr>
          <w:noProof/>
        </w:rPr>
        <w:drawing>
          <wp:inline distT="0" distB="0" distL="0" distR="0" wp14:anchorId="5604912C" wp14:editId="7346DB08">
            <wp:extent cx="2045335" cy="25224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008" cy="2535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2FA5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29EA" w14:textId="77777777" w:rsidR="00FC31CF" w:rsidRDefault="00FC31CF" w:rsidP="00582B4F">
      <w:r>
        <w:separator/>
      </w:r>
    </w:p>
  </w:endnote>
  <w:endnote w:type="continuationSeparator" w:id="0">
    <w:p w14:paraId="43CBB715" w14:textId="77777777" w:rsidR="00FC31CF" w:rsidRDefault="00FC31C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E137" w14:textId="77777777" w:rsidR="00FC31CF" w:rsidRDefault="00FC31CF" w:rsidP="00582B4F">
      <w:r>
        <w:separator/>
      </w:r>
    </w:p>
  </w:footnote>
  <w:footnote w:type="continuationSeparator" w:id="0">
    <w:p w14:paraId="26AB12D2" w14:textId="77777777" w:rsidR="00FC31CF" w:rsidRDefault="00FC31C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2FA5"/>
    <w:rsid w:val="0003428A"/>
    <w:rsid w:val="00094F4B"/>
    <w:rsid w:val="000B591A"/>
    <w:rsid w:val="000C4848"/>
    <w:rsid w:val="0021737F"/>
    <w:rsid w:val="002216A1"/>
    <w:rsid w:val="00261FD7"/>
    <w:rsid w:val="00272695"/>
    <w:rsid w:val="00333A19"/>
    <w:rsid w:val="003715A0"/>
    <w:rsid w:val="003E0EFD"/>
    <w:rsid w:val="003F49E3"/>
    <w:rsid w:val="004241B1"/>
    <w:rsid w:val="00466823"/>
    <w:rsid w:val="004836CB"/>
    <w:rsid w:val="004A455D"/>
    <w:rsid w:val="004D2C3C"/>
    <w:rsid w:val="0055246D"/>
    <w:rsid w:val="00582B4F"/>
    <w:rsid w:val="005A5882"/>
    <w:rsid w:val="00601C7A"/>
    <w:rsid w:val="006B0242"/>
    <w:rsid w:val="006F29F5"/>
    <w:rsid w:val="006F3D69"/>
    <w:rsid w:val="007139AD"/>
    <w:rsid w:val="007908CE"/>
    <w:rsid w:val="007E140E"/>
    <w:rsid w:val="00870955"/>
    <w:rsid w:val="0088004C"/>
    <w:rsid w:val="00962F9F"/>
    <w:rsid w:val="0097382A"/>
    <w:rsid w:val="00980660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800F6"/>
    <w:rsid w:val="00F645B2"/>
    <w:rsid w:val="00FC2A3D"/>
    <w:rsid w:val="00FC31CF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2023-02-19T14:44:00Z</dcterms:created>
  <dcterms:modified xsi:type="dcterms:W3CDTF">2023-06-10T16:18:00Z</dcterms:modified>
</cp:coreProperties>
</file>