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AB35" w14:textId="5F4BBC09" w:rsidR="00DC385B" w:rsidRPr="00DC385B" w:rsidRDefault="003E0EFD" w:rsidP="00DC385B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845CBA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845CBA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C7DEBF6" w:rsidR="00962F9F" w:rsidRDefault="00962F9F">
                            <w:r>
                              <w:t xml:space="preserve">Meets ASE Task: </w:t>
                            </w:r>
                            <w:r w:rsidR="005C0A98">
                              <w:t>A6 – A-11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C7DEBF6" w:rsidR="00962F9F" w:rsidRDefault="00962F9F">
                      <w:r>
                        <w:t xml:space="preserve">Meets ASE Task: </w:t>
                      </w:r>
                      <w:r w:rsidR="005C0A98">
                        <w:t>A6 – A-11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2109FFBE" w:rsidR="00261FD7" w:rsidRPr="00261FD7" w:rsidRDefault="005C0A9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C0A9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Fusible Links, Circuit Breakers,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and Fuses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2109FFBE" w:rsidR="00261FD7" w:rsidRPr="00261FD7" w:rsidRDefault="005C0A9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C0A98">
                        <w:rPr>
                          <w:b/>
                          <w:bCs/>
                          <w:sz w:val="44"/>
                          <w:szCs w:val="44"/>
                        </w:rPr>
                        <w:t>Fusible Links, Circuit Breakers,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and Fuses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DC385B" w:rsidRPr="00DC385B">
        <w:t>Check service information for the location procedures for all the fusible links, circuit breakers, and fuses.</w:t>
      </w:r>
    </w:p>
    <w:p w14:paraId="56A52490" w14:textId="3A94D488" w:rsidR="000B591A" w:rsidRDefault="00DC385B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844CFC" w:rsidRPr="00844CFC">
        <w:t>A.  Fusible links:        Number ___________</w:t>
      </w:r>
      <w:r w:rsidR="009A4ACC" w:rsidRPr="00844CFC">
        <w:t>_ Location</w:t>
      </w:r>
      <w:r w:rsidR="00844CFC" w:rsidRPr="00844CFC">
        <w:t xml:space="preserve"> ___________________</w:t>
      </w:r>
    </w:p>
    <w:p w14:paraId="341B0CE1" w14:textId="6F774EFF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D23BAC" w:rsidRPr="00D23BAC">
        <w:t>B.  Circuit breakers    Number ___________</w:t>
      </w:r>
      <w:r w:rsidR="009A4ACC" w:rsidRPr="00D23BAC">
        <w:t>_ Location</w:t>
      </w:r>
      <w:r w:rsidR="00D23BAC" w:rsidRPr="00D23BAC">
        <w:t xml:space="preserve"> ___________________</w:t>
      </w:r>
    </w:p>
    <w:p w14:paraId="2B0A1AA8" w14:textId="6116B0F9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9A4ACC" w:rsidRPr="009A4ACC">
        <w:t>C.  Fuses                     Number ____________ Location ___________________</w:t>
      </w:r>
    </w:p>
    <w:p w14:paraId="1DE59A34" w14:textId="66B8E9E1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2.</w:t>
      </w:r>
      <w:r w:rsidR="00E1717F">
        <w:tab/>
      </w:r>
      <w:r w:rsidR="009677F4" w:rsidRPr="009677F4">
        <w:t>Describe the specified testing procedures.</w:t>
      </w:r>
    </w:p>
    <w:p w14:paraId="3EABE3AD" w14:textId="052878EF" w:rsidR="009677F4" w:rsidRDefault="009677F4" w:rsidP="00FE6389">
      <w:pPr>
        <w:spacing w:before="100" w:after="160"/>
        <w:ind w:left="1440" w:hanging="720"/>
      </w:pPr>
      <w:r>
        <w:tab/>
      </w:r>
      <w:r>
        <w:tab/>
      </w:r>
      <w:r w:rsidR="00906454" w:rsidRPr="00906454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906454" w:rsidRPr="00906454">
        <w:instrText xml:space="preserve"> FORMCHECKBOX </w:instrText>
      </w:r>
      <w:r w:rsidR="00000000">
        <w:fldChar w:fldCharType="separate"/>
      </w:r>
      <w:r w:rsidR="00906454" w:rsidRPr="00906454">
        <w:fldChar w:fldCharType="end"/>
      </w:r>
      <w:r w:rsidR="00906454">
        <w:t xml:space="preserve"> </w:t>
      </w:r>
      <w:r w:rsidR="00D57800" w:rsidRPr="00D57800">
        <w:t>A.  Fusible links ___________________________________________________</w:t>
      </w:r>
      <w:r w:rsidR="00512A8A">
        <w:t>_</w:t>
      </w:r>
    </w:p>
    <w:p w14:paraId="01B9221B" w14:textId="7EF3F7B0" w:rsidR="00D57800" w:rsidRDefault="00D57800" w:rsidP="00FE6389">
      <w:pPr>
        <w:spacing w:before="100" w:after="160"/>
        <w:ind w:left="1440" w:hanging="720"/>
      </w:pPr>
      <w:r>
        <w:tab/>
      </w:r>
      <w:r>
        <w:tab/>
      </w:r>
      <w:r w:rsidR="00906454" w:rsidRPr="00906454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906454" w:rsidRPr="00906454">
        <w:instrText xml:space="preserve"> FORMCHECKBOX </w:instrText>
      </w:r>
      <w:r w:rsidR="00000000">
        <w:fldChar w:fldCharType="separate"/>
      </w:r>
      <w:r w:rsidR="00906454" w:rsidRPr="00906454">
        <w:fldChar w:fldCharType="end"/>
      </w:r>
      <w:r w:rsidR="00906454">
        <w:t xml:space="preserve"> </w:t>
      </w:r>
      <w:r w:rsidR="002D2529" w:rsidRPr="002D2529">
        <w:t>B.  Circuit breakers _________________________________________________</w:t>
      </w:r>
    </w:p>
    <w:p w14:paraId="23D021EA" w14:textId="08559B3A" w:rsidR="002D2529" w:rsidRDefault="002D2529" w:rsidP="00FE6389">
      <w:pPr>
        <w:spacing w:before="100" w:after="160"/>
        <w:ind w:left="1440" w:hanging="720"/>
      </w:pPr>
      <w:r>
        <w:tab/>
      </w:r>
      <w:r>
        <w:tab/>
      </w:r>
      <w:r w:rsidR="00906454" w:rsidRPr="00906454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906454" w:rsidRPr="00906454">
        <w:instrText xml:space="preserve"> FORMCHECKBOX </w:instrText>
      </w:r>
      <w:r w:rsidR="00000000">
        <w:fldChar w:fldCharType="separate"/>
      </w:r>
      <w:r w:rsidR="00906454" w:rsidRPr="00906454">
        <w:fldChar w:fldCharType="end"/>
      </w:r>
      <w:r w:rsidR="00906454">
        <w:t xml:space="preserve"> </w:t>
      </w:r>
      <w:r w:rsidR="00906454" w:rsidRPr="00906454">
        <w:t>C.  Fuses _________________________________________________________</w:t>
      </w:r>
    </w:p>
    <w:p w14:paraId="3DCFF6AE" w14:textId="426A9EA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3.</w:t>
      </w:r>
      <w:r w:rsidR="00E1717F">
        <w:tab/>
      </w:r>
      <w:r w:rsidR="00DD54A1" w:rsidRPr="00DD54A1">
        <w:t>Test the circuit protection devices.</w:t>
      </w:r>
    </w:p>
    <w:p w14:paraId="68BE89D8" w14:textId="4C8B249A" w:rsidR="00AC0D73" w:rsidRPr="00AC0D73" w:rsidRDefault="00AC0D73" w:rsidP="00AC0D73">
      <w:pPr>
        <w:spacing w:before="100" w:after="160"/>
        <w:ind w:left="1440" w:hanging="720"/>
      </w:pPr>
      <w:r>
        <w:tab/>
      </w:r>
      <w:r w:rsidRPr="00AC0D73">
        <w:tab/>
      </w:r>
      <w:r w:rsidRPr="00AC0D73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C0D73">
        <w:instrText xml:space="preserve"> FORMCHECKBOX </w:instrText>
      </w:r>
      <w:r w:rsidR="00000000">
        <w:fldChar w:fldCharType="separate"/>
      </w:r>
      <w:r w:rsidRPr="00AC0D73">
        <w:fldChar w:fldCharType="end"/>
      </w:r>
      <w:r>
        <w:t xml:space="preserve"> </w:t>
      </w:r>
      <w:r w:rsidRPr="00AC0D73">
        <w:t xml:space="preserve">A.  Fusible links        </w:t>
      </w:r>
      <w:r>
        <w:t xml:space="preserve"> </w:t>
      </w:r>
      <w:r w:rsidRPr="00AC0D73">
        <w:rPr>
          <w:bCs/>
        </w:rPr>
        <w:t xml:space="preserve">OK </w:t>
      </w:r>
      <w:r w:rsidRPr="00AC0D73">
        <w:rPr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C0D7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AC0D73">
        <w:rPr>
          <w:bCs/>
        </w:rPr>
        <w:fldChar w:fldCharType="end"/>
      </w:r>
      <w:r w:rsidRPr="00AC0D73">
        <w:rPr>
          <w:bCs/>
        </w:rPr>
        <w:t xml:space="preserve">____    NOT OK </w:t>
      </w:r>
      <w:r w:rsidRPr="00AC0D73">
        <w:rPr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C0D7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AC0D73">
        <w:rPr>
          <w:bCs/>
        </w:rPr>
        <w:fldChar w:fldCharType="end"/>
      </w:r>
      <w:r w:rsidRPr="00AC0D73">
        <w:rPr>
          <w:bCs/>
        </w:rPr>
        <w:t>____</w:t>
      </w:r>
      <w:r w:rsidRPr="00AC0D73">
        <w:rPr>
          <w:b/>
        </w:rPr>
        <w:t xml:space="preserve"> </w:t>
      </w:r>
      <w:r w:rsidRPr="00AC0D73">
        <w:t>(which ones?) ______________</w:t>
      </w:r>
    </w:p>
    <w:p w14:paraId="70BB23D1" w14:textId="73A97B8A" w:rsidR="00AC0D73" w:rsidRPr="00AC0D73" w:rsidRDefault="00AC0D73" w:rsidP="00AC0D73">
      <w:pPr>
        <w:spacing w:before="100" w:after="160"/>
        <w:ind w:left="1440" w:hanging="720"/>
      </w:pPr>
      <w:r w:rsidRPr="00AC0D73">
        <w:tab/>
      </w:r>
      <w:r w:rsidRPr="00AC0D73">
        <w:tab/>
      </w:r>
      <w:r w:rsidRPr="00AC0D73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C0D73">
        <w:instrText xml:space="preserve"> FORMCHECKBOX </w:instrText>
      </w:r>
      <w:r w:rsidR="00000000">
        <w:fldChar w:fldCharType="separate"/>
      </w:r>
      <w:r w:rsidRPr="00AC0D73">
        <w:fldChar w:fldCharType="end"/>
      </w:r>
      <w:r>
        <w:t xml:space="preserve"> </w:t>
      </w:r>
      <w:r w:rsidRPr="00AC0D73">
        <w:t xml:space="preserve">B.  Circuit breakers   </w:t>
      </w:r>
      <w:r w:rsidRPr="00AC0D73">
        <w:rPr>
          <w:bCs/>
        </w:rPr>
        <w:t xml:space="preserve">OK </w:t>
      </w:r>
      <w:r w:rsidRPr="00AC0D73">
        <w:rPr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C0D7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AC0D73">
        <w:rPr>
          <w:bCs/>
        </w:rPr>
        <w:fldChar w:fldCharType="end"/>
      </w:r>
      <w:r w:rsidRPr="00AC0D73">
        <w:rPr>
          <w:bCs/>
        </w:rPr>
        <w:t xml:space="preserve">____    NOT OK </w:t>
      </w:r>
      <w:r w:rsidRPr="00AC0D73">
        <w:rPr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C0D7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AC0D73">
        <w:rPr>
          <w:bCs/>
        </w:rPr>
        <w:fldChar w:fldCharType="end"/>
      </w:r>
      <w:r w:rsidRPr="00AC0D73">
        <w:rPr>
          <w:bCs/>
        </w:rPr>
        <w:t>____</w:t>
      </w:r>
      <w:r w:rsidRPr="00AC0D73">
        <w:rPr>
          <w:b/>
        </w:rPr>
        <w:t xml:space="preserve"> </w:t>
      </w:r>
      <w:r w:rsidRPr="00AC0D73">
        <w:t xml:space="preserve">(which ones?) ______________  </w:t>
      </w:r>
    </w:p>
    <w:p w14:paraId="565A0EE6" w14:textId="142CE678" w:rsidR="00AC0D73" w:rsidRPr="00AC0D73" w:rsidRDefault="00AC0D73" w:rsidP="00AC0D73">
      <w:pPr>
        <w:spacing w:before="100" w:after="160"/>
        <w:ind w:left="1440" w:hanging="720"/>
      </w:pPr>
      <w:r w:rsidRPr="00AC0D73">
        <w:tab/>
      </w:r>
      <w:r w:rsidRPr="00AC0D73">
        <w:tab/>
      </w:r>
      <w:r w:rsidRPr="00AC0D73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C0D73">
        <w:instrText xml:space="preserve"> FORMCHECKBOX </w:instrText>
      </w:r>
      <w:r w:rsidR="00000000">
        <w:fldChar w:fldCharType="separate"/>
      </w:r>
      <w:r w:rsidRPr="00AC0D73">
        <w:fldChar w:fldCharType="end"/>
      </w:r>
      <w:r>
        <w:t xml:space="preserve"> </w:t>
      </w:r>
      <w:r w:rsidRPr="00AC0D73">
        <w:t xml:space="preserve">C.  Fuses                   </w:t>
      </w:r>
      <w:r>
        <w:t xml:space="preserve"> </w:t>
      </w:r>
      <w:r w:rsidRPr="00AC0D73">
        <w:t xml:space="preserve"> </w:t>
      </w:r>
      <w:r w:rsidRPr="00AC0D73">
        <w:rPr>
          <w:bCs/>
        </w:rPr>
        <w:t xml:space="preserve">OK </w:t>
      </w:r>
      <w:r w:rsidRPr="00AC0D73">
        <w:rPr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C0D7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AC0D73">
        <w:rPr>
          <w:bCs/>
        </w:rPr>
        <w:fldChar w:fldCharType="end"/>
      </w:r>
      <w:r w:rsidRPr="00AC0D73">
        <w:rPr>
          <w:bCs/>
        </w:rPr>
        <w:t>___</w:t>
      </w:r>
      <w:r>
        <w:rPr>
          <w:bCs/>
        </w:rPr>
        <w:t>_</w:t>
      </w:r>
      <w:r w:rsidRPr="00AC0D73">
        <w:rPr>
          <w:bCs/>
        </w:rPr>
        <w:t xml:space="preserve">    NOT OK </w:t>
      </w:r>
      <w:r w:rsidRPr="00AC0D73">
        <w:rPr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C0D7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AC0D73">
        <w:rPr>
          <w:bCs/>
        </w:rPr>
        <w:fldChar w:fldCharType="end"/>
      </w:r>
      <w:r w:rsidRPr="00AC0D73">
        <w:rPr>
          <w:bCs/>
        </w:rPr>
        <w:t>____</w:t>
      </w:r>
      <w:r w:rsidRPr="00AC0D73">
        <w:rPr>
          <w:b/>
        </w:rPr>
        <w:t xml:space="preserve"> </w:t>
      </w:r>
      <w:r w:rsidRPr="00AC0D73">
        <w:t>(which ones?) ______________</w:t>
      </w:r>
    </w:p>
    <w:p w14:paraId="39222803" w14:textId="64C71FDB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6"/>
      <w:r w:rsidR="003E0EFD">
        <w:t xml:space="preserve"> </w:t>
      </w:r>
      <w:r>
        <w:t xml:space="preserve">4. </w:t>
      </w:r>
      <w:r>
        <w:tab/>
      </w:r>
      <w:r w:rsidR="00420310" w:rsidRPr="00420310">
        <w:t>Based on the tests, what is the needed action?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88F8686" w14:textId="77777777" w:rsidR="00512A8A" w:rsidRDefault="00512A8A" w:rsidP="00FE6389">
      <w:pPr>
        <w:spacing w:before="100" w:after="160"/>
      </w:pPr>
    </w:p>
    <w:p w14:paraId="06CADDC9" w14:textId="40F033AA" w:rsidR="00420310" w:rsidRDefault="00512A8A" w:rsidP="00512A8A">
      <w:pPr>
        <w:spacing w:before="100" w:after="160"/>
        <w:jc w:val="center"/>
      </w:pPr>
      <w:r>
        <w:rPr>
          <w:noProof/>
        </w:rPr>
        <w:drawing>
          <wp:inline distT="0" distB="0" distL="0" distR="0" wp14:anchorId="4FF07A25" wp14:editId="4207D12B">
            <wp:extent cx="2143125" cy="17526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20310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B6CA" w14:textId="77777777" w:rsidR="00A42432" w:rsidRDefault="00A42432" w:rsidP="00582B4F">
      <w:r>
        <w:separator/>
      </w:r>
    </w:p>
  </w:endnote>
  <w:endnote w:type="continuationSeparator" w:id="0">
    <w:p w14:paraId="1102D895" w14:textId="77777777" w:rsidR="00A42432" w:rsidRDefault="00A4243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5F8B" w14:textId="77777777" w:rsidR="00A42432" w:rsidRDefault="00A42432" w:rsidP="00582B4F">
      <w:r>
        <w:separator/>
      </w:r>
    </w:p>
  </w:footnote>
  <w:footnote w:type="continuationSeparator" w:id="0">
    <w:p w14:paraId="7039174D" w14:textId="77777777" w:rsidR="00A42432" w:rsidRDefault="00A4243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106DB"/>
    <w:rsid w:val="00261FD7"/>
    <w:rsid w:val="00272695"/>
    <w:rsid w:val="002D2529"/>
    <w:rsid w:val="00333A19"/>
    <w:rsid w:val="003715A0"/>
    <w:rsid w:val="003E0EFD"/>
    <w:rsid w:val="00420310"/>
    <w:rsid w:val="00466823"/>
    <w:rsid w:val="004836CB"/>
    <w:rsid w:val="004A455D"/>
    <w:rsid w:val="004D2C3C"/>
    <w:rsid w:val="00512A8A"/>
    <w:rsid w:val="0055246D"/>
    <w:rsid w:val="00582B4F"/>
    <w:rsid w:val="005A5882"/>
    <w:rsid w:val="005C0A98"/>
    <w:rsid w:val="005F68E7"/>
    <w:rsid w:val="006B0242"/>
    <w:rsid w:val="006F29F5"/>
    <w:rsid w:val="006F3D69"/>
    <w:rsid w:val="007139AD"/>
    <w:rsid w:val="0078004C"/>
    <w:rsid w:val="007E140E"/>
    <w:rsid w:val="00844CFC"/>
    <w:rsid w:val="0088004C"/>
    <w:rsid w:val="00906454"/>
    <w:rsid w:val="00962F9F"/>
    <w:rsid w:val="009677F4"/>
    <w:rsid w:val="0097382A"/>
    <w:rsid w:val="009A4ACC"/>
    <w:rsid w:val="00A42432"/>
    <w:rsid w:val="00AB7958"/>
    <w:rsid w:val="00AC0D73"/>
    <w:rsid w:val="00AF53F8"/>
    <w:rsid w:val="00B13E8A"/>
    <w:rsid w:val="00B82791"/>
    <w:rsid w:val="00BB3112"/>
    <w:rsid w:val="00C026B4"/>
    <w:rsid w:val="00CB4FED"/>
    <w:rsid w:val="00D07EBE"/>
    <w:rsid w:val="00D23BAC"/>
    <w:rsid w:val="00D30B68"/>
    <w:rsid w:val="00D57800"/>
    <w:rsid w:val="00DC385B"/>
    <w:rsid w:val="00DD54A1"/>
    <w:rsid w:val="00DE4EC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18</cp:revision>
  <cp:lastPrinted>2021-08-04T15:48:00Z</cp:lastPrinted>
  <dcterms:created xsi:type="dcterms:W3CDTF">2023-02-19T14:27:00Z</dcterms:created>
  <dcterms:modified xsi:type="dcterms:W3CDTF">2023-06-10T16:17:00Z</dcterms:modified>
</cp:coreProperties>
</file>