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5448" w14:textId="1586772C" w:rsidR="001A61B7" w:rsidRDefault="003E0EFD" w:rsidP="001A61B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A298A0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A298A0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DD5AE95" w:rsidR="00962F9F" w:rsidRDefault="00962F9F">
                            <w:r>
                              <w:t xml:space="preserve">Meets ASE Task: </w:t>
                            </w:r>
                            <w:r w:rsidR="00CB4849">
                              <w:t>A6</w:t>
                            </w:r>
                            <w:r w:rsidR="00664E8E">
                              <w:t xml:space="preserve"> -</w:t>
                            </w:r>
                            <w:r w:rsidR="00CB4849">
                              <w:t xml:space="preserve"> A-7</w:t>
                            </w:r>
                            <w:r w:rsidR="004851A5">
                              <w:t>-</w:t>
                            </w:r>
                            <w:r w:rsidR="00664E8E">
                              <w:t xml:space="preserve"> P-</w:t>
                            </w:r>
                            <w:r w:rsidR="004851A5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DD5AE95" w:rsidR="00962F9F" w:rsidRDefault="00962F9F">
                      <w:r>
                        <w:t xml:space="preserve">Meets ASE Task: </w:t>
                      </w:r>
                      <w:r w:rsidR="00CB4849">
                        <w:t>A6</w:t>
                      </w:r>
                      <w:r w:rsidR="00664E8E">
                        <w:t xml:space="preserve"> -</w:t>
                      </w:r>
                      <w:r w:rsidR="00CB4849">
                        <w:t xml:space="preserve"> A-7</w:t>
                      </w:r>
                      <w:r w:rsidR="004851A5">
                        <w:t>-</w:t>
                      </w:r>
                      <w:r w:rsidR="00664E8E">
                        <w:t xml:space="preserve"> P-</w:t>
                      </w:r>
                      <w:r w:rsidR="004851A5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4050B" w14:textId="77777777" w:rsidR="00CB4849" w:rsidRPr="00CB4849" w:rsidRDefault="00CB4849" w:rsidP="00CB484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B484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Test Light Usage</w:t>
                            </w:r>
                          </w:p>
                          <w:p w14:paraId="09840864" w14:textId="0532E62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CB4050B" w14:textId="77777777" w:rsidR="00CB4849" w:rsidRPr="00CB4849" w:rsidRDefault="00CB4849" w:rsidP="00CB484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B4849">
                        <w:rPr>
                          <w:b/>
                          <w:bCs/>
                          <w:sz w:val="44"/>
                          <w:szCs w:val="44"/>
                        </w:rPr>
                        <w:t>Test Light Usage</w:t>
                      </w:r>
                    </w:p>
                    <w:p w14:paraId="09840864" w14:textId="0532E62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A61B7" w:rsidRPr="001A61B7">
        <w:t>Check service information regarding which wire color(s) is the brake light and which</w:t>
      </w:r>
      <w:r w:rsidR="001A61B7">
        <w:t xml:space="preserve"> </w:t>
      </w:r>
      <w:r w:rsidR="001A61B7" w:rsidRPr="001A61B7">
        <w:t>is the tail light.  Using a test light, check for voltage to the brake lights and tail lights</w:t>
      </w:r>
      <w:r w:rsidR="001A61B7">
        <w:t xml:space="preserve"> </w:t>
      </w:r>
      <w:r w:rsidR="001A61B7" w:rsidRPr="001A61B7">
        <w:t>at the rear of the vehicle.</w:t>
      </w:r>
    </w:p>
    <w:p w14:paraId="322420E9" w14:textId="3B00D2A0" w:rsidR="001F119B" w:rsidRDefault="001F119B" w:rsidP="001A61B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B62809B" w14:textId="06309410" w:rsidR="001F119B" w:rsidRPr="001A61B7" w:rsidRDefault="001F119B" w:rsidP="001A61B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6A52490" w14:textId="4675E07D" w:rsidR="000B591A" w:rsidRDefault="00E81F33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F90510" w:rsidRPr="00F90510">
        <w:t xml:space="preserve">Brake light:  </w:t>
      </w:r>
      <w:r w:rsidR="00871791" w:rsidRPr="0087179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1791" w:rsidRPr="00871791">
        <w:instrText xml:space="preserve"> FORMCHECKBOX </w:instrText>
      </w:r>
      <w:r w:rsidR="00000000">
        <w:fldChar w:fldCharType="separate"/>
      </w:r>
      <w:r w:rsidR="00871791" w:rsidRPr="00871791">
        <w:fldChar w:fldCharType="end"/>
      </w:r>
      <w:r w:rsidR="00F90510" w:rsidRPr="00F90510">
        <w:rPr>
          <w:bCs/>
        </w:rPr>
        <w:t xml:space="preserve">____ OK    </w:t>
      </w:r>
      <w:r w:rsidR="00871791" w:rsidRPr="00871791">
        <w:rPr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1791" w:rsidRPr="0087179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71791" w:rsidRPr="00871791">
        <w:rPr>
          <w:bCs/>
        </w:rPr>
        <w:fldChar w:fldCharType="end"/>
      </w:r>
      <w:r w:rsidR="00F90510" w:rsidRPr="00F90510">
        <w:rPr>
          <w:bCs/>
        </w:rPr>
        <w:t>___</w:t>
      </w:r>
      <w:r w:rsidR="00871791">
        <w:rPr>
          <w:bCs/>
        </w:rPr>
        <w:t>_</w:t>
      </w:r>
      <w:r w:rsidR="00F90510" w:rsidRPr="00F90510">
        <w:rPr>
          <w:bCs/>
        </w:rPr>
        <w:t xml:space="preserve"> NOT OK</w:t>
      </w:r>
      <w:r w:rsidR="00F90510" w:rsidRPr="00F90510">
        <w:t xml:space="preserve"> (describe fault) _________________</w:t>
      </w:r>
    </w:p>
    <w:p w14:paraId="341B0CE1" w14:textId="3331F926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871791" w:rsidRPr="00871791">
        <w:t xml:space="preserve">Tail light:  </w:t>
      </w:r>
      <w:r w:rsidR="00871791" w:rsidRPr="0087179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1791" w:rsidRPr="00871791">
        <w:instrText xml:space="preserve"> FORMCHECKBOX </w:instrText>
      </w:r>
      <w:r w:rsidR="00000000">
        <w:fldChar w:fldCharType="separate"/>
      </w:r>
      <w:r w:rsidR="00871791" w:rsidRPr="00871791">
        <w:fldChar w:fldCharType="end"/>
      </w:r>
      <w:r w:rsidR="00871791" w:rsidRPr="00871791">
        <w:rPr>
          <w:bCs/>
        </w:rPr>
        <w:t xml:space="preserve">____ OK    </w:t>
      </w:r>
      <w:r w:rsidR="00871791" w:rsidRPr="00871791">
        <w:rPr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1791" w:rsidRPr="0087179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71791" w:rsidRPr="00871791">
        <w:rPr>
          <w:bCs/>
        </w:rPr>
        <w:fldChar w:fldCharType="end"/>
      </w:r>
      <w:r w:rsidR="00871791" w:rsidRPr="00871791">
        <w:rPr>
          <w:bCs/>
        </w:rPr>
        <w:t>___</w:t>
      </w:r>
      <w:r w:rsidR="00871791">
        <w:rPr>
          <w:bCs/>
        </w:rPr>
        <w:t>_</w:t>
      </w:r>
      <w:r w:rsidR="00871791" w:rsidRPr="00871791">
        <w:rPr>
          <w:bCs/>
        </w:rPr>
        <w:t xml:space="preserve"> NOT OK</w:t>
      </w:r>
      <w:r w:rsidR="00871791" w:rsidRPr="00871791">
        <w:t xml:space="preserve"> (describe fault) ___________________</w:t>
      </w:r>
    </w:p>
    <w:p w14:paraId="0D29FB75" w14:textId="77777777" w:rsidR="00B47320" w:rsidRDefault="00B47320" w:rsidP="00FE6389">
      <w:pPr>
        <w:spacing w:before="100" w:after="160"/>
        <w:ind w:left="1440" w:hanging="720"/>
      </w:pPr>
    </w:p>
    <w:p w14:paraId="1DE59A34" w14:textId="61172A6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F13CE2" w:rsidRPr="00F13CE2">
        <w:t>Using a test light, check all the fuses in the vehicle.</w:t>
      </w:r>
    </w:p>
    <w:p w14:paraId="0915A94D" w14:textId="77777777" w:rsidR="00B47320" w:rsidRDefault="00B47320" w:rsidP="00FE6389">
      <w:pPr>
        <w:spacing w:before="100" w:after="160"/>
        <w:ind w:left="1440" w:hanging="720"/>
      </w:pPr>
    </w:p>
    <w:p w14:paraId="32FB14F7" w14:textId="77777777" w:rsidR="00F13CE2" w:rsidRPr="00F13CE2" w:rsidRDefault="003E0EFD" w:rsidP="00F13CE2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F13CE2" w:rsidRPr="00F13CE2">
        <w:t xml:space="preserve">Based on the above activities, what is the necessary action?  </w:t>
      </w:r>
    </w:p>
    <w:p w14:paraId="3DCFF6AE" w14:textId="2D353034" w:rsidR="00E1717F" w:rsidRDefault="0046155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327F325" w14:textId="7C58EF41" w:rsidR="00461557" w:rsidRDefault="0046155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29000B3" w14:textId="77777777" w:rsidR="00E80F83" w:rsidRDefault="00E80F83" w:rsidP="00FE6389">
      <w:pPr>
        <w:spacing w:before="100" w:after="160"/>
        <w:ind w:left="1440" w:hanging="720"/>
      </w:pPr>
    </w:p>
    <w:p w14:paraId="22204CAA" w14:textId="522CA08E" w:rsidR="00E80F83" w:rsidRDefault="00E80F83" w:rsidP="00E80F83">
      <w:pPr>
        <w:spacing w:before="100" w:after="160"/>
        <w:jc w:val="center"/>
      </w:pPr>
      <w:r>
        <w:rPr>
          <w:noProof/>
        </w:rPr>
        <w:drawing>
          <wp:inline distT="0" distB="0" distL="0" distR="0" wp14:anchorId="7DB76AD3" wp14:editId="7E42C442">
            <wp:extent cx="2662670" cy="1952625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76" cy="1956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9FE380" w14:textId="43EACF52" w:rsidR="00E1717F" w:rsidRPr="00B82791" w:rsidRDefault="00E1717F" w:rsidP="00AE4002">
      <w:pPr>
        <w:spacing w:before="100" w:after="160"/>
      </w:pPr>
      <w:r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5260" w14:textId="77777777" w:rsidR="00884040" w:rsidRDefault="00884040" w:rsidP="00582B4F">
      <w:r>
        <w:separator/>
      </w:r>
    </w:p>
  </w:endnote>
  <w:endnote w:type="continuationSeparator" w:id="0">
    <w:p w14:paraId="4840DAF8" w14:textId="77777777" w:rsidR="00884040" w:rsidRDefault="0088404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CB8C" w14:textId="77777777" w:rsidR="00884040" w:rsidRDefault="00884040" w:rsidP="00582B4F">
      <w:r>
        <w:separator/>
      </w:r>
    </w:p>
  </w:footnote>
  <w:footnote w:type="continuationSeparator" w:id="0">
    <w:p w14:paraId="2F34F6E5" w14:textId="77777777" w:rsidR="00884040" w:rsidRDefault="0088404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619163">
    <w:abstractNumId w:val="1"/>
  </w:num>
  <w:num w:numId="2" w16cid:durableId="162091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35DC"/>
    <w:rsid w:val="00094F4B"/>
    <w:rsid w:val="000B591A"/>
    <w:rsid w:val="00187C0B"/>
    <w:rsid w:val="001A22DC"/>
    <w:rsid w:val="001A61B7"/>
    <w:rsid w:val="001F119B"/>
    <w:rsid w:val="00261FD7"/>
    <w:rsid w:val="00272695"/>
    <w:rsid w:val="00333A19"/>
    <w:rsid w:val="003715A0"/>
    <w:rsid w:val="003E0EFD"/>
    <w:rsid w:val="003F0D67"/>
    <w:rsid w:val="00461557"/>
    <w:rsid w:val="00466823"/>
    <w:rsid w:val="004836CB"/>
    <w:rsid w:val="004851A5"/>
    <w:rsid w:val="004A455D"/>
    <w:rsid w:val="004D2C3C"/>
    <w:rsid w:val="004E7AC1"/>
    <w:rsid w:val="0055246D"/>
    <w:rsid w:val="00582B4F"/>
    <w:rsid w:val="00664E8E"/>
    <w:rsid w:val="006B0242"/>
    <w:rsid w:val="006F29F5"/>
    <w:rsid w:val="006F3D69"/>
    <w:rsid w:val="007139AD"/>
    <w:rsid w:val="007E140E"/>
    <w:rsid w:val="00871791"/>
    <w:rsid w:val="0088004C"/>
    <w:rsid w:val="00884040"/>
    <w:rsid w:val="00962F9F"/>
    <w:rsid w:val="0097382A"/>
    <w:rsid w:val="00AB7958"/>
    <w:rsid w:val="00AC31CF"/>
    <w:rsid w:val="00AE4002"/>
    <w:rsid w:val="00AF53F8"/>
    <w:rsid w:val="00B13E8A"/>
    <w:rsid w:val="00B47320"/>
    <w:rsid w:val="00B82791"/>
    <w:rsid w:val="00BB3112"/>
    <w:rsid w:val="00C026B4"/>
    <w:rsid w:val="00CB4849"/>
    <w:rsid w:val="00CB4FED"/>
    <w:rsid w:val="00D07EBE"/>
    <w:rsid w:val="00D30B68"/>
    <w:rsid w:val="00D52061"/>
    <w:rsid w:val="00DE6541"/>
    <w:rsid w:val="00E1717F"/>
    <w:rsid w:val="00E467CA"/>
    <w:rsid w:val="00E80F83"/>
    <w:rsid w:val="00E81F33"/>
    <w:rsid w:val="00F13CE2"/>
    <w:rsid w:val="00F645B2"/>
    <w:rsid w:val="00F76B79"/>
    <w:rsid w:val="00F90510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2023-02-18T21:12:00Z</dcterms:created>
  <dcterms:modified xsi:type="dcterms:W3CDTF">2023-06-10T16:15:00Z</dcterms:modified>
</cp:coreProperties>
</file>