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29D34A4" w:rsidR="000B591A" w:rsidRDefault="003E0EFD" w:rsidP="00696A2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E510C2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E510C2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492546A" w:rsidR="00962F9F" w:rsidRDefault="00962F9F">
                            <w:r>
                              <w:t xml:space="preserve">Meets ASE Task: </w:t>
                            </w:r>
                            <w:r w:rsidR="00504C28">
                              <w:t>A1 – A-9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492546A" w:rsidR="00962F9F" w:rsidRDefault="00962F9F">
                      <w:r>
                        <w:t xml:space="preserve">Meets ASE Task: </w:t>
                      </w:r>
                      <w:r w:rsidR="00504C28">
                        <w:t>A1 – A-9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02C2F08" w:rsidR="00261FD7" w:rsidRPr="00261FD7" w:rsidRDefault="000A159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Remove and Install </w:t>
                            </w:r>
                            <w:r w:rsidR="00504C2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OBD Equipped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Engine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02C2F08" w:rsidR="00261FD7" w:rsidRPr="00261FD7" w:rsidRDefault="000A159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Remove and Install </w:t>
                      </w:r>
                      <w:r w:rsidR="00504C28">
                        <w:rPr>
                          <w:b/>
                          <w:bCs/>
                          <w:sz w:val="44"/>
                          <w:szCs w:val="44"/>
                        </w:rPr>
                        <w:t xml:space="preserve">OBD Equipped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Engine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96A24" w:rsidRPr="00696A24">
        <w:rPr>
          <w:bCs/>
        </w:rPr>
        <w:t>Check service information for the recommended steps to follow when removing and installing an engine. List the steps</w:t>
      </w:r>
      <w:r w:rsidR="00696A24">
        <w:rPr>
          <w:bCs/>
        </w:rPr>
        <w:t>.</w:t>
      </w:r>
    </w:p>
    <w:p w14:paraId="3FE03A18" w14:textId="647ABBC5" w:rsidR="00696A24" w:rsidRDefault="00696A24" w:rsidP="00696A24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B31847E" w14:textId="542DBDCC" w:rsidR="00696A24" w:rsidRDefault="00696A24" w:rsidP="00696A24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DE661F2" w14:textId="5CF5767D" w:rsidR="00696A24" w:rsidRDefault="00696A24" w:rsidP="00696A24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65FADF1C" w14:textId="1E6DBF43" w:rsidR="00696A24" w:rsidRDefault="00696A24" w:rsidP="00696A24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</w:p>
    <w:p w14:paraId="2277DBD3" w14:textId="77777777" w:rsidR="00696A24" w:rsidRDefault="000B591A" w:rsidP="00696A24">
      <w:pPr>
        <w:spacing w:before="100" w:after="160"/>
        <w:ind w:left="1440" w:hanging="720"/>
      </w:pPr>
      <w:r>
        <w:tab/>
      </w:r>
    </w:p>
    <w:p w14:paraId="0698684D" w14:textId="699DDE82" w:rsidR="00E1717F" w:rsidRDefault="00E1717F" w:rsidP="00696A24">
      <w:pPr>
        <w:spacing w:before="100" w:after="160"/>
        <w:ind w:left="1440" w:hanging="720"/>
      </w:pPr>
      <w:r>
        <w:tab/>
      </w:r>
      <w:r w:rsidR="003B5F3F">
        <w:rPr>
          <w:noProof/>
        </w:rPr>
        <w:drawing>
          <wp:inline distT="0" distB="0" distL="0" distR="0" wp14:anchorId="2B56596A" wp14:editId="7F187DC5">
            <wp:extent cx="3218815" cy="24193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12EF1" w14:textId="7713235D" w:rsidR="004D5018" w:rsidRDefault="004D5018" w:rsidP="004D5018">
      <w:pPr>
        <w:spacing w:before="100" w:after="160"/>
        <w:ind w:left="1440" w:hanging="720"/>
        <w:jc w:val="right"/>
      </w:pPr>
      <w:r>
        <w:rPr>
          <w:noProof/>
        </w:rPr>
        <w:drawing>
          <wp:inline distT="0" distB="0" distL="0" distR="0" wp14:anchorId="6D9F1F3D" wp14:editId="4F2C71B6">
            <wp:extent cx="2856865" cy="22479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5018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9069" w14:textId="77777777" w:rsidR="00763209" w:rsidRDefault="00763209" w:rsidP="00582B4F">
      <w:r>
        <w:separator/>
      </w:r>
    </w:p>
  </w:endnote>
  <w:endnote w:type="continuationSeparator" w:id="0">
    <w:p w14:paraId="4BAE12D6" w14:textId="77777777" w:rsidR="00763209" w:rsidRDefault="0076320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2076" w14:textId="77777777" w:rsidR="00763209" w:rsidRDefault="00763209" w:rsidP="00582B4F">
      <w:r>
        <w:separator/>
      </w:r>
    </w:p>
  </w:footnote>
  <w:footnote w:type="continuationSeparator" w:id="0">
    <w:p w14:paraId="2410FA00" w14:textId="77777777" w:rsidR="00763209" w:rsidRDefault="0076320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04792">
    <w:abstractNumId w:val="1"/>
  </w:num>
  <w:num w:numId="2" w16cid:durableId="180888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159E"/>
    <w:rsid w:val="000B591A"/>
    <w:rsid w:val="001D7B63"/>
    <w:rsid w:val="00261FD7"/>
    <w:rsid w:val="00272695"/>
    <w:rsid w:val="00333A19"/>
    <w:rsid w:val="003715A0"/>
    <w:rsid w:val="003B5F3F"/>
    <w:rsid w:val="003E0EFD"/>
    <w:rsid w:val="00436C0F"/>
    <w:rsid w:val="00466823"/>
    <w:rsid w:val="004836CB"/>
    <w:rsid w:val="004A455D"/>
    <w:rsid w:val="004D2C3C"/>
    <w:rsid w:val="004D5018"/>
    <w:rsid w:val="00504C28"/>
    <w:rsid w:val="0055246D"/>
    <w:rsid w:val="00582B4F"/>
    <w:rsid w:val="00696A24"/>
    <w:rsid w:val="006B0242"/>
    <w:rsid w:val="006F29F5"/>
    <w:rsid w:val="006F3D69"/>
    <w:rsid w:val="007139AD"/>
    <w:rsid w:val="00763209"/>
    <w:rsid w:val="007B0691"/>
    <w:rsid w:val="007E140E"/>
    <w:rsid w:val="00854C23"/>
    <w:rsid w:val="0088004C"/>
    <w:rsid w:val="00962F9F"/>
    <w:rsid w:val="0097382A"/>
    <w:rsid w:val="00AB7958"/>
    <w:rsid w:val="00AF53F8"/>
    <w:rsid w:val="00B13E8A"/>
    <w:rsid w:val="00B76189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2023-02-15T21:10:00Z</dcterms:created>
  <dcterms:modified xsi:type="dcterms:W3CDTF">2023-06-10T16:11:00Z</dcterms:modified>
</cp:coreProperties>
</file>