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E881" w14:textId="2AE8F8AA" w:rsidR="00A750F5" w:rsidRDefault="003E0EFD" w:rsidP="00A750F5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4C16241F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4C16241F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2BF048DE" w:rsidR="00962F9F" w:rsidRDefault="00962F9F">
                            <w:r>
                              <w:t xml:space="preserve">Meets ASE Task: </w:t>
                            </w:r>
                            <w:r w:rsidR="000A0A9B">
                              <w:t>A4 – C-9 – 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2BF048DE" w:rsidR="00962F9F" w:rsidRDefault="00962F9F">
                      <w:r>
                        <w:t xml:space="preserve">Meets ASE Task: </w:t>
                      </w:r>
                      <w:r w:rsidR="000A0A9B">
                        <w:t>A4 – C-9 – P-1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DC0AE" w14:textId="77777777" w:rsidR="0095070A" w:rsidRPr="0095070A" w:rsidRDefault="0095070A" w:rsidP="0095070A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5070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Rear Leaf Springs </w:t>
                            </w:r>
                          </w:p>
                          <w:p w14:paraId="09840864" w14:textId="313CA334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7E4DC0AE" w14:textId="77777777" w:rsidR="0095070A" w:rsidRPr="0095070A" w:rsidRDefault="0095070A" w:rsidP="0095070A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95070A">
                        <w:rPr>
                          <w:b/>
                          <w:bCs/>
                          <w:sz w:val="44"/>
                          <w:szCs w:val="44"/>
                        </w:rPr>
                        <w:t xml:space="preserve">Rear Leaf Springs </w:t>
                      </w:r>
                    </w:p>
                    <w:p w14:paraId="09840864" w14:textId="313CA334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A750F5" w:rsidRPr="00A750F5">
        <w:t>Check the service information for the specified procedure for the removal and reinstallation of rear leaf springs.</w:t>
      </w:r>
    </w:p>
    <w:p w14:paraId="607E7D17" w14:textId="57CDF65B" w:rsidR="00A750F5" w:rsidRDefault="00A750F5" w:rsidP="00A750F5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6C1754E3" w14:textId="02867334" w:rsidR="00A750F5" w:rsidRPr="00A750F5" w:rsidRDefault="00A750F5" w:rsidP="00A750F5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1DE59A34" w14:textId="4C7B50ED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9F7EF2" w:rsidRPr="009F7EF2">
        <w:t>List the tools and equipment needed.  _____________________________________</w:t>
      </w:r>
      <w:r w:rsidR="009F7EF2">
        <w:t>_________</w:t>
      </w:r>
    </w:p>
    <w:p w14:paraId="706CA21E" w14:textId="4C23632C" w:rsidR="009F7EF2" w:rsidRDefault="009F7EF2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3DCFF6AE" w14:textId="11387FC5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E1717F">
        <w:t>3.</w:t>
      </w:r>
      <w:r w:rsidR="00E1717F">
        <w:tab/>
      </w:r>
      <w:r w:rsidR="00264D20">
        <w:t>Remove and replace the</w:t>
      </w:r>
      <w:r w:rsidR="00264D20" w:rsidRPr="00264D20">
        <w:t xml:space="preserve"> rear leaf spring(s).  </w:t>
      </w:r>
    </w:p>
    <w:p w14:paraId="39222803" w14:textId="4331E38E" w:rsidR="00E1717F" w:rsidRDefault="00E1717F" w:rsidP="00FE6389">
      <w:pPr>
        <w:spacing w:before="100" w:after="160"/>
      </w:pPr>
      <w:r>
        <w:tab/>
      </w:r>
      <w:r w:rsidR="003E0EF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3"/>
      <w:r w:rsidR="003E0EFD">
        <w:t xml:space="preserve"> </w:t>
      </w:r>
      <w:r>
        <w:t xml:space="preserve">4. </w:t>
      </w:r>
      <w:r>
        <w:tab/>
      </w:r>
      <w:r w:rsidR="00AD6FD8" w:rsidRPr="00AD6FD8">
        <w:t>List the tightening torque specifications for the affected fasteners.</w:t>
      </w:r>
    </w:p>
    <w:p w14:paraId="1CA5F4BF" w14:textId="19928D03" w:rsidR="00FE0BC1" w:rsidRDefault="00FE0BC1" w:rsidP="00FE6389">
      <w:pPr>
        <w:spacing w:before="100" w:after="160"/>
      </w:pPr>
      <w:r>
        <w:tab/>
      </w:r>
      <w:r>
        <w:tab/>
        <w:t>______________________________________________________________________________</w:t>
      </w:r>
    </w:p>
    <w:p w14:paraId="6F9737B9" w14:textId="233A4C6B" w:rsidR="00AD6FD8" w:rsidRDefault="00AD6FD8" w:rsidP="00FE6389">
      <w:pPr>
        <w:spacing w:before="100" w:after="160"/>
      </w:pPr>
      <w:r>
        <w:tab/>
      </w:r>
      <w:r>
        <w:tab/>
        <w:t>______________________________________________________________________________</w:t>
      </w:r>
    </w:p>
    <w:p w14:paraId="47AB336C" w14:textId="77777777" w:rsidR="00AD6FD8" w:rsidRDefault="00AD6FD8" w:rsidP="00FE6389">
      <w:pPr>
        <w:spacing w:before="100" w:after="160"/>
      </w:pPr>
    </w:p>
    <w:p w14:paraId="7A43633C" w14:textId="16A44B61" w:rsidR="00AD6FD8" w:rsidRDefault="00031841" w:rsidP="00031841">
      <w:pPr>
        <w:spacing w:before="100" w:after="160"/>
        <w:jc w:val="center"/>
      </w:pPr>
      <w:r>
        <w:rPr>
          <w:noProof/>
        </w:rPr>
        <w:drawing>
          <wp:inline distT="0" distB="0" distL="0" distR="0" wp14:anchorId="7F56DA44" wp14:editId="4F078FC5">
            <wp:extent cx="4047490" cy="3304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6FD8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B112" w14:textId="77777777" w:rsidR="00606A9F" w:rsidRDefault="00606A9F" w:rsidP="00582B4F">
      <w:r>
        <w:separator/>
      </w:r>
    </w:p>
  </w:endnote>
  <w:endnote w:type="continuationSeparator" w:id="0">
    <w:p w14:paraId="4C136192" w14:textId="77777777" w:rsidR="00606A9F" w:rsidRDefault="00606A9F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1921" w14:textId="77777777" w:rsidR="00606A9F" w:rsidRDefault="00606A9F" w:rsidP="00582B4F">
      <w:r>
        <w:separator/>
      </w:r>
    </w:p>
  </w:footnote>
  <w:footnote w:type="continuationSeparator" w:id="0">
    <w:p w14:paraId="0A43A8DF" w14:textId="77777777" w:rsidR="00606A9F" w:rsidRDefault="00606A9F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7182">
    <w:abstractNumId w:val="1"/>
  </w:num>
  <w:num w:numId="2" w16cid:durableId="18547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31841"/>
    <w:rsid w:val="00094F4B"/>
    <w:rsid w:val="000A0A9B"/>
    <w:rsid w:val="000B591A"/>
    <w:rsid w:val="00261FD7"/>
    <w:rsid w:val="00264D20"/>
    <w:rsid w:val="00272695"/>
    <w:rsid w:val="00333A19"/>
    <w:rsid w:val="003715A0"/>
    <w:rsid w:val="003E0EFD"/>
    <w:rsid w:val="00466823"/>
    <w:rsid w:val="004836CB"/>
    <w:rsid w:val="004A455D"/>
    <w:rsid w:val="004D2C3C"/>
    <w:rsid w:val="00525AEF"/>
    <w:rsid w:val="0055246D"/>
    <w:rsid w:val="00582B4F"/>
    <w:rsid w:val="005A5882"/>
    <w:rsid w:val="00606A9F"/>
    <w:rsid w:val="006B0242"/>
    <w:rsid w:val="006F29F5"/>
    <w:rsid w:val="006F3D69"/>
    <w:rsid w:val="007078CC"/>
    <w:rsid w:val="007139AD"/>
    <w:rsid w:val="007E140E"/>
    <w:rsid w:val="0088004C"/>
    <w:rsid w:val="0095070A"/>
    <w:rsid w:val="00962F9F"/>
    <w:rsid w:val="0097382A"/>
    <w:rsid w:val="009F7EF2"/>
    <w:rsid w:val="00A750F5"/>
    <w:rsid w:val="00AB7958"/>
    <w:rsid w:val="00AD6FD8"/>
    <w:rsid w:val="00AE0A8E"/>
    <w:rsid w:val="00AF53F8"/>
    <w:rsid w:val="00B13E8A"/>
    <w:rsid w:val="00B82791"/>
    <w:rsid w:val="00BB3112"/>
    <w:rsid w:val="00C026B4"/>
    <w:rsid w:val="00CB4FED"/>
    <w:rsid w:val="00D07EBE"/>
    <w:rsid w:val="00D30B68"/>
    <w:rsid w:val="00DE6541"/>
    <w:rsid w:val="00E1717F"/>
    <w:rsid w:val="00E467CA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11</cp:revision>
  <cp:lastPrinted>2021-08-04T15:48:00Z</cp:lastPrinted>
  <dcterms:created xsi:type="dcterms:W3CDTF">2023-03-26T14:29:00Z</dcterms:created>
  <dcterms:modified xsi:type="dcterms:W3CDTF">2023-06-10T18:28:00Z</dcterms:modified>
</cp:coreProperties>
</file>