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15C1761" w:rsidR="0049064A" w:rsidRDefault="00701A5E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43FCB943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8DCB3" w14:textId="77777777" w:rsidR="00506F7D" w:rsidRDefault="005647DA" w:rsidP="00506F7D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506F7D" w:rsidRPr="00372005">
                              <w:rPr>
                                <w:bCs/>
                              </w:rPr>
                              <w:t>(A1-B-</w:t>
                            </w:r>
                            <w:r w:rsidR="00506F7D">
                              <w:rPr>
                                <w:bCs/>
                              </w:rPr>
                              <w:t>13</w:t>
                            </w:r>
                            <w:r w:rsidR="00506F7D" w:rsidRPr="00372005">
                              <w:rPr>
                                <w:bCs/>
                              </w:rPr>
                              <w:t>)</w:t>
                            </w:r>
                            <w:r w:rsidR="00506F7D">
                              <w:rPr>
                                <w:bCs/>
                              </w:rPr>
                              <w:t xml:space="preserve"> P-3 </w:t>
                            </w:r>
                            <w:r w:rsidR="00506F7D">
                              <w:t xml:space="preserve">Inspect and/or </w:t>
                            </w:r>
                            <w:r w:rsidR="00506F7D" w:rsidRPr="009F6C94">
                              <w:t>measure camshaft for runout, journal wear and lobe wear.</w:t>
                            </w:r>
                          </w:p>
                          <w:p w14:paraId="4B801491" w14:textId="26F78E14" w:rsidR="00AC1034" w:rsidRDefault="00AC1034" w:rsidP="00AC1034">
                            <w:pPr>
                              <w:suppressAutoHyphens/>
                            </w:pPr>
                          </w:p>
                          <w:p w14:paraId="0E225FF6" w14:textId="0BA1D3F3" w:rsidR="00962F9F" w:rsidRDefault="00962F9F" w:rsidP="00AC1034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38B8DCB3" w14:textId="77777777" w:rsidR="00506F7D" w:rsidRDefault="005647DA" w:rsidP="00506F7D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506F7D" w:rsidRPr="00372005">
                        <w:rPr>
                          <w:bCs/>
                        </w:rPr>
                        <w:t>(A1-B-</w:t>
                      </w:r>
                      <w:r w:rsidR="00506F7D">
                        <w:rPr>
                          <w:bCs/>
                        </w:rPr>
                        <w:t>13</w:t>
                      </w:r>
                      <w:r w:rsidR="00506F7D" w:rsidRPr="00372005">
                        <w:rPr>
                          <w:bCs/>
                        </w:rPr>
                        <w:t>)</w:t>
                      </w:r>
                      <w:r w:rsidR="00506F7D">
                        <w:rPr>
                          <w:bCs/>
                        </w:rPr>
                        <w:t xml:space="preserve"> P-3 </w:t>
                      </w:r>
                      <w:r w:rsidR="00506F7D">
                        <w:t xml:space="preserve">Inspect and/or </w:t>
                      </w:r>
                      <w:r w:rsidR="00506F7D" w:rsidRPr="009F6C94">
                        <w:t>measure camshaft for runout, journal wear and lobe wear.</w:t>
                      </w:r>
                    </w:p>
                    <w:p w14:paraId="4B801491" w14:textId="26F78E14" w:rsidR="00AC1034" w:rsidRDefault="00AC1034" w:rsidP="00AC1034">
                      <w:pPr>
                        <w:suppressAutoHyphens/>
                      </w:pPr>
                    </w:p>
                    <w:p w14:paraId="0E225FF6" w14:textId="0BA1D3F3" w:rsidR="00962F9F" w:rsidRDefault="00962F9F" w:rsidP="00AC1034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6C2F1D69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F645951" w:rsidR="00261FD7" w:rsidRPr="00261FD7" w:rsidRDefault="00506F7D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Camshaft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1F645951" w:rsidR="00261FD7" w:rsidRPr="00261FD7" w:rsidRDefault="00506F7D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Camshaft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CF4A09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06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506F7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CF4A09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06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506F7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1131059" w14:textId="4797BE3A" w:rsidR="00506F7D" w:rsidRDefault="00506F7D" w:rsidP="00506F7D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specified inspection procedures and specifications.</w:t>
      </w:r>
    </w:p>
    <w:p w14:paraId="7366E246" w14:textId="77777777" w:rsidR="00506F7D" w:rsidRDefault="00506F7D" w:rsidP="00506F7D">
      <w:pPr>
        <w:suppressAutoHyphens/>
        <w:spacing w:line="360" w:lineRule="auto"/>
      </w:pPr>
      <w:r>
        <w:tab/>
      </w:r>
      <w:r>
        <w:tab/>
        <w:t>a.  List the inspection procedures: ______________________________________</w:t>
      </w:r>
    </w:p>
    <w:p w14:paraId="4D037D42" w14:textId="77777777" w:rsidR="00506F7D" w:rsidRDefault="00506F7D" w:rsidP="00506F7D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____________________________________________________________</w:t>
      </w:r>
    </w:p>
    <w:p w14:paraId="19E92120" w14:textId="77777777" w:rsidR="00506F7D" w:rsidRDefault="00506F7D" w:rsidP="00506F7D">
      <w:pPr>
        <w:suppressAutoHyphens/>
        <w:spacing w:line="360" w:lineRule="auto"/>
      </w:pPr>
      <w:r>
        <w:tab/>
      </w:r>
      <w:r>
        <w:tab/>
        <w:t>b.  List camshaft specifications: ________________________________________</w:t>
      </w:r>
    </w:p>
    <w:p w14:paraId="1FA87B6E" w14:textId="77777777" w:rsidR="00506F7D" w:rsidRDefault="00506F7D" w:rsidP="00506F7D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____________________________________________________________</w:t>
      </w:r>
    </w:p>
    <w:p w14:paraId="1D93E449" w14:textId="1AB20EDD" w:rsidR="00506F7D" w:rsidRDefault="00506F7D" w:rsidP="00506F7D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49527B5" wp14:editId="2857DCC9">
            <wp:simplePos x="0" y="0"/>
            <wp:positionH relativeFrom="column">
              <wp:posOffset>635000</wp:posOffset>
            </wp:positionH>
            <wp:positionV relativeFrom="paragraph">
              <wp:posOffset>160655</wp:posOffset>
            </wp:positionV>
            <wp:extent cx="2451100" cy="2217420"/>
            <wp:effectExtent l="0" t="0" r="0" b="5080"/>
            <wp:wrapTight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D86C91F" wp14:editId="71DEEA3B">
            <wp:simplePos x="0" y="0"/>
            <wp:positionH relativeFrom="column">
              <wp:posOffset>3206115</wp:posOffset>
            </wp:positionH>
            <wp:positionV relativeFrom="paragraph">
              <wp:posOffset>163195</wp:posOffset>
            </wp:positionV>
            <wp:extent cx="2968625" cy="2218055"/>
            <wp:effectExtent l="0" t="0" r="0" b="0"/>
            <wp:wrapTight wrapText="bothSides">
              <wp:wrapPolygon edited="0">
                <wp:start x="0" y="0"/>
                <wp:lineTo x="0" y="21520"/>
                <wp:lineTo x="21531" y="21520"/>
                <wp:lineTo x="21531" y="0"/>
                <wp:lineTo x="0" y="0"/>
              </wp:wrapPolygon>
            </wp:wrapTight>
            <wp:docPr id="455030437" name="Picture 455030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97645" w14:textId="77777777" w:rsidR="00506F7D" w:rsidRDefault="00506F7D" w:rsidP="00506F7D">
      <w:pPr>
        <w:suppressAutoHyphens/>
        <w:spacing w:line="360" w:lineRule="auto"/>
      </w:pPr>
    </w:p>
    <w:p w14:paraId="792B2648" w14:textId="77777777" w:rsidR="00506F7D" w:rsidRDefault="00506F7D" w:rsidP="00506F7D">
      <w:pPr>
        <w:suppressAutoHyphens/>
        <w:spacing w:line="360" w:lineRule="auto"/>
      </w:pPr>
    </w:p>
    <w:p w14:paraId="0768839B" w14:textId="77777777" w:rsidR="00506F7D" w:rsidRDefault="00506F7D" w:rsidP="00506F7D">
      <w:pPr>
        <w:suppressAutoHyphens/>
        <w:spacing w:line="360" w:lineRule="auto"/>
      </w:pPr>
    </w:p>
    <w:p w14:paraId="4F8D9711" w14:textId="77777777" w:rsidR="00506F7D" w:rsidRDefault="00506F7D" w:rsidP="00506F7D">
      <w:pPr>
        <w:suppressAutoHyphens/>
        <w:spacing w:line="360" w:lineRule="auto"/>
      </w:pPr>
    </w:p>
    <w:p w14:paraId="05E94524" w14:textId="77777777" w:rsidR="00506F7D" w:rsidRDefault="00506F7D" w:rsidP="00506F7D">
      <w:pPr>
        <w:suppressAutoHyphens/>
        <w:spacing w:line="360" w:lineRule="auto"/>
      </w:pPr>
    </w:p>
    <w:p w14:paraId="610E2103" w14:textId="77777777" w:rsidR="00506F7D" w:rsidRDefault="00506F7D" w:rsidP="00506F7D">
      <w:pPr>
        <w:suppressAutoHyphens/>
        <w:spacing w:line="360" w:lineRule="auto"/>
      </w:pPr>
    </w:p>
    <w:p w14:paraId="76154CFF" w14:textId="77777777" w:rsidR="00506F7D" w:rsidRDefault="00506F7D" w:rsidP="00506F7D">
      <w:pPr>
        <w:suppressAutoHyphens/>
        <w:spacing w:line="360" w:lineRule="auto"/>
      </w:pPr>
    </w:p>
    <w:p w14:paraId="2A37DBD5" w14:textId="77777777" w:rsidR="00506F7D" w:rsidRDefault="00506F7D" w:rsidP="00506F7D">
      <w:pPr>
        <w:suppressAutoHyphens/>
        <w:spacing w:line="360" w:lineRule="auto"/>
      </w:pPr>
    </w:p>
    <w:p w14:paraId="64BF556E" w14:textId="0AF4FCBB" w:rsidR="00506F7D" w:rsidRDefault="00506F7D" w:rsidP="00506F7D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Measure the camshaft and compare with factory specifications.</w:t>
      </w:r>
    </w:p>
    <w:p w14:paraId="1B3D5406" w14:textId="68265857" w:rsidR="00506F7D" w:rsidRDefault="00506F7D" w:rsidP="00506F7D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rPr>
          <w:b/>
        </w:rPr>
        <w:t>OK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NOT OK </w:t>
      </w:r>
      <w:r>
        <w:t>(describe the fault) __________________</w:t>
      </w:r>
    </w:p>
    <w:p w14:paraId="1ACD35B6" w14:textId="77777777" w:rsidR="00506F7D" w:rsidRDefault="00506F7D" w:rsidP="00506F7D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4D923E30" w14:textId="06F96759" w:rsidR="00506F7D" w:rsidRDefault="00506F7D" w:rsidP="00506F7D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Based on the inspection and measurement of the camshaft, what is the needed </w:t>
      </w:r>
    </w:p>
    <w:p w14:paraId="7E68A4AE" w14:textId="77777777" w:rsidR="00506F7D" w:rsidRDefault="00506F7D" w:rsidP="00506F7D">
      <w:pPr>
        <w:suppressAutoHyphens/>
        <w:spacing w:line="360" w:lineRule="auto"/>
        <w:ind w:firstLine="720"/>
      </w:pPr>
      <w:r>
        <w:t xml:space="preserve">     action?  ______________________________________________________________</w:t>
      </w:r>
    </w:p>
    <w:p w14:paraId="0F82A0F9" w14:textId="77777777" w:rsidR="00506F7D" w:rsidRDefault="00506F7D" w:rsidP="00506F7D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21662A61" w14:textId="77777777" w:rsidR="00506F7D" w:rsidRPr="00A406BE" w:rsidRDefault="00506F7D" w:rsidP="00506F7D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67748E5F" w14:textId="77777777" w:rsidR="00506F7D" w:rsidRDefault="00506F7D" w:rsidP="00506F7D">
      <w:pPr>
        <w:suppressAutoHyphens/>
        <w:spacing w:line="360" w:lineRule="auto"/>
      </w:pPr>
    </w:p>
    <w:p w14:paraId="493E720F" w14:textId="27295873" w:rsidR="004059B8" w:rsidRPr="00092A21" w:rsidRDefault="004059B8" w:rsidP="00506F7D">
      <w:pPr>
        <w:suppressAutoHyphens/>
        <w:rPr>
          <w:b/>
        </w:rPr>
      </w:pPr>
    </w:p>
    <w:sectPr w:rsidR="004059B8" w:rsidRPr="00092A2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67C0" w14:textId="77777777" w:rsidR="002D5C7B" w:rsidRDefault="002D5C7B" w:rsidP="00582B4F">
      <w:r>
        <w:separator/>
      </w:r>
    </w:p>
  </w:endnote>
  <w:endnote w:type="continuationSeparator" w:id="0">
    <w:p w14:paraId="6F959402" w14:textId="77777777" w:rsidR="002D5C7B" w:rsidRDefault="002D5C7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A1F6" w14:textId="77777777" w:rsidR="002D5C7B" w:rsidRDefault="002D5C7B" w:rsidP="00582B4F">
      <w:r>
        <w:separator/>
      </w:r>
    </w:p>
  </w:footnote>
  <w:footnote w:type="continuationSeparator" w:id="0">
    <w:p w14:paraId="11C7D050" w14:textId="77777777" w:rsidR="002D5C7B" w:rsidRDefault="002D5C7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2D5C7B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2023-05-14T17:11:00Z</dcterms:created>
  <dcterms:modified xsi:type="dcterms:W3CDTF">2023-05-14T17:11:00Z</dcterms:modified>
</cp:coreProperties>
</file>