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69DA41F" w:rsidR="00962F9F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387525">
                              <w:t>(A1-B-7) P-3  Inspect valve spring for squareness and free height comparison;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469DA41F" w:rsidR="00962F9F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387525">
                        <w:t>(A1-B-7) P-3  Inspect valve spring for squareness and free height comparison;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7601586" w:rsidR="00261FD7" w:rsidRPr="00261FD7" w:rsidRDefault="00387525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Valve Spring Squareness and Free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27601586" w:rsidR="00261FD7" w:rsidRPr="00261FD7" w:rsidRDefault="00387525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Valve Spring Squareness and Free Height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CF36C7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38752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CF36C7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38752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965A613" w14:textId="340EF313" w:rsidR="00387525" w:rsidRDefault="00387525" w:rsidP="00387525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and determine:</w:t>
      </w:r>
    </w:p>
    <w:p w14:paraId="6BA0E338" w14:textId="77777777" w:rsidR="00387525" w:rsidRDefault="00387525" w:rsidP="00387525">
      <w:pPr>
        <w:suppressAutoHyphens/>
      </w:pPr>
    </w:p>
    <w:p w14:paraId="1639BDA7" w14:textId="77777777" w:rsidR="00387525" w:rsidRDefault="00387525" w:rsidP="00387525">
      <w:pPr>
        <w:suppressAutoHyphens/>
      </w:pPr>
      <w:r>
        <w:tab/>
      </w:r>
      <w:r>
        <w:tab/>
        <w:t>Spring free height = _____________</w:t>
      </w:r>
    </w:p>
    <w:p w14:paraId="402D6F22" w14:textId="77777777" w:rsidR="00387525" w:rsidRDefault="00387525" w:rsidP="00387525">
      <w:pPr>
        <w:suppressAutoHyphens/>
      </w:pPr>
      <w:r>
        <w:tab/>
      </w:r>
      <w:r>
        <w:tab/>
        <w:t>Squareness = ____________ (usually within 1/16 in. [1.6 mm])</w:t>
      </w:r>
    </w:p>
    <w:p w14:paraId="2A0D3F6C" w14:textId="77777777" w:rsidR="00387525" w:rsidRDefault="00387525" w:rsidP="00387525">
      <w:pPr>
        <w:suppressAutoHyphens/>
      </w:pPr>
    </w:p>
    <w:p w14:paraId="5946E46E" w14:textId="28614603" w:rsidR="00387525" w:rsidRDefault="00387525" w:rsidP="00387525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Measure the valve spring </w:t>
      </w:r>
      <w:r w:rsidRPr="00930B5D">
        <w:rPr>
          <w:b/>
        </w:rPr>
        <w:t>free height</w:t>
      </w:r>
      <w:r>
        <w:rPr>
          <w:b/>
          <w:i/>
        </w:rPr>
        <w:t xml:space="preserve"> </w:t>
      </w:r>
      <w:r>
        <w:t xml:space="preserve">and </w:t>
      </w:r>
      <w:r w:rsidRPr="00930B5D">
        <w:rPr>
          <w:b/>
        </w:rPr>
        <w:t>squareness</w:t>
      </w:r>
      <w:r>
        <w:rPr>
          <w:i/>
        </w:rPr>
        <w:t>.</w:t>
      </w:r>
    </w:p>
    <w:p w14:paraId="0FB633C5" w14:textId="77777777" w:rsidR="00387525" w:rsidRDefault="00387525" w:rsidP="00387525">
      <w:pPr>
        <w:suppressAutoHyphens/>
      </w:pPr>
    </w:p>
    <w:p w14:paraId="5BECBDF1" w14:textId="240FBA74" w:rsidR="00387525" w:rsidRDefault="00387525" w:rsidP="00387525">
      <w:pPr>
        <w:suppressAutoHyphens/>
      </w:pPr>
      <w:r>
        <w:tab/>
      </w:r>
      <w:r>
        <w:tab/>
        <w:t>Cylinder #1</w:t>
      </w:r>
      <w:r>
        <w:tab/>
        <w:t>Intake   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243FBB4B" w14:textId="60BD7961" w:rsidR="00387525" w:rsidRPr="00AA1A37" w:rsidRDefault="00387525" w:rsidP="00387525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>Exhaust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3C00DF93" w14:textId="77777777" w:rsidR="00387525" w:rsidRDefault="00387525" w:rsidP="00387525">
      <w:pPr>
        <w:suppressAutoHyphens/>
      </w:pPr>
    </w:p>
    <w:p w14:paraId="088DCE24" w14:textId="29C2A5E7" w:rsidR="00387525" w:rsidRDefault="00387525" w:rsidP="00387525">
      <w:pPr>
        <w:suppressAutoHyphens/>
      </w:pPr>
      <w:r>
        <w:tab/>
      </w:r>
      <w:r>
        <w:tab/>
        <w:t>Cylinder #2</w:t>
      </w:r>
      <w:r>
        <w:tab/>
        <w:t>Intake   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4329F659" w14:textId="1E0D3F4B" w:rsidR="00387525" w:rsidRPr="00AA1A37" w:rsidRDefault="00387525" w:rsidP="00387525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>Exhaust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3BDC81CF" w14:textId="77777777" w:rsidR="00387525" w:rsidRDefault="00387525" w:rsidP="00387525">
      <w:pPr>
        <w:suppressAutoHyphens/>
      </w:pPr>
    </w:p>
    <w:p w14:paraId="156CB4FF" w14:textId="510B268A" w:rsidR="00387525" w:rsidRDefault="00387525" w:rsidP="00387525">
      <w:pPr>
        <w:suppressAutoHyphens/>
        <w:ind w:left="720" w:firstLine="720"/>
      </w:pPr>
      <w:r>
        <w:t>Cylinder #3</w:t>
      </w:r>
      <w:r>
        <w:tab/>
        <w:t>Intake   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06686977" w14:textId="1FE4E252" w:rsidR="00387525" w:rsidRPr="00AA1A37" w:rsidRDefault="00387525" w:rsidP="00387525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>Exhaust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6EA2B100" w14:textId="77777777" w:rsidR="00387525" w:rsidRDefault="00387525" w:rsidP="00387525">
      <w:pPr>
        <w:suppressAutoHyphens/>
        <w:ind w:left="720" w:firstLine="720"/>
      </w:pPr>
    </w:p>
    <w:p w14:paraId="726D44BC" w14:textId="3E1F80D4" w:rsidR="00387525" w:rsidRDefault="00387525" w:rsidP="00387525">
      <w:pPr>
        <w:suppressAutoHyphens/>
        <w:ind w:left="720" w:firstLine="720"/>
      </w:pPr>
      <w:r>
        <w:t>Cylinder #4</w:t>
      </w:r>
      <w:r>
        <w:tab/>
        <w:t>Intake   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64F2C453" w14:textId="1FEFB151" w:rsidR="00387525" w:rsidRPr="00AA1A37" w:rsidRDefault="00387525" w:rsidP="00387525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>Exhaust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506290DF" w14:textId="77777777" w:rsidR="00387525" w:rsidRDefault="00387525" w:rsidP="00387525">
      <w:pPr>
        <w:suppressAutoHyphens/>
        <w:ind w:left="720" w:firstLine="720"/>
      </w:pPr>
    </w:p>
    <w:p w14:paraId="705CAA5A" w14:textId="659F7A63" w:rsidR="00387525" w:rsidRDefault="00387525" w:rsidP="00387525">
      <w:pPr>
        <w:suppressAutoHyphens/>
        <w:ind w:left="720" w:firstLine="720"/>
      </w:pPr>
      <w:r>
        <w:t>Cylinder #5</w:t>
      </w:r>
      <w:r>
        <w:tab/>
        <w:t>Intake   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2E003BC1" w14:textId="073A2432" w:rsidR="00387525" w:rsidRPr="00AA1A37" w:rsidRDefault="00387525" w:rsidP="00387525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>Exhaust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5A0114BB" w14:textId="77777777" w:rsidR="00387525" w:rsidRDefault="00387525" w:rsidP="00387525">
      <w:pPr>
        <w:suppressAutoHyphens/>
        <w:ind w:left="720" w:firstLine="720"/>
      </w:pPr>
    </w:p>
    <w:p w14:paraId="76853DEB" w14:textId="5CCB0E2B" w:rsidR="00387525" w:rsidRDefault="00387525" w:rsidP="00387525">
      <w:pPr>
        <w:suppressAutoHyphens/>
        <w:ind w:left="720" w:firstLine="720"/>
      </w:pPr>
      <w:r>
        <w:t>Cylinder #6</w:t>
      </w:r>
      <w:r>
        <w:tab/>
        <w:t>Intake   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70A56777" w14:textId="380A1AA3" w:rsidR="00387525" w:rsidRPr="00AA1A37" w:rsidRDefault="00387525" w:rsidP="00387525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>Exhaust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147F2D41" w14:textId="77777777" w:rsidR="00387525" w:rsidRDefault="00387525" w:rsidP="00387525">
      <w:pPr>
        <w:suppressAutoHyphens/>
        <w:ind w:left="720" w:firstLine="720"/>
      </w:pPr>
    </w:p>
    <w:p w14:paraId="6DF7D52D" w14:textId="6594051B" w:rsidR="00387525" w:rsidRDefault="00387525" w:rsidP="00387525">
      <w:pPr>
        <w:suppressAutoHyphens/>
        <w:ind w:left="720" w:firstLine="720"/>
      </w:pPr>
      <w:r>
        <w:t>Cylinder #7</w:t>
      </w:r>
      <w:r>
        <w:tab/>
        <w:t>Intake   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57BA12E3" w14:textId="03C50BAF" w:rsidR="00387525" w:rsidRPr="00AA1A37" w:rsidRDefault="00387525" w:rsidP="00387525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>Exhaust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18736BE7" w14:textId="77777777" w:rsidR="00387525" w:rsidRDefault="00387525" w:rsidP="00387525">
      <w:pPr>
        <w:suppressAutoHyphens/>
        <w:ind w:left="720" w:firstLine="720"/>
      </w:pPr>
    </w:p>
    <w:p w14:paraId="1EFF43CD" w14:textId="4CD21668" w:rsidR="00387525" w:rsidRDefault="00387525" w:rsidP="00387525">
      <w:pPr>
        <w:suppressAutoHyphens/>
        <w:ind w:left="720" w:firstLine="720"/>
      </w:pPr>
      <w:r>
        <w:t>Cylinder #8</w:t>
      </w:r>
      <w:r>
        <w:tab/>
        <w:t>Intake   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41D8E2DE" w14:textId="3D1927D7" w:rsidR="00387525" w:rsidRDefault="00387525" w:rsidP="00387525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>Exhaust ________/________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    </w:t>
      </w:r>
    </w:p>
    <w:p w14:paraId="38843EDB" w14:textId="77777777" w:rsidR="00387525" w:rsidRDefault="00387525" w:rsidP="00387525">
      <w:pPr>
        <w:suppressAutoHyphens/>
        <w:rPr>
          <w:b/>
        </w:rPr>
      </w:pPr>
    </w:p>
    <w:p w14:paraId="446C3A17" w14:textId="7B9678AB" w:rsidR="00387525" w:rsidRDefault="00387525" w:rsidP="00387525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3.  </w:t>
      </w:r>
      <w:r>
        <w:t>Based on the results, what is the needed action? ______________________________</w:t>
      </w:r>
    </w:p>
    <w:p w14:paraId="06FD58BB" w14:textId="77777777" w:rsidR="00387525" w:rsidRPr="008021A8" w:rsidRDefault="00387525" w:rsidP="00387525">
      <w:r>
        <w:tab/>
      </w:r>
      <w:r>
        <w:tab/>
        <w:t>_________________________________________________________________</w:t>
      </w:r>
    </w:p>
    <w:p w14:paraId="493E720F" w14:textId="27295873" w:rsidR="004059B8" w:rsidRPr="00092A21" w:rsidRDefault="004059B8" w:rsidP="00387525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b/>
        </w:rPr>
      </w:pPr>
    </w:p>
    <w:sectPr w:rsidR="004059B8" w:rsidRPr="00092A2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1F77" w14:textId="77777777" w:rsidR="00DB10B6" w:rsidRDefault="00DB10B6" w:rsidP="00582B4F">
      <w:r>
        <w:separator/>
      </w:r>
    </w:p>
  </w:endnote>
  <w:endnote w:type="continuationSeparator" w:id="0">
    <w:p w14:paraId="3B4311E8" w14:textId="77777777" w:rsidR="00DB10B6" w:rsidRDefault="00DB10B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60ED" w14:textId="77777777" w:rsidR="00DB10B6" w:rsidRDefault="00DB10B6" w:rsidP="00582B4F">
      <w:r>
        <w:separator/>
      </w:r>
    </w:p>
  </w:footnote>
  <w:footnote w:type="continuationSeparator" w:id="0">
    <w:p w14:paraId="2D321306" w14:textId="77777777" w:rsidR="00DB10B6" w:rsidRDefault="00DB10B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B10B6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2023-05-14T16:49:00Z</dcterms:created>
  <dcterms:modified xsi:type="dcterms:W3CDTF">2023-05-14T16:49:00Z</dcterms:modified>
</cp:coreProperties>
</file>