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48C0" w14:textId="02499B8B" w:rsidR="00D3106F" w:rsidRPr="00D3106F" w:rsidRDefault="009B4AD3" w:rsidP="00D3106F"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90B8AF8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CE0DDB7" w:rsidR="00962F9F" w:rsidRDefault="005B7584" w:rsidP="00D65F85">
                            <w:r w:rsidRPr="005B7584">
                              <w:t xml:space="preserve">Meets ASE Task:  </w:t>
                            </w:r>
                            <w:r w:rsidR="00D65F85">
                              <w:t>:  (A0-A-1) Identify general shop safety rules and procedures. (A0-A-10) Comply with the required use of safety glasses, ear protection, gloves, and shoes during lab/shop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" filled="f" stroked="f" strokeweight=".5pt">
                <v:textbox>
                  <w:txbxContent>
                    <w:p w14:paraId="0E225FF6" w14:textId="5CE0DDB7" w:rsidR="00962F9F" w:rsidRDefault="005B7584" w:rsidP="00D65F85">
                      <w:r w:rsidRPr="005B7584">
                        <w:t xml:space="preserve">Meets ASE Task:  </w:t>
                      </w:r>
                      <w:r w:rsidR="00D65F85">
                        <w:t>:  (A0-A-1) Identify general shop safety rules and procedures. (A0-A-10) Comply with the required use of safety glasses, ear protection, gloves, and shoes during lab/shop activities.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47014BD">
                <wp:simplePos x="0" y="0"/>
                <wp:positionH relativeFrom="column">
                  <wp:posOffset>-59267</wp:posOffset>
                </wp:positionH>
                <wp:positionV relativeFrom="paragraph">
                  <wp:posOffset>-2033693</wp:posOffset>
                </wp:positionV>
                <wp:extent cx="6158230" cy="4663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21329" w14:textId="77777777" w:rsidR="00D65F85" w:rsidRPr="00D65F85" w:rsidRDefault="00D65F85" w:rsidP="00D65F85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65F85">
                              <w:rPr>
                                <w:b/>
                                <w:sz w:val="48"/>
                              </w:rPr>
                              <w:t>Shop Safety Checklist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65pt;margin-top:-160.15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" filled="f" stroked="f" strokeweight=".5pt">
                <v:textbox>
                  <w:txbxContent>
                    <w:p w14:paraId="41F21329" w14:textId="77777777" w:rsidR="00D65F85" w:rsidRPr="00D65F85" w:rsidRDefault="00D65F85" w:rsidP="00D65F85">
                      <w:pPr>
                        <w:rPr>
                          <w:b/>
                          <w:sz w:val="48"/>
                        </w:rPr>
                      </w:pPr>
                      <w:r w:rsidRPr="00D65F85">
                        <w:rPr>
                          <w:b/>
                          <w:sz w:val="48"/>
                        </w:rPr>
                        <w:t>Shop Safety Checklist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7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4S9GA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8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Cte1Kc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Text Box 4" o:spid="_x0000_s1029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0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6Kc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ls6z7GF8ojjOeiY95avFPawZj68&#13;&#10;MIdU40Qo3/CMi9SAteBkUVKB+/m3+xiPDKCXkgalU1D/Y8+coER/M8jNbDAeR62lw3jyeYgHd+vZ&#13;&#10;3nrMvn4AVOcAP4rlyYzxQZ9N6aB+Q5UvY1V0McOxdkHD2XwInaDxl3CxXKYgVJdlYW02lsfUEbuI&#13;&#10;8Gv7xpw90RCQwCc4i4zl79joYjvUl/sAUiWqIs4dqif4UZmJwdMvitK/Paeo619f/AI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NV/opw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1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ZPS3Nx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0755A0E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2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1C53029C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78D81D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65F8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78D81D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65F8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3106F" w:rsidRPr="00D3106F">
        <w:t>Walk through the shop(s) area of the school or a local shop or dealership and check</w:t>
      </w:r>
    </w:p>
    <w:p w14:paraId="6DF2B41B" w14:textId="77777777" w:rsidR="00D3106F" w:rsidRPr="00D3106F" w:rsidRDefault="00D3106F" w:rsidP="00D3106F">
      <w:r w:rsidRPr="00D3106F">
        <w:t xml:space="preserve">     for the following items:</w:t>
      </w:r>
    </w:p>
    <w:p w14:paraId="12F45F28" w14:textId="77777777" w:rsidR="00D3106F" w:rsidRPr="00D3106F" w:rsidRDefault="00D3106F" w:rsidP="00D3106F"/>
    <w:p w14:paraId="43F33203" w14:textId="306EF667" w:rsidR="00D3106F" w:rsidRPr="00D3106F" w:rsidRDefault="00D3106F" w:rsidP="00D3106F">
      <w:r w:rsidRPr="00D3106F">
        <w:tab/>
        <w:t>a.  Shields on bench or pedestal grinders</w:t>
      </w:r>
      <w:r w:rsidRPr="00D3106F">
        <w:tab/>
      </w:r>
      <w:r w:rsidRPr="00D3106F">
        <w:tab/>
        <w:t>Yes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3D26492" w14:textId="0D6B66B2" w:rsidR="00D3106F" w:rsidRPr="00D3106F" w:rsidRDefault="00D3106F" w:rsidP="00D3106F">
      <w:r w:rsidRPr="00D3106F">
        <w:tab/>
        <w:t>b.  Exhaust hoses in good repair</w:t>
      </w:r>
      <w:r w:rsidRPr="00D3106F">
        <w:tab/>
      </w:r>
      <w:r w:rsidRPr="00D3106F">
        <w:tab/>
      </w:r>
      <w:r w:rsidRPr="00D3106F">
        <w:tab/>
        <w:t>Yes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</w:p>
    <w:p w14:paraId="196919D2" w14:textId="77799B34" w:rsidR="00D3106F" w:rsidRPr="00D3106F" w:rsidRDefault="00D3106F" w:rsidP="00D3106F">
      <w:r w:rsidRPr="00D3106F">
        <w:tab/>
        <w:t>c.  Fire extinguisher installed and charged</w:t>
      </w:r>
      <w:r w:rsidRPr="00D3106F">
        <w:tab/>
      </w:r>
      <w:r w:rsidRPr="00D3106F">
        <w:tab/>
        <w:t>Yes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</w:p>
    <w:p w14:paraId="70104C87" w14:textId="0A194794" w:rsidR="00D3106F" w:rsidRPr="00D3106F" w:rsidRDefault="00D3106F" w:rsidP="00D3106F">
      <w:r w:rsidRPr="00D3106F">
        <w:tab/>
        <w:t>d.  First aid kit visible and fully stocked</w:t>
      </w:r>
      <w:r w:rsidRPr="00D3106F">
        <w:tab/>
      </w:r>
      <w:r w:rsidRPr="00D3106F">
        <w:tab/>
        <w:t>Yes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</w:p>
    <w:p w14:paraId="3C54BC92" w14:textId="1FFE79AD" w:rsidR="00D3106F" w:rsidRPr="00D3106F" w:rsidRDefault="00D3106F" w:rsidP="00D3106F">
      <w:r w:rsidRPr="00D3106F">
        <w:tab/>
        <w:t>e.  Fire blanket visible and useable</w:t>
      </w:r>
      <w:r w:rsidRPr="00D3106F">
        <w:tab/>
      </w:r>
      <w:r w:rsidRPr="00D3106F">
        <w:tab/>
      </w:r>
      <w:r w:rsidRPr="00D3106F">
        <w:tab/>
        <w:t>Yes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</w:p>
    <w:p w14:paraId="19D30BAD" w14:textId="7F56E55C" w:rsidR="00D3106F" w:rsidRPr="00D3106F" w:rsidRDefault="00D3106F" w:rsidP="00D3106F">
      <w:r w:rsidRPr="00D3106F">
        <w:tab/>
        <w:t>f.  Eye wash station visible and usable</w:t>
      </w:r>
      <w:r w:rsidRPr="00D3106F">
        <w:tab/>
      </w:r>
      <w:r w:rsidRPr="00D3106F">
        <w:tab/>
        <w:t>Yes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</w:p>
    <w:p w14:paraId="5FA36CF1" w14:textId="5073AF22" w:rsidR="005B7584" w:rsidRDefault="005B7584" w:rsidP="00D3106F"/>
    <w:p w14:paraId="57F909A4" w14:textId="77777777" w:rsidR="00D3106F" w:rsidRPr="00D3106F" w:rsidRDefault="00672168" w:rsidP="00D3106F">
      <w:pPr>
        <w:spacing w:line="480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2. </w:t>
      </w:r>
      <w:r w:rsidR="00D3106F" w:rsidRPr="00D3106F">
        <w:t>List anything that should be included in a safe shop that was not present.</w:t>
      </w:r>
    </w:p>
    <w:p w14:paraId="2C0D792A" w14:textId="77777777" w:rsidR="00D3106F" w:rsidRPr="00D3106F" w:rsidRDefault="00D3106F" w:rsidP="00D3106F">
      <w:pPr>
        <w:spacing w:line="480" w:lineRule="auto"/>
      </w:pPr>
      <w:r w:rsidRPr="00D3106F">
        <w:tab/>
      </w:r>
      <w:r w:rsidRPr="00D3106F">
        <w:tab/>
        <w:t>_______________________________________________________________</w:t>
      </w:r>
    </w:p>
    <w:p w14:paraId="15BFE189" w14:textId="77777777" w:rsidR="00D3106F" w:rsidRDefault="00D3106F" w:rsidP="00D3106F">
      <w:pPr>
        <w:spacing w:line="480" w:lineRule="auto"/>
      </w:pPr>
      <w:r w:rsidRPr="00D3106F">
        <w:tab/>
      </w:r>
      <w:r w:rsidRPr="00D3106F">
        <w:tab/>
        <w:t>_______________________________________________________________</w:t>
      </w:r>
    </w:p>
    <w:p w14:paraId="456D1FA7" w14:textId="7025E649" w:rsidR="00D3106F" w:rsidRPr="00D3106F" w:rsidRDefault="00D3106F" w:rsidP="00D3106F">
      <w:pPr>
        <w:spacing w:line="480" w:lineRule="auto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3. </w:t>
      </w:r>
      <w:r w:rsidRPr="00D3106F">
        <w:t>What items of personal protective equipment were being worn by service technicians?</w:t>
      </w:r>
    </w:p>
    <w:p w14:paraId="0664345F" w14:textId="77777777" w:rsidR="00D3106F" w:rsidRPr="00D3106F" w:rsidRDefault="00D3106F" w:rsidP="00D3106F">
      <w:pPr>
        <w:spacing w:line="480" w:lineRule="auto"/>
      </w:pPr>
    </w:p>
    <w:p w14:paraId="4D39C6CD" w14:textId="63DE2DF6" w:rsidR="00D3106F" w:rsidRPr="00D3106F" w:rsidRDefault="00D3106F" w:rsidP="00D3106F">
      <w:pPr>
        <w:spacing w:line="480" w:lineRule="auto"/>
      </w:pPr>
      <w:r w:rsidRPr="00D3106F">
        <w:tab/>
      </w:r>
      <w:r w:rsidRPr="00D3106F">
        <w:tab/>
        <w:t>a.  Safety glasses/face shield</w:t>
      </w:r>
      <w:r w:rsidRPr="00D3106F">
        <w:tab/>
      </w:r>
      <w:r w:rsidRPr="00D3106F">
        <w:tab/>
      </w:r>
      <w:r w:rsidRPr="00D3106F">
        <w:tab/>
      </w:r>
      <w:r w:rsidRPr="00D3106F">
        <w:tab/>
        <w:t>Yes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Pr="00D3106F">
        <w:t>No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</w:p>
    <w:p w14:paraId="3C8C7958" w14:textId="5D962BA1" w:rsidR="00D3106F" w:rsidRPr="00D3106F" w:rsidRDefault="00D3106F" w:rsidP="00D3106F">
      <w:pPr>
        <w:spacing w:line="480" w:lineRule="auto"/>
      </w:pPr>
      <w:r w:rsidRPr="00D3106F">
        <w:tab/>
      </w:r>
      <w:r w:rsidRPr="00D3106F">
        <w:tab/>
        <w:t>b.  Protective gloves</w:t>
      </w:r>
      <w:r w:rsidRPr="00D3106F">
        <w:tab/>
      </w:r>
      <w:r w:rsidRPr="00D3106F">
        <w:tab/>
      </w:r>
      <w:r w:rsidRPr="00D3106F">
        <w:tab/>
      </w:r>
      <w:r w:rsidRPr="00D3106F">
        <w:tab/>
      </w:r>
      <w:r w:rsidRPr="00D3106F">
        <w:tab/>
        <w:t>Yes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</w:p>
    <w:p w14:paraId="7417FAC2" w14:textId="11018CBC" w:rsidR="00D3106F" w:rsidRPr="00D3106F" w:rsidRDefault="00D3106F" w:rsidP="00D3106F">
      <w:pPr>
        <w:spacing w:line="480" w:lineRule="auto"/>
      </w:pPr>
      <w:r w:rsidRPr="00D3106F">
        <w:tab/>
      </w:r>
      <w:r w:rsidRPr="00D3106F">
        <w:tab/>
        <w:t>c.  Hearing protection</w:t>
      </w:r>
      <w:r w:rsidRPr="00D3106F">
        <w:tab/>
      </w:r>
      <w:r w:rsidRPr="00D3106F">
        <w:tab/>
      </w:r>
      <w:r w:rsidRPr="00D3106F">
        <w:tab/>
      </w:r>
      <w:r w:rsidRPr="00D3106F">
        <w:tab/>
      </w:r>
      <w:r w:rsidRPr="00D3106F">
        <w:tab/>
        <w:t>Yes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No</w:t>
      </w:r>
      <w:r>
        <w:t xml:space="preserve">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D3106F">
        <w:t>NA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</w:p>
    <w:p w14:paraId="56FBE3DB" w14:textId="1A54B64E" w:rsidR="00D3106F" w:rsidRPr="00D3106F" w:rsidRDefault="00D3106F" w:rsidP="00D3106F">
      <w:pPr>
        <w:spacing w:line="480" w:lineRule="auto"/>
      </w:pPr>
      <w:r w:rsidRPr="00D3106F">
        <w:tab/>
      </w:r>
      <w:r w:rsidRPr="00D3106F">
        <w:tab/>
        <w:t>d.  Bump cap</w:t>
      </w:r>
      <w:r w:rsidRPr="00D3106F">
        <w:tab/>
      </w:r>
      <w:r w:rsidRPr="00D3106F">
        <w:tab/>
      </w:r>
      <w:r w:rsidRPr="00D3106F">
        <w:tab/>
      </w:r>
      <w:r w:rsidRPr="00D3106F">
        <w:tab/>
      </w:r>
      <w:r w:rsidRPr="00D3106F">
        <w:tab/>
      </w:r>
      <w:r w:rsidRPr="00D3106F">
        <w:tab/>
        <w:t>Yes___ No___ NA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</w:p>
    <w:p w14:paraId="48F2AC70" w14:textId="18611A4F" w:rsidR="00D3106F" w:rsidRPr="00D3106F" w:rsidRDefault="00D3106F" w:rsidP="00D3106F">
      <w:pPr>
        <w:spacing w:line="480" w:lineRule="auto"/>
      </w:pPr>
    </w:p>
    <w:p w14:paraId="1C9FE380" w14:textId="7D3C0D86" w:rsidR="00E1717F" w:rsidRPr="00B82791" w:rsidRDefault="00E1717F" w:rsidP="00D3106F">
      <w:pPr>
        <w:spacing w:line="480" w:lineRule="auto"/>
      </w:pP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2A7D" w14:textId="77777777" w:rsidR="00C35240" w:rsidRDefault="00C35240" w:rsidP="00582B4F">
      <w:r>
        <w:separator/>
      </w:r>
    </w:p>
  </w:endnote>
  <w:endnote w:type="continuationSeparator" w:id="0">
    <w:p w14:paraId="4D3A0DA3" w14:textId="77777777" w:rsidR="00C35240" w:rsidRDefault="00C3524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FD1D" w14:textId="77777777" w:rsidR="00C35240" w:rsidRDefault="00C35240" w:rsidP="00582B4F">
      <w:r>
        <w:separator/>
      </w:r>
    </w:p>
  </w:footnote>
  <w:footnote w:type="continuationSeparator" w:id="0">
    <w:p w14:paraId="5749E888" w14:textId="77777777" w:rsidR="00C35240" w:rsidRDefault="00C3524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1"/>
  </w:num>
  <w:num w:numId="2" w16cid:durableId="121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A379C"/>
    <w:rsid w:val="000B591A"/>
    <w:rsid w:val="00193B92"/>
    <w:rsid w:val="002279E5"/>
    <w:rsid w:val="00261FD7"/>
    <w:rsid w:val="00272695"/>
    <w:rsid w:val="00302C3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B7584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9B4AD3"/>
    <w:rsid w:val="00AB7958"/>
    <w:rsid w:val="00AF53F8"/>
    <w:rsid w:val="00B13E8A"/>
    <w:rsid w:val="00B82791"/>
    <w:rsid w:val="00BB3112"/>
    <w:rsid w:val="00C026B4"/>
    <w:rsid w:val="00C25329"/>
    <w:rsid w:val="00C35240"/>
    <w:rsid w:val="00CB4FED"/>
    <w:rsid w:val="00D07EBE"/>
    <w:rsid w:val="00D30B68"/>
    <w:rsid w:val="00D3106F"/>
    <w:rsid w:val="00D65F85"/>
    <w:rsid w:val="00DE6541"/>
    <w:rsid w:val="00E1717F"/>
    <w:rsid w:val="00E467CA"/>
    <w:rsid w:val="00F645B2"/>
    <w:rsid w:val="00F77E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4</cp:revision>
  <cp:lastPrinted>2021-08-04T15:48:00Z</cp:lastPrinted>
  <dcterms:created xsi:type="dcterms:W3CDTF">2023-05-11T19:07:00Z</dcterms:created>
  <dcterms:modified xsi:type="dcterms:W3CDTF">2023-05-11T19:19:00Z</dcterms:modified>
</cp:coreProperties>
</file>