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5D4EC" w14:textId="7E81A4B8" w:rsidR="00B231AF" w:rsidRPr="00F26153" w:rsidRDefault="005647DA" w:rsidP="009A3C20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9160E">
                              <w:rPr>
                                <w:bCs/>
                              </w:rPr>
                              <w:t xml:space="preserve">(A1-D-7)  P-2  </w:t>
                            </w:r>
                            <w:r w:rsidR="0049160E" w:rsidRPr="00E72BB8">
                              <w:rPr>
                                <w:bCs/>
                              </w:rPr>
                              <w:t>Inspect, remove, and replace water pump.</w:t>
                            </w:r>
                          </w:p>
                          <w:p w14:paraId="10FA887C" w14:textId="38C638F4" w:rsidR="007E1ECF" w:rsidRPr="00284EA5" w:rsidRDefault="007E1ECF" w:rsidP="007E1ECF">
                            <w:pPr>
                              <w:suppressAutoHyphens/>
                            </w:pP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5605D4EC" w14:textId="7E81A4B8" w:rsidR="00B231AF" w:rsidRPr="00F26153" w:rsidRDefault="005647DA" w:rsidP="009A3C20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9160E">
                        <w:rPr>
                          <w:bCs/>
                        </w:rPr>
                        <w:t xml:space="preserve">(A1-D-7)  P-2  </w:t>
                      </w:r>
                      <w:r w:rsidR="0049160E" w:rsidRPr="00E72BB8">
                        <w:rPr>
                          <w:bCs/>
                        </w:rPr>
                        <w:t>Inspect, remove, and replace water pump.</w:t>
                      </w:r>
                    </w:p>
                    <w:p w14:paraId="10FA887C" w14:textId="38C638F4" w:rsidR="007E1ECF" w:rsidRPr="00284EA5" w:rsidRDefault="007E1ECF" w:rsidP="007E1ECF">
                      <w:pPr>
                        <w:suppressAutoHyphens/>
                      </w:pP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5F68E23" w:rsidR="00261FD7" w:rsidRPr="00261FD7" w:rsidRDefault="0049160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Water Pump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5F68E23" w:rsidR="00261FD7" w:rsidRPr="00261FD7" w:rsidRDefault="0049160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Water Pump Replacement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8AD4BA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73060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8AD4BA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73060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8E4C64A" w14:textId="7883430B" w:rsidR="0049160E" w:rsidRDefault="0049160E" w:rsidP="0049160E">
      <w:pPr>
        <w:suppressAutoHyphens/>
      </w:pPr>
      <w:r>
        <w:t>The water pump should be replaced if there is a coolant leak at the weep (vent) hole or pump gasket surface, or whenever a timing belt is replaced.  The water pump can also be the cause of a lack of heat from the heater because a pump that has eroded fins or has an impeller that is slipping on the shaft will not be able to circulate heated coolant through the long heater hose.</w:t>
      </w:r>
    </w:p>
    <w:p w14:paraId="4B97C22C" w14:textId="77777777" w:rsidR="0049160E" w:rsidRDefault="0049160E" w:rsidP="0049160E">
      <w:pPr>
        <w:suppressAutoHyphens/>
      </w:pPr>
    </w:p>
    <w:p w14:paraId="18010228" w14:textId="31DBCE24" w:rsidR="0049160E" w:rsidRDefault="0049160E" w:rsidP="0049160E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1.  </w:t>
      </w:r>
      <w:r w:rsidRPr="00E9606C">
        <w:rPr>
          <w:bCs/>
        </w:rPr>
        <w:t>Check service information for the specified water pump</w:t>
      </w:r>
      <w:r>
        <w:rPr>
          <w:bCs/>
        </w:rPr>
        <w:t xml:space="preserve"> inspection and testing plus </w:t>
      </w:r>
    </w:p>
    <w:p w14:paraId="79BC68C8" w14:textId="77777777" w:rsidR="0049160E" w:rsidRDefault="0049160E" w:rsidP="0049160E">
      <w:pPr>
        <w:suppressAutoHyphens/>
        <w:ind w:firstLine="720"/>
        <w:rPr>
          <w:bCs/>
        </w:rPr>
      </w:pPr>
      <w:r>
        <w:rPr>
          <w:bCs/>
        </w:rPr>
        <w:t xml:space="preserve">     replacement procedure.  _________________________________________________</w:t>
      </w:r>
    </w:p>
    <w:p w14:paraId="4C0CBFF6" w14:textId="77777777" w:rsidR="0049160E" w:rsidRDefault="0049160E" w:rsidP="0049160E">
      <w:pPr>
        <w:suppressAutoHyphens/>
        <w:ind w:firstLine="720"/>
        <w:rPr>
          <w:b/>
          <w:bCs/>
        </w:rPr>
      </w:pPr>
      <w:r>
        <w:rPr>
          <w:bCs/>
        </w:rPr>
        <w:tab/>
        <w:t>_________________________________________________________________</w:t>
      </w:r>
    </w:p>
    <w:p w14:paraId="202D0B39" w14:textId="77777777" w:rsidR="0049160E" w:rsidRDefault="0049160E" w:rsidP="0049160E">
      <w:pPr>
        <w:suppressAutoHyphens/>
        <w:rPr>
          <w:b/>
          <w:bCs/>
        </w:rPr>
      </w:pPr>
    </w:p>
    <w:p w14:paraId="7B144ECA" w14:textId="284C7D43" w:rsidR="0049160E" w:rsidRDefault="0049160E" w:rsidP="0049160E">
      <w:pPr>
        <w:shd w:val="clear" w:color="auto" w:fill="E6E6E6"/>
        <w:suppressAutoHyphens/>
        <w:ind w:left="1440"/>
      </w:pPr>
      <w:r>
        <w:rPr>
          <w:b/>
          <w:i/>
        </w:rPr>
        <w:t xml:space="preserve">NOTE: </w:t>
      </w:r>
      <w:r>
        <w:t>Drain the cooling system coolant into a suitable container and dispose of it properly or recycle it.</w:t>
      </w:r>
    </w:p>
    <w:p w14:paraId="551F875B" w14:textId="77777777" w:rsidR="0049160E" w:rsidRDefault="0049160E" w:rsidP="0049160E">
      <w:pPr>
        <w:suppressAutoHyphens/>
      </w:pPr>
    </w:p>
    <w:p w14:paraId="35987E28" w14:textId="644C05E8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 xml:space="preserve">Remove other components and brackets necessary to remove the water pump from the </w:t>
      </w:r>
    </w:p>
    <w:p w14:paraId="362CA50A" w14:textId="77777777" w:rsidR="0049160E" w:rsidRDefault="0049160E" w:rsidP="0049160E">
      <w:pPr>
        <w:suppressAutoHyphens/>
        <w:ind w:firstLine="720"/>
      </w:pPr>
      <w:r>
        <w:t xml:space="preserve">     engine.  The parts that needed to be removed included:</w:t>
      </w:r>
    </w:p>
    <w:p w14:paraId="69C448AC" w14:textId="77777777" w:rsidR="0049160E" w:rsidRDefault="0049160E" w:rsidP="0049160E">
      <w:pPr>
        <w:suppressAutoHyphens/>
      </w:pPr>
      <w:r>
        <w:tab/>
      </w:r>
      <w:r>
        <w:tab/>
        <w:t>___________________________   ______________________________</w:t>
      </w:r>
    </w:p>
    <w:p w14:paraId="2A24D8BC" w14:textId="77777777" w:rsidR="0049160E" w:rsidRDefault="0049160E" w:rsidP="0049160E">
      <w:pPr>
        <w:suppressAutoHyphens/>
      </w:pPr>
      <w:r>
        <w:tab/>
      </w:r>
      <w:r>
        <w:tab/>
        <w:t>___________________________   ______________________________</w:t>
      </w:r>
    </w:p>
    <w:p w14:paraId="7FC4B318" w14:textId="77777777" w:rsidR="0049160E" w:rsidRDefault="0049160E" w:rsidP="0049160E">
      <w:pPr>
        <w:suppressAutoHyphens/>
      </w:pPr>
    </w:p>
    <w:p w14:paraId="381799A1" w14:textId="173E62A2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>Clean the gasket surfaces.</w:t>
      </w:r>
    </w:p>
    <w:p w14:paraId="7C6D7D57" w14:textId="77777777" w:rsidR="0049160E" w:rsidRDefault="0049160E" w:rsidP="0049160E">
      <w:pPr>
        <w:suppressAutoHyphens/>
      </w:pPr>
    </w:p>
    <w:p w14:paraId="0F6E7A3B" w14:textId="30102B86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4.  </w:t>
      </w:r>
      <w:r>
        <w:t>Attach a new gasket to the water pump and install the pump.</w:t>
      </w:r>
    </w:p>
    <w:p w14:paraId="1C53D438" w14:textId="77777777" w:rsidR="0049160E" w:rsidRDefault="0049160E" w:rsidP="0049160E">
      <w:pPr>
        <w:suppressAutoHyphens/>
      </w:pPr>
    </w:p>
    <w:p w14:paraId="57013751" w14:textId="02938A15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5.  </w:t>
      </w:r>
      <w:r>
        <w:t>Torque the retaining bolts to factory specifications.</w:t>
      </w:r>
    </w:p>
    <w:p w14:paraId="64B4097F" w14:textId="77777777" w:rsidR="0049160E" w:rsidRDefault="0049160E" w:rsidP="0049160E">
      <w:pPr>
        <w:suppressAutoHyphens/>
      </w:pPr>
    </w:p>
    <w:p w14:paraId="69DD3CA1" w14:textId="77777777" w:rsidR="0049160E" w:rsidRDefault="0049160E" w:rsidP="0049160E">
      <w:pPr>
        <w:suppressAutoHyphens/>
      </w:pPr>
      <w:r>
        <w:tab/>
      </w:r>
      <w:r>
        <w:tab/>
        <w:t>Water pump retaining bolts torque specification = _______________</w:t>
      </w:r>
    </w:p>
    <w:p w14:paraId="676BD11D" w14:textId="77777777" w:rsidR="0049160E" w:rsidRDefault="0049160E" w:rsidP="0049160E">
      <w:pPr>
        <w:suppressAutoHyphens/>
      </w:pPr>
    </w:p>
    <w:p w14:paraId="2E424391" w14:textId="41EBA552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6.  </w:t>
      </w:r>
      <w:r>
        <w:t xml:space="preserve">Reinstall all components, brackets, hoses, and belts that were removed to access the </w:t>
      </w:r>
    </w:p>
    <w:p w14:paraId="3F26D915" w14:textId="77777777" w:rsidR="0049160E" w:rsidRDefault="0049160E" w:rsidP="0049160E">
      <w:pPr>
        <w:suppressAutoHyphens/>
        <w:ind w:firstLine="720"/>
      </w:pPr>
      <w:r>
        <w:t xml:space="preserve">     water pump.</w:t>
      </w:r>
    </w:p>
    <w:p w14:paraId="5062D870" w14:textId="77777777" w:rsidR="0049160E" w:rsidRDefault="0049160E" w:rsidP="0049160E">
      <w:pPr>
        <w:suppressAutoHyphens/>
      </w:pPr>
    </w:p>
    <w:p w14:paraId="7B162A68" w14:textId="681F44C1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7.  </w:t>
      </w:r>
      <w:r>
        <w:t>Refill the cooling system with new antifreeze coolant.</w:t>
      </w:r>
    </w:p>
    <w:p w14:paraId="1C65E34D" w14:textId="77777777" w:rsidR="0049160E" w:rsidRDefault="0049160E" w:rsidP="0049160E">
      <w:pPr>
        <w:suppressAutoHyphens/>
      </w:pPr>
    </w:p>
    <w:p w14:paraId="0BCDBCD8" w14:textId="77777777" w:rsidR="0049160E" w:rsidRDefault="0049160E" w:rsidP="0049160E">
      <w:pPr>
        <w:shd w:val="clear" w:color="auto" w:fill="E6E6E6"/>
        <w:suppressAutoHyphens/>
        <w:ind w:left="1440"/>
      </w:pPr>
      <w:r>
        <w:rPr>
          <w:b/>
          <w:bCs/>
        </w:rPr>
        <w:t xml:space="preserve">CAUTION:  </w:t>
      </w:r>
      <w:r>
        <w:t>Be sure to open the cooling system bleeder valves(s), if equipped, to avoid trapping air.</w:t>
      </w:r>
    </w:p>
    <w:p w14:paraId="6ED262F6" w14:textId="77777777" w:rsidR="0049160E" w:rsidRDefault="0049160E" w:rsidP="0049160E">
      <w:pPr>
        <w:suppressAutoHyphens/>
        <w:ind w:left="1440"/>
      </w:pPr>
    </w:p>
    <w:p w14:paraId="182B75ED" w14:textId="6F113669" w:rsidR="0049160E" w:rsidRDefault="0049160E" w:rsidP="0049160E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8.  </w:t>
      </w:r>
      <w:r>
        <w:t xml:space="preserve">Install the radiator pressure cap and start the engine.  Check for leaks and proper </w:t>
      </w:r>
    </w:p>
    <w:p w14:paraId="5657B0A1" w14:textId="77777777" w:rsidR="0049160E" w:rsidRDefault="0049160E" w:rsidP="0049160E">
      <w:pPr>
        <w:suppressAutoHyphens/>
      </w:pPr>
      <w:r>
        <w:tab/>
        <w:t xml:space="preserve">     cooling system operation.</w:t>
      </w:r>
    </w:p>
    <w:p w14:paraId="15E3A50C" w14:textId="44479325" w:rsidR="00E362D1" w:rsidRDefault="00E362D1" w:rsidP="0049160E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359A" w14:textId="77777777" w:rsidR="00DE668B" w:rsidRDefault="00DE668B" w:rsidP="00582B4F">
      <w:r>
        <w:separator/>
      </w:r>
    </w:p>
  </w:endnote>
  <w:endnote w:type="continuationSeparator" w:id="0">
    <w:p w14:paraId="54D6139B" w14:textId="77777777" w:rsidR="00DE668B" w:rsidRDefault="00DE668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0B30" w14:textId="77777777" w:rsidR="00DE668B" w:rsidRDefault="00DE668B" w:rsidP="00582B4F">
      <w:r>
        <w:separator/>
      </w:r>
    </w:p>
  </w:footnote>
  <w:footnote w:type="continuationSeparator" w:id="0">
    <w:p w14:paraId="06CA23F1" w14:textId="77777777" w:rsidR="00DE668B" w:rsidRDefault="00DE668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30600"/>
    <w:rsid w:val="007401F4"/>
    <w:rsid w:val="00760C34"/>
    <w:rsid w:val="00775E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DE668B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2023-05-14T15:45:00Z</dcterms:created>
  <dcterms:modified xsi:type="dcterms:W3CDTF">2023-05-23T16:25:00Z</dcterms:modified>
</cp:coreProperties>
</file>