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79BFD" w14:textId="27739B86" w:rsidR="00EF2D82" w:rsidRPr="00284EA5" w:rsidRDefault="005647DA" w:rsidP="00EF2D8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22EFC" w:rsidRPr="00F26153">
                              <w:t>(</w:t>
                            </w:r>
                            <w:r w:rsidR="00422EFC">
                              <w:t>A8-A-9</w:t>
                            </w:r>
                            <w:r w:rsidR="00422EFC" w:rsidRPr="00F26153">
                              <w:t>)</w:t>
                            </w:r>
                            <w:r w:rsidR="00422EFC">
                              <w:t xml:space="preserve"> P-1</w:t>
                            </w:r>
                            <w:r w:rsidR="00422EFC" w:rsidRPr="00F26153">
                              <w:t xml:space="preserve">  Perform </w:t>
                            </w:r>
                            <w:r w:rsidR="00422EFC">
                              <w:t>c</w:t>
                            </w:r>
                            <w:r w:rsidR="00422EFC" w:rsidRPr="00F26153">
                              <w:t xml:space="preserve">ylinder </w:t>
                            </w:r>
                            <w:r w:rsidR="00422EFC">
                              <w:t>p</w:t>
                            </w:r>
                            <w:r w:rsidR="00422EFC" w:rsidRPr="00F26153">
                              <w:t xml:space="preserve">ower </w:t>
                            </w:r>
                            <w:r w:rsidR="00422EFC">
                              <w:t>balance t</w:t>
                            </w:r>
                            <w:r w:rsidR="00422EFC" w:rsidRPr="00F26153">
                              <w:t xml:space="preserve">ests; </w:t>
                            </w:r>
                            <w:r w:rsidR="00422EFC">
                              <w:t>d</w:t>
                            </w:r>
                            <w:r w:rsidR="00422EFC" w:rsidRPr="00F26153">
                              <w:t xml:space="preserve">etermine </w:t>
                            </w:r>
                            <w:r w:rsidR="00422EFC">
                              <w:t>n</w:t>
                            </w:r>
                            <w:r w:rsidR="00422EFC" w:rsidRPr="00F26153">
                              <w:t>e</w:t>
                            </w:r>
                            <w:r w:rsidR="00422EFC">
                              <w:t>eded</w:t>
                            </w:r>
                            <w:r w:rsidR="00422EFC" w:rsidRPr="00F26153">
                              <w:t xml:space="preserve"> </w:t>
                            </w:r>
                            <w:r w:rsidR="00422EFC">
                              <w:t>a</w:t>
                            </w:r>
                            <w:r w:rsidR="00422EFC" w:rsidRPr="00F26153">
                              <w:t>ction</w:t>
                            </w:r>
                            <w:r w:rsidR="00422EFC">
                              <w:t>.</w:t>
                            </w:r>
                          </w:p>
                          <w:p w14:paraId="10FA887C" w14:textId="793837E7" w:rsidR="007E1ECF" w:rsidRPr="00284EA5" w:rsidRDefault="007E1ECF" w:rsidP="007E1ECF">
                            <w:pPr>
                              <w:suppressAutoHyphens/>
                            </w:pP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7F479BFD" w14:textId="27739B86" w:rsidR="00EF2D82" w:rsidRPr="00284EA5" w:rsidRDefault="005647DA" w:rsidP="00EF2D8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22EFC" w:rsidRPr="00F26153">
                        <w:t>(</w:t>
                      </w:r>
                      <w:r w:rsidR="00422EFC">
                        <w:t>A8-A-9</w:t>
                      </w:r>
                      <w:r w:rsidR="00422EFC" w:rsidRPr="00F26153">
                        <w:t>)</w:t>
                      </w:r>
                      <w:r w:rsidR="00422EFC">
                        <w:t xml:space="preserve"> P-1</w:t>
                      </w:r>
                      <w:r w:rsidR="00422EFC" w:rsidRPr="00F26153">
                        <w:t xml:space="preserve">  Perform </w:t>
                      </w:r>
                      <w:r w:rsidR="00422EFC">
                        <w:t>c</w:t>
                      </w:r>
                      <w:r w:rsidR="00422EFC" w:rsidRPr="00F26153">
                        <w:t xml:space="preserve">ylinder </w:t>
                      </w:r>
                      <w:r w:rsidR="00422EFC">
                        <w:t>p</w:t>
                      </w:r>
                      <w:r w:rsidR="00422EFC" w:rsidRPr="00F26153">
                        <w:t xml:space="preserve">ower </w:t>
                      </w:r>
                      <w:r w:rsidR="00422EFC">
                        <w:t>balance t</w:t>
                      </w:r>
                      <w:r w:rsidR="00422EFC" w:rsidRPr="00F26153">
                        <w:t xml:space="preserve">ests; </w:t>
                      </w:r>
                      <w:r w:rsidR="00422EFC">
                        <w:t>d</w:t>
                      </w:r>
                      <w:r w:rsidR="00422EFC" w:rsidRPr="00F26153">
                        <w:t xml:space="preserve">etermine </w:t>
                      </w:r>
                      <w:r w:rsidR="00422EFC">
                        <w:t>n</w:t>
                      </w:r>
                      <w:r w:rsidR="00422EFC" w:rsidRPr="00F26153">
                        <w:t>e</w:t>
                      </w:r>
                      <w:r w:rsidR="00422EFC">
                        <w:t>eded</w:t>
                      </w:r>
                      <w:r w:rsidR="00422EFC" w:rsidRPr="00F26153">
                        <w:t xml:space="preserve"> </w:t>
                      </w:r>
                      <w:r w:rsidR="00422EFC">
                        <w:t>a</w:t>
                      </w:r>
                      <w:r w:rsidR="00422EFC" w:rsidRPr="00F26153">
                        <w:t>ction</w:t>
                      </w:r>
                      <w:r w:rsidR="00422EFC">
                        <w:t>.</w:t>
                      </w:r>
                    </w:p>
                    <w:p w14:paraId="10FA887C" w14:textId="793837E7" w:rsidR="007E1ECF" w:rsidRPr="00284EA5" w:rsidRDefault="007E1ECF" w:rsidP="007E1ECF">
                      <w:pPr>
                        <w:suppressAutoHyphens/>
                      </w:pP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9ACB8" w14:textId="77777777" w:rsidR="00422EFC" w:rsidRPr="00422EFC" w:rsidRDefault="00422EFC" w:rsidP="00422EF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422EFC">
                              <w:rPr>
                                <w:b/>
                                <w:sz w:val="48"/>
                              </w:rPr>
                              <w:t>Cylinder Power Balance Tests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FF9ACB8" w14:textId="77777777" w:rsidR="00422EFC" w:rsidRPr="00422EFC" w:rsidRDefault="00422EFC" w:rsidP="00422EFC">
                      <w:pPr>
                        <w:rPr>
                          <w:b/>
                          <w:sz w:val="48"/>
                        </w:rPr>
                      </w:pPr>
                      <w:r w:rsidRPr="00422EFC">
                        <w:rPr>
                          <w:b/>
                          <w:sz w:val="48"/>
                        </w:rPr>
                        <w:t>Cylinder Power Balance Tests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1D16D9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0D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422E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1D16D9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0D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422E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AC887D4" w14:textId="16DB2F5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An automotive diagnostic scope or digital storage oscilloscope with relative</w:t>
      </w:r>
    </w:p>
    <w:p w14:paraId="6A0F88E2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                </w:t>
      </w:r>
      <w:r>
        <w:t xml:space="preserve"> compression can be used to determine cylinder balance.  Check all that apply.</w:t>
      </w:r>
    </w:p>
    <w:p w14:paraId="71034122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4E698EF" w14:textId="07DA9C74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Automotive diagnostic scope</w:t>
      </w:r>
    </w:p>
    <w:p w14:paraId="3D85CBBC" w14:textId="79614225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Digital storage oscilloscope with relative compression capability</w:t>
      </w:r>
    </w:p>
    <w:p w14:paraId="50E5CD01" w14:textId="7E6698A6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(describe) _______________________________________________</w:t>
      </w:r>
    </w:p>
    <w:p w14:paraId="1AF673CF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BC59ADF" w14:textId="07E056BB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 xml:space="preserve">Follow the equipment manufacturers’ instructions and connect the tester to the engine.  </w:t>
      </w:r>
    </w:p>
    <w:p w14:paraId="66D35292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</w:r>
      <w:r w:rsidRPr="00F26153">
        <w:t xml:space="preserve">     Instructions to connect to the engine include:</w:t>
      </w:r>
      <w:r>
        <w:t xml:space="preserve"> _________________________________</w:t>
      </w:r>
    </w:p>
    <w:p w14:paraId="5413AB17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</w:t>
      </w:r>
      <w:r>
        <w:tab/>
        <w:t>__________________________________________________________________</w:t>
      </w:r>
    </w:p>
    <w:p w14:paraId="11977B75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B67F2C5" w14:textId="28AE195C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Start the engine and allow it to reach normal operating temperature.</w:t>
      </w:r>
    </w:p>
    <w:p w14:paraId="5DD96367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7C75FB9" w14:textId="7FDFD190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 xml:space="preserve">Follow the instructions of the test equipment manufacturer and perform a cylinder </w:t>
      </w:r>
    </w:p>
    <w:p w14:paraId="36B03F55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power balance test.  Record the results.</w:t>
      </w:r>
    </w:p>
    <w:p w14:paraId="227A74ED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EE461CB" w14:textId="77777777" w:rsidR="00422EFC" w:rsidRP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 w:rsidRPr="00422EFC">
        <w:t>Cylinder #1 = _____________</w:t>
      </w:r>
      <w:r w:rsidRPr="00422EFC">
        <w:tab/>
        <w:t>Cylinder #5 = _____________</w:t>
      </w:r>
    </w:p>
    <w:p w14:paraId="2A887D57" w14:textId="77777777" w:rsidR="00422EFC" w:rsidRP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 w:rsidRPr="00422EFC">
        <w:tab/>
      </w:r>
      <w:r w:rsidRPr="00422EFC">
        <w:tab/>
        <w:t>Cylinder #2 = _____________</w:t>
      </w:r>
      <w:r w:rsidRPr="00422EFC">
        <w:tab/>
        <w:t>Cylinder #6 = _____________</w:t>
      </w:r>
    </w:p>
    <w:p w14:paraId="513D4F37" w14:textId="77777777" w:rsidR="00422EFC" w:rsidRP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 w:rsidRPr="00422EFC">
        <w:tab/>
      </w:r>
      <w:r w:rsidRPr="00422EFC">
        <w:tab/>
        <w:t>Cylinder #3 = _____________</w:t>
      </w:r>
      <w:r w:rsidRPr="00422EFC">
        <w:tab/>
        <w:t>Cylinder #7 = _____________</w:t>
      </w:r>
    </w:p>
    <w:p w14:paraId="3814DE4D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 w:rsidRPr="00422EFC">
        <w:tab/>
      </w:r>
      <w:r w:rsidRPr="00422EFC">
        <w:tab/>
        <w:t>Cylind</w:t>
      </w:r>
      <w:r>
        <w:t>er #4 = _____________</w:t>
      </w:r>
      <w:r>
        <w:tab/>
        <w:t>Cylinder #8 = _____________</w:t>
      </w:r>
    </w:p>
    <w:p w14:paraId="13A10A57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4166155" w14:textId="0FAF3279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 xml:space="preserve">If performing an engine speed (RPM) drop test, all cylinders should be within 50 </w:t>
      </w:r>
    </w:p>
    <w:p w14:paraId="09A0B66D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RPM.</w:t>
      </w:r>
    </w:p>
    <w:p w14:paraId="75831E14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225E518" w14:textId="6B7EC26F" w:rsidR="00422EFC" w:rsidRPr="00031734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031734">
        <w:rPr>
          <w:b/>
        </w:rPr>
        <w:t>OK</w:t>
      </w:r>
    </w:p>
    <w:p w14:paraId="42D29F10" w14:textId="4E4A43A9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031734">
        <w:rPr>
          <w:b/>
        </w:rPr>
        <w:t>NOT OK</w:t>
      </w:r>
      <w:r>
        <w:t xml:space="preserve"> (describe results) ______________________________________</w:t>
      </w:r>
    </w:p>
    <w:p w14:paraId="252CFE62" w14:textId="0047AA9D" w:rsidR="00422EFC" w:rsidRPr="00031734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031734">
        <w:rPr>
          <w:b/>
        </w:rPr>
        <w:t>NA</w:t>
      </w:r>
    </w:p>
    <w:p w14:paraId="4A27B9B6" w14:textId="77777777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10C5939" w14:textId="01CAD4A5" w:rsidR="00422EFC" w:rsidRPr="00F26153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If relative compression is being performed, all cylinders should be within 10%.</w:t>
      </w:r>
    </w:p>
    <w:p w14:paraId="01C7E54F" w14:textId="77777777" w:rsidR="00422EFC" w:rsidRDefault="00422EFC" w:rsidP="00422EFC">
      <w:pPr>
        <w:suppressAutoHyphens/>
        <w:spacing w:line="360" w:lineRule="auto"/>
        <w:rPr>
          <w:b/>
        </w:rPr>
      </w:pPr>
    </w:p>
    <w:p w14:paraId="6CB4B614" w14:textId="5FF83ABE" w:rsidR="00422EFC" w:rsidRPr="00031734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031734">
        <w:rPr>
          <w:b/>
        </w:rPr>
        <w:t>OK</w:t>
      </w:r>
    </w:p>
    <w:p w14:paraId="6BBA07D0" w14:textId="5A30CB0A" w:rsidR="00422EFC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031734">
        <w:rPr>
          <w:b/>
        </w:rPr>
        <w:t>NOT OK</w:t>
      </w:r>
      <w:r>
        <w:t xml:space="preserve"> (describe results) ______________________________________</w:t>
      </w:r>
    </w:p>
    <w:p w14:paraId="5ACAB2B8" w14:textId="5671A105" w:rsidR="00422EFC" w:rsidRPr="00031734" w:rsidRDefault="00422EFC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031734">
        <w:rPr>
          <w:b/>
        </w:rPr>
        <w:t>NA</w:t>
      </w:r>
    </w:p>
    <w:p w14:paraId="15E3A50C" w14:textId="3E9565B2" w:rsidR="00E362D1" w:rsidRDefault="00E362D1" w:rsidP="00422E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1F74" w14:textId="77777777" w:rsidR="00551EE6" w:rsidRDefault="00551EE6" w:rsidP="00582B4F">
      <w:r>
        <w:separator/>
      </w:r>
    </w:p>
  </w:endnote>
  <w:endnote w:type="continuationSeparator" w:id="0">
    <w:p w14:paraId="528E19C9" w14:textId="77777777" w:rsidR="00551EE6" w:rsidRDefault="00551EE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A1D" w14:textId="77777777" w:rsidR="00551EE6" w:rsidRDefault="00551EE6" w:rsidP="00582B4F">
      <w:r>
        <w:separator/>
      </w:r>
    </w:p>
  </w:footnote>
  <w:footnote w:type="continuationSeparator" w:id="0">
    <w:p w14:paraId="01CE3295" w14:textId="77777777" w:rsidR="00551EE6" w:rsidRDefault="00551EE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1EE6"/>
    <w:rsid w:val="0055246D"/>
    <w:rsid w:val="005647DA"/>
    <w:rsid w:val="00582B4F"/>
    <w:rsid w:val="005932E3"/>
    <w:rsid w:val="005A2B84"/>
    <w:rsid w:val="005B2235"/>
    <w:rsid w:val="005B3434"/>
    <w:rsid w:val="005B7584"/>
    <w:rsid w:val="00600DA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2023-05-13T18:10:00Z</dcterms:created>
  <dcterms:modified xsi:type="dcterms:W3CDTF">2023-05-13T18:10:00Z</dcterms:modified>
</cp:coreProperties>
</file>