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C88AB" w14:textId="0CA3C526" w:rsidR="0088352B" w:rsidRDefault="00701A5E" w:rsidP="00B65070">
      <w:pPr>
        <w:tabs>
          <w:tab w:val="left" w:pos="720"/>
          <w:tab w:val="center" w:pos="4680"/>
        </w:tabs>
        <w:suppressAutoHyphen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4FB450" wp14:editId="12F68041">
                <wp:simplePos x="0" y="0"/>
                <wp:positionH relativeFrom="column">
                  <wp:posOffset>-76200</wp:posOffset>
                </wp:positionH>
                <wp:positionV relativeFrom="paragraph">
                  <wp:posOffset>-314113</wp:posOffset>
                </wp:positionV>
                <wp:extent cx="4175125" cy="287867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125" cy="287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FB45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pt;margin-top:-24.75pt;width:328.75pt;height:22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932E3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C2B7B9" wp14:editId="7AF36386">
                <wp:simplePos x="0" y="0"/>
                <wp:positionH relativeFrom="column">
                  <wp:posOffset>-67310</wp:posOffset>
                </wp:positionH>
                <wp:positionV relativeFrom="paragraph">
                  <wp:posOffset>-1584960</wp:posOffset>
                </wp:positionV>
                <wp:extent cx="7113270" cy="65836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6583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FA887C" w14:textId="77777777" w:rsidR="007E1ECF" w:rsidRPr="00284EA5" w:rsidRDefault="005647DA" w:rsidP="007E1ECF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7E1ECF">
                              <w:t>(A8</w:t>
                            </w:r>
                            <w:r w:rsidR="007E1ECF" w:rsidRPr="00284EA5">
                              <w:t>-A-</w:t>
                            </w:r>
                            <w:r w:rsidR="007E1ECF">
                              <w:t xml:space="preserve">6)  P-2 </w:t>
                            </w:r>
                            <w:r w:rsidR="007E1ECF" w:rsidRPr="00284EA5">
                              <w:t xml:space="preserve"> </w:t>
                            </w:r>
                            <w:r w:rsidR="007E1ECF" w:rsidRPr="00026A89">
                              <w:t xml:space="preserve">Diagnose abnormal engine noises or vibration concerns; determine </w:t>
                            </w:r>
                            <w:r w:rsidR="007E1ECF">
                              <w:t>needed</w:t>
                            </w:r>
                            <w:r w:rsidR="007E1ECF" w:rsidRPr="00026A89">
                              <w:t xml:space="preserve"> action.</w:t>
                            </w:r>
                          </w:p>
                          <w:p w14:paraId="794AD345" w14:textId="7652A701" w:rsidR="00977EB6" w:rsidRDefault="00977EB6" w:rsidP="00977EB6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bCs/>
                              </w:rPr>
                            </w:pPr>
                          </w:p>
                          <w:p w14:paraId="0E225FF6" w14:textId="4697FC05" w:rsidR="00962F9F" w:rsidRDefault="00962F9F" w:rsidP="00A04587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7B9" id="Text Box 4" o:spid="_x0000_s1027" type="#_x0000_t202" style="position:absolute;margin-left:-5.3pt;margin-top:-124.8pt;width:560.1pt;height:51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" filled="f" stroked="f" strokeweight=".5pt">
                <v:textbox>
                  <w:txbxContent>
                    <w:p w14:paraId="10FA887C" w14:textId="77777777" w:rsidR="007E1ECF" w:rsidRPr="00284EA5" w:rsidRDefault="005647DA" w:rsidP="007E1ECF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7E1ECF">
                        <w:t>(A8</w:t>
                      </w:r>
                      <w:r w:rsidR="007E1ECF" w:rsidRPr="00284EA5">
                        <w:t>-A-</w:t>
                      </w:r>
                      <w:r w:rsidR="007E1ECF">
                        <w:t xml:space="preserve">6)  P-2 </w:t>
                      </w:r>
                      <w:r w:rsidR="007E1ECF" w:rsidRPr="00284EA5">
                        <w:t xml:space="preserve"> </w:t>
                      </w:r>
                      <w:r w:rsidR="007E1ECF" w:rsidRPr="00026A89">
                        <w:t xml:space="preserve">Diagnose abnormal engine noises or vibration concerns; determine </w:t>
                      </w:r>
                      <w:r w:rsidR="007E1ECF">
                        <w:t>needed</w:t>
                      </w:r>
                      <w:r w:rsidR="007E1ECF" w:rsidRPr="00026A89">
                        <w:t xml:space="preserve"> action.</w:t>
                      </w:r>
                    </w:p>
                    <w:p w14:paraId="794AD345" w14:textId="7652A701" w:rsidR="00977EB6" w:rsidRDefault="00977EB6" w:rsidP="00977EB6">
                      <w:pPr>
                        <w:tabs>
                          <w:tab w:val="left" w:pos="-720"/>
                        </w:tabs>
                        <w:suppressAutoHyphens/>
                        <w:rPr>
                          <w:bCs/>
                        </w:rPr>
                      </w:pPr>
                    </w:p>
                    <w:p w14:paraId="0E225FF6" w14:textId="4697FC05" w:rsidR="00962F9F" w:rsidRDefault="00962F9F" w:rsidP="00A04587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BF27B5" wp14:editId="240A5B97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D86C2C" w14:textId="77777777" w:rsidR="007E1ECF" w:rsidRDefault="007E1ECF" w:rsidP="007E1ECF">
                            <w:pPr>
                              <w:suppressAutoHyphens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Engine Noise and Vibration Diagnosis</w:t>
                            </w:r>
                          </w:p>
                          <w:p w14:paraId="09840864" w14:textId="7E48BF5A" w:rsidR="00261FD7" w:rsidRPr="00261FD7" w:rsidRDefault="00261FD7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28" type="#_x0000_t202" style="position:absolute;margin-left:-4.65pt;margin-top:-160.1pt;width:484.9pt;height:36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OhlGgIAADM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" filled="f" stroked="f" strokeweight=".5pt">
                <v:textbox>
                  <w:txbxContent>
                    <w:p w14:paraId="75D86C2C" w14:textId="77777777" w:rsidR="007E1ECF" w:rsidRDefault="007E1ECF" w:rsidP="007E1ECF">
                      <w:pPr>
                        <w:suppressAutoHyphens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48"/>
                        </w:rPr>
                        <w:t>Engine Noise and Vibration Diagnosis</w:t>
                      </w:r>
                    </w:p>
                    <w:p w14:paraId="09840864" w14:textId="7E48BF5A" w:rsidR="00261FD7" w:rsidRPr="00261FD7" w:rsidRDefault="00261FD7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315EB3" wp14:editId="601540FE">
                <wp:simplePos x="0" y="0"/>
                <wp:positionH relativeFrom="column">
                  <wp:posOffset>-76200</wp:posOffset>
                </wp:positionH>
                <wp:positionV relativeFrom="paragraph">
                  <wp:posOffset>-983615</wp:posOffset>
                </wp:positionV>
                <wp:extent cx="3502660" cy="349250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15EB3" id="Text Box 2" o:spid="_x0000_s1029" type="#_x0000_t202" style="position:absolute;margin-left:-6pt;margin-top:-77.45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7096ED" wp14:editId="4E8F073B">
                <wp:simplePos x="0" y="0"/>
                <wp:positionH relativeFrom="column">
                  <wp:posOffset>3429000</wp:posOffset>
                </wp:positionH>
                <wp:positionV relativeFrom="paragraph">
                  <wp:posOffset>-983615</wp:posOffset>
                </wp:positionV>
                <wp:extent cx="1640205" cy="349250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096ED" id="Text Box 3" o:spid="_x0000_s1030" type="#_x0000_t202" style="position:absolute;margin-left:270pt;margin-top:-77.45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F05144" wp14:editId="1DD6A545">
                <wp:simplePos x="0" y="0"/>
                <wp:positionH relativeFrom="column">
                  <wp:posOffset>5003800</wp:posOffset>
                </wp:positionH>
                <wp:positionV relativeFrom="paragraph">
                  <wp:posOffset>-983615</wp:posOffset>
                </wp:positionV>
                <wp:extent cx="2090420" cy="349250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05144" id="_x0000_s1031" type="#_x0000_t202" style="position:absolute;margin-left:394pt;margin-top:-77.45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38132B" wp14:editId="67F42FB2">
                <wp:simplePos x="0" y="0"/>
                <wp:positionH relativeFrom="column">
                  <wp:posOffset>-76200</wp:posOffset>
                </wp:positionH>
                <wp:positionV relativeFrom="paragraph">
                  <wp:posOffset>-628015</wp:posOffset>
                </wp:positionV>
                <wp:extent cx="4316095" cy="349250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8132B" id="_x0000_s1032" type="#_x0000_t202" style="position:absolute;margin-left:-6pt;margin-top:-49.45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12E6D2" wp14:editId="0AF56A98">
                <wp:simplePos x="0" y="0"/>
                <wp:positionH relativeFrom="column">
                  <wp:posOffset>4105910</wp:posOffset>
                </wp:positionH>
                <wp:positionV relativeFrom="paragraph">
                  <wp:posOffset>-628015</wp:posOffset>
                </wp:positionV>
                <wp:extent cx="3045460" cy="349250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2E6D2" id="Text Box 6" o:spid="_x0000_s1033" type="#_x0000_t202" style="position:absolute;margin-left:323.3pt;margin-top:-49.45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AE87667" wp14:editId="596F9BE2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4C4E2052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977EB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  <w:r w:rsidR="007E1EC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4C4E2052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977EB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</w:t>
                      </w:r>
                      <w:r w:rsidR="007E1EC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78736194" w14:textId="0F16588E" w:rsidR="007E1ECF" w:rsidRDefault="007E1ECF" w:rsidP="007E1ECF">
      <w:pPr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</w:t>
      </w:r>
      <w:r w:rsidRPr="00284EA5">
        <w:rPr>
          <w:b/>
        </w:rPr>
        <w:t xml:space="preserve">1.  </w:t>
      </w:r>
      <w:r>
        <w:t>When is the engine noise or vibration detected?  Check all that apply.</w:t>
      </w:r>
    </w:p>
    <w:p w14:paraId="7D735F6D" w14:textId="4E121707" w:rsidR="007E1ECF" w:rsidRDefault="007E1ECF" w:rsidP="007E1ECF">
      <w:pPr>
        <w:spacing w:line="360" w:lineRule="auto"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t>At engine start (warm engine)</w:t>
      </w:r>
    </w:p>
    <w:p w14:paraId="4E20D1C2" w14:textId="092EE02E" w:rsidR="007E1ECF" w:rsidRDefault="007E1ECF" w:rsidP="007E1ECF">
      <w:pPr>
        <w:spacing w:line="360" w:lineRule="auto"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t>At engine start (cold engine)</w:t>
      </w:r>
    </w:p>
    <w:p w14:paraId="5C1BCE60" w14:textId="6DC04BF9" w:rsidR="007E1ECF" w:rsidRDefault="007E1ECF" w:rsidP="007E1ECF">
      <w:pPr>
        <w:spacing w:line="360" w:lineRule="auto"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t>Idle (cold)</w:t>
      </w:r>
    </w:p>
    <w:p w14:paraId="31C91CFB" w14:textId="155A322A" w:rsidR="007E1ECF" w:rsidRDefault="007E1ECF" w:rsidP="007E1ECF">
      <w:pPr>
        <w:spacing w:line="360" w:lineRule="auto"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t>Idle (hot)</w:t>
      </w:r>
    </w:p>
    <w:p w14:paraId="0B699670" w14:textId="2D6523ED" w:rsidR="007E1ECF" w:rsidRDefault="007E1ECF" w:rsidP="007E1ECF">
      <w:pPr>
        <w:spacing w:line="360" w:lineRule="auto"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t>During acceleration</w:t>
      </w:r>
    </w:p>
    <w:p w14:paraId="6CBD0493" w14:textId="7D3E5FCB" w:rsidR="007E1ECF" w:rsidRDefault="007E1ECF" w:rsidP="007E1ECF">
      <w:pPr>
        <w:spacing w:line="360" w:lineRule="auto"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t>Under heavy load</w:t>
      </w:r>
    </w:p>
    <w:p w14:paraId="2A657CF4" w14:textId="727D2800" w:rsidR="007E1ECF" w:rsidRDefault="007E1ECF" w:rsidP="007E1ECF">
      <w:pPr>
        <w:spacing w:line="360" w:lineRule="auto"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t>Under light load</w:t>
      </w:r>
    </w:p>
    <w:p w14:paraId="127778BB" w14:textId="25AA5A32" w:rsidR="007E1ECF" w:rsidRDefault="007E1ECF" w:rsidP="007E1ECF">
      <w:pPr>
        <w:spacing w:line="360" w:lineRule="auto"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t>During deceleration</w:t>
      </w:r>
    </w:p>
    <w:p w14:paraId="0C5F5A7B" w14:textId="4F8D0F01" w:rsidR="007E1ECF" w:rsidRDefault="007E1ECF" w:rsidP="007E1ECF">
      <w:pPr>
        <w:spacing w:line="360" w:lineRule="auto"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t>Other (describe) ____________________________________________</w:t>
      </w:r>
    </w:p>
    <w:p w14:paraId="411ECB2B" w14:textId="7394EF6C" w:rsidR="007E1ECF" w:rsidRDefault="007E1ECF" w:rsidP="007E1ECF">
      <w:pPr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2.  </w:t>
      </w:r>
      <w:r>
        <w:t>Describe the noise or vibration.  Check all that apply.</w:t>
      </w:r>
    </w:p>
    <w:p w14:paraId="55650A16" w14:textId="4CB66CA1" w:rsidR="007E1ECF" w:rsidRDefault="007E1ECF" w:rsidP="007E1ECF">
      <w:pPr>
        <w:spacing w:line="360" w:lineRule="auto"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t>Clicking sound (like a ball-point pen)</w:t>
      </w:r>
    </w:p>
    <w:p w14:paraId="2040C330" w14:textId="78CD17B3" w:rsidR="007E1ECF" w:rsidRDefault="007E1ECF" w:rsidP="007E1ECF">
      <w:pPr>
        <w:spacing w:line="360" w:lineRule="auto"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t>Clacking noise (like tapping on metal)</w:t>
      </w:r>
    </w:p>
    <w:p w14:paraId="6F8CD011" w14:textId="68D23CC1" w:rsidR="007E1ECF" w:rsidRDefault="007E1ECF" w:rsidP="007E1ECF">
      <w:pPr>
        <w:spacing w:line="360" w:lineRule="auto"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t>Rattle (like a baby rattle)</w:t>
      </w:r>
    </w:p>
    <w:p w14:paraId="08170EE5" w14:textId="5763D089" w:rsidR="007E1ECF" w:rsidRDefault="007E1ECF" w:rsidP="007E1ECF">
      <w:pPr>
        <w:spacing w:line="360" w:lineRule="auto"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t>Clatter (like rolling marbles)</w:t>
      </w:r>
    </w:p>
    <w:p w14:paraId="77A31E43" w14:textId="394E7AB4" w:rsidR="007E1ECF" w:rsidRDefault="007E1ECF" w:rsidP="007E1ECF">
      <w:pPr>
        <w:spacing w:line="360" w:lineRule="auto"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t>Whine (like an electric motor running)</w:t>
      </w:r>
    </w:p>
    <w:p w14:paraId="47CCDD96" w14:textId="307663F8" w:rsidR="007E1ECF" w:rsidRDefault="007E1ECF" w:rsidP="007E1ECF">
      <w:pPr>
        <w:spacing w:line="360" w:lineRule="auto"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t>Clunk (like a door closing)</w:t>
      </w:r>
    </w:p>
    <w:p w14:paraId="195D970A" w14:textId="7F476C5D" w:rsidR="007E1ECF" w:rsidRDefault="007E1ECF" w:rsidP="007E1ECF">
      <w:pPr>
        <w:spacing w:line="360" w:lineRule="auto"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t>Other (describe) _______________________________________________</w:t>
      </w:r>
    </w:p>
    <w:p w14:paraId="3678226A" w14:textId="72031A6C" w:rsidR="007E1ECF" w:rsidRDefault="007E1ECF" w:rsidP="007E1ECF">
      <w:pPr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3.  </w:t>
      </w:r>
      <w:r>
        <w:t xml:space="preserve">Check service information regarding the noise and the associated tests and procedures </w:t>
      </w:r>
    </w:p>
    <w:p w14:paraId="39CD16CC" w14:textId="77777777" w:rsidR="007E1ECF" w:rsidRDefault="007E1ECF" w:rsidP="007E1ECF">
      <w:pPr>
        <w:spacing w:line="360" w:lineRule="auto"/>
      </w:pPr>
      <w:r>
        <w:t xml:space="preserve">                 that should be followed. _________________________________________________</w:t>
      </w:r>
    </w:p>
    <w:p w14:paraId="0BF0653B" w14:textId="77777777" w:rsidR="007E1ECF" w:rsidRDefault="007E1ECF" w:rsidP="007E1ECF">
      <w:pPr>
        <w:spacing w:line="360" w:lineRule="auto"/>
      </w:pPr>
      <w:r>
        <w:tab/>
      </w:r>
      <w:r>
        <w:tab/>
        <w:t>_________________________________________________________________</w:t>
      </w:r>
    </w:p>
    <w:p w14:paraId="20684919" w14:textId="4F94FD1C" w:rsidR="007E1ECF" w:rsidRDefault="007E1ECF" w:rsidP="007E1ECF">
      <w:pPr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4.  </w:t>
      </w:r>
      <w:r>
        <w:t>What is the needed action? _____________________________________________</w:t>
      </w:r>
    </w:p>
    <w:p w14:paraId="5BC9148E" w14:textId="77777777" w:rsidR="007E1ECF" w:rsidRPr="008021A8" w:rsidRDefault="007E1ECF" w:rsidP="007E1ECF">
      <w:r>
        <w:tab/>
      </w:r>
      <w:r>
        <w:tab/>
        <w:t>__________________________________________________________________</w:t>
      </w:r>
    </w:p>
    <w:p w14:paraId="15E3A50C" w14:textId="3E9565B2" w:rsidR="00E362D1" w:rsidRDefault="00E362D1" w:rsidP="007E1ECF">
      <w:pPr>
        <w:suppressAutoHyphens/>
      </w:pPr>
    </w:p>
    <w:sectPr w:rsidR="00E362D1" w:rsidSect="00D55E69">
      <w:headerReference w:type="default" r:id="rId7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A0CED" w14:textId="77777777" w:rsidR="000D62D2" w:rsidRDefault="000D62D2" w:rsidP="00582B4F">
      <w:r>
        <w:separator/>
      </w:r>
    </w:p>
  </w:endnote>
  <w:endnote w:type="continuationSeparator" w:id="0">
    <w:p w14:paraId="45039A80" w14:textId="77777777" w:rsidR="000D62D2" w:rsidRDefault="000D62D2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FBABA" w14:textId="77777777" w:rsidR="000D62D2" w:rsidRDefault="000D62D2" w:rsidP="00582B4F">
      <w:r>
        <w:separator/>
      </w:r>
    </w:p>
  </w:footnote>
  <w:footnote w:type="continuationSeparator" w:id="0">
    <w:p w14:paraId="47B803D2" w14:textId="77777777" w:rsidR="000D62D2" w:rsidRDefault="000D62D2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2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5"/>
  </w:num>
  <w:num w:numId="2" w16cid:durableId="121923562">
    <w:abstractNumId w:val="3"/>
  </w:num>
  <w:num w:numId="3" w16cid:durableId="462121213">
    <w:abstractNumId w:val="4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1"/>
  </w:num>
  <w:num w:numId="6" w16cid:durableId="1882744015">
    <w:abstractNumId w:val="6"/>
  </w:num>
  <w:num w:numId="7" w16cid:durableId="286857667">
    <w:abstractNumId w:val="2"/>
  </w:num>
  <w:num w:numId="8" w16cid:durableId="2109695762">
    <w:abstractNumId w:val="2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33C5"/>
    <w:rsid w:val="00012BB7"/>
    <w:rsid w:val="00030383"/>
    <w:rsid w:val="00053EBC"/>
    <w:rsid w:val="00080052"/>
    <w:rsid w:val="00091182"/>
    <w:rsid w:val="00094F4B"/>
    <w:rsid w:val="000A379C"/>
    <w:rsid w:val="000B0AD1"/>
    <w:rsid w:val="000B18BF"/>
    <w:rsid w:val="000B591A"/>
    <w:rsid w:val="000D62D2"/>
    <w:rsid w:val="000E5A49"/>
    <w:rsid w:val="00166E4F"/>
    <w:rsid w:val="00166F5D"/>
    <w:rsid w:val="00193B92"/>
    <w:rsid w:val="00202715"/>
    <w:rsid w:val="002279E5"/>
    <w:rsid w:val="0023306E"/>
    <w:rsid w:val="00261FD7"/>
    <w:rsid w:val="00272695"/>
    <w:rsid w:val="002B1CDA"/>
    <w:rsid w:val="002B79BF"/>
    <w:rsid w:val="00302C38"/>
    <w:rsid w:val="00307E96"/>
    <w:rsid w:val="003121C4"/>
    <w:rsid w:val="00333A19"/>
    <w:rsid w:val="003715A0"/>
    <w:rsid w:val="00371C3F"/>
    <w:rsid w:val="00385BCA"/>
    <w:rsid w:val="003C24E7"/>
    <w:rsid w:val="003C54CB"/>
    <w:rsid w:val="003E0EFD"/>
    <w:rsid w:val="00400413"/>
    <w:rsid w:val="00423C61"/>
    <w:rsid w:val="004629FC"/>
    <w:rsid w:val="00466823"/>
    <w:rsid w:val="004836CB"/>
    <w:rsid w:val="00496B57"/>
    <w:rsid w:val="004A437F"/>
    <w:rsid w:val="004A455D"/>
    <w:rsid w:val="004D2C3C"/>
    <w:rsid w:val="004F2884"/>
    <w:rsid w:val="004F6901"/>
    <w:rsid w:val="005177AE"/>
    <w:rsid w:val="0055246D"/>
    <w:rsid w:val="005647DA"/>
    <w:rsid w:val="00582B4F"/>
    <w:rsid w:val="005932E3"/>
    <w:rsid w:val="005A2B84"/>
    <w:rsid w:val="005B2235"/>
    <w:rsid w:val="005B3434"/>
    <w:rsid w:val="005B7584"/>
    <w:rsid w:val="006446BF"/>
    <w:rsid w:val="00663234"/>
    <w:rsid w:val="00672168"/>
    <w:rsid w:val="006B0242"/>
    <w:rsid w:val="006F29F5"/>
    <w:rsid w:val="006F3D69"/>
    <w:rsid w:val="0070086B"/>
    <w:rsid w:val="00701A5E"/>
    <w:rsid w:val="007139AD"/>
    <w:rsid w:val="007401F4"/>
    <w:rsid w:val="00760C34"/>
    <w:rsid w:val="007C4409"/>
    <w:rsid w:val="007C6B54"/>
    <w:rsid w:val="007E140E"/>
    <w:rsid w:val="007E1ECF"/>
    <w:rsid w:val="00810A9C"/>
    <w:rsid w:val="00814D8B"/>
    <w:rsid w:val="00844DEE"/>
    <w:rsid w:val="0088004C"/>
    <w:rsid w:val="0088352B"/>
    <w:rsid w:val="008C69E3"/>
    <w:rsid w:val="008F6763"/>
    <w:rsid w:val="00962F9F"/>
    <w:rsid w:val="0097382A"/>
    <w:rsid w:val="00973B28"/>
    <w:rsid w:val="00977EB6"/>
    <w:rsid w:val="0098262B"/>
    <w:rsid w:val="009960E0"/>
    <w:rsid w:val="00A04587"/>
    <w:rsid w:val="00A06CDE"/>
    <w:rsid w:val="00A561ED"/>
    <w:rsid w:val="00AB7958"/>
    <w:rsid w:val="00AE30FD"/>
    <w:rsid w:val="00AF53F8"/>
    <w:rsid w:val="00B13E8A"/>
    <w:rsid w:val="00B23B35"/>
    <w:rsid w:val="00B33721"/>
    <w:rsid w:val="00B60637"/>
    <w:rsid w:val="00B65070"/>
    <w:rsid w:val="00B82791"/>
    <w:rsid w:val="00BB3112"/>
    <w:rsid w:val="00BB73EE"/>
    <w:rsid w:val="00C026B4"/>
    <w:rsid w:val="00C25329"/>
    <w:rsid w:val="00C960A3"/>
    <w:rsid w:val="00CB4FED"/>
    <w:rsid w:val="00CB5450"/>
    <w:rsid w:val="00CB59C5"/>
    <w:rsid w:val="00CE5510"/>
    <w:rsid w:val="00CE7B03"/>
    <w:rsid w:val="00D07EBE"/>
    <w:rsid w:val="00D30497"/>
    <w:rsid w:val="00D30B68"/>
    <w:rsid w:val="00D3106F"/>
    <w:rsid w:val="00D459AF"/>
    <w:rsid w:val="00D55E69"/>
    <w:rsid w:val="00D65F85"/>
    <w:rsid w:val="00DE44F3"/>
    <w:rsid w:val="00DE6541"/>
    <w:rsid w:val="00E1717F"/>
    <w:rsid w:val="00E362D1"/>
    <w:rsid w:val="00E467CA"/>
    <w:rsid w:val="00E81102"/>
    <w:rsid w:val="00F126D3"/>
    <w:rsid w:val="00F35782"/>
    <w:rsid w:val="00F52B1A"/>
    <w:rsid w:val="00F53AED"/>
    <w:rsid w:val="00F53C0C"/>
    <w:rsid w:val="00F645B2"/>
    <w:rsid w:val="00FC00C8"/>
    <w:rsid w:val="00FC2A3D"/>
    <w:rsid w:val="00FE0BC1"/>
    <w:rsid w:val="00FE6389"/>
    <w:rsid w:val="00FE793C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2023-05-13T18:00:00Z</dcterms:created>
  <dcterms:modified xsi:type="dcterms:W3CDTF">2023-05-13T18:00:00Z</dcterms:modified>
</cp:coreProperties>
</file>