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0CA3C526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2F68041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AF36386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9F609" w14:textId="759CE2E0" w:rsidR="00BB73EE" w:rsidRPr="0061203B" w:rsidRDefault="005647DA" w:rsidP="00BB73EE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8F6763">
                              <w:t xml:space="preserve">(A8-A-5)  P-1  </w:t>
                            </w:r>
                            <w:r w:rsidR="008F6763" w:rsidRPr="00026A89">
                              <w:t xml:space="preserve">Identify and interpret engine performance concerns; determine </w:t>
                            </w:r>
                            <w:r w:rsidR="008F6763">
                              <w:t>needed</w:t>
                            </w:r>
                            <w:r w:rsidR="008F6763" w:rsidRPr="00026A89">
                              <w:t xml:space="preserve"> action.</w:t>
                            </w:r>
                          </w:p>
                          <w:p w14:paraId="794AD345" w14:textId="71309A19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3809F609" w14:textId="759CE2E0" w:rsidR="00BB73EE" w:rsidRPr="0061203B" w:rsidRDefault="005647DA" w:rsidP="00BB73EE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8F6763">
                        <w:t xml:space="preserve">(A8-A-5)  P-1  </w:t>
                      </w:r>
                      <w:r w:rsidR="008F6763" w:rsidRPr="00026A89">
                        <w:t xml:space="preserve">Identify and interpret engine performance concerns; determine </w:t>
                      </w:r>
                      <w:r w:rsidR="008F6763">
                        <w:t>needed</w:t>
                      </w:r>
                      <w:r w:rsidR="008F6763" w:rsidRPr="00026A89">
                        <w:t xml:space="preserve"> action.</w:t>
                      </w:r>
                    </w:p>
                    <w:p w14:paraId="794AD345" w14:textId="71309A19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40A5B9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2CD86" w14:textId="77777777" w:rsidR="008F6763" w:rsidRPr="00484262" w:rsidRDefault="008F6763" w:rsidP="008F6763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Engine Problem Analysis</w:t>
                            </w:r>
                          </w:p>
                          <w:p w14:paraId="09840864" w14:textId="7E48BF5A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5742CD86" w14:textId="77777777" w:rsidR="008F6763" w:rsidRPr="00484262" w:rsidRDefault="008F6763" w:rsidP="008F6763">
                      <w:pP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Engine Problem Analysis</w:t>
                      </w:r>
                    </w:p>
                    <w:p w14:paraId="09840864" w14:textId="7E48BF5A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54B060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77E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8F67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54B060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77E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8F67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DED8A3C" w14:textId="46016313" w:rsidR="008F6763" w:rsidRDefault="008F6763" w:rsidP="008F6763">
      <w:pPr>
        <w:suppressAutoHyphens/>
        <w:spacing w:line="360" w:lineRule="auto"/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State the customer’s concern regarding the engine problem. _____________________</w:t>
      </w:r>
    </w:p>
    <w:p w14:paraId="4CDD04CD" w14:textId="77777777" w:rsidR="008F6763" w:rsidRDefault="008F6763" w:rsidP="008F6763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560E0C28" w14:textId="136E2F29" w:rsidR="008F6763" w:rsidRDefault="008F6763" w:rsidP="008F6763">
      <w:pPr>
        <w:suppressAutoHyphens/>
        <w:spacing w:line="360" w:lineRule="auto"/>
      </w:pPr>
      <w:r>
        <w:tab/>
      </w:r>
      <w:r>
        <w:tab/>
        <w:t xml:space="preserve">A.  Excessive noise?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instrText xml:space="preserve"> FORMCHECKBOX </w:instrText>
      </w:r>
      <w:r>
        <w:fldChar w:fldCharType="end"/>
      </w:r>
      <w:bookmarkEnd w:id="1"/>
    </w:p>
    <w:p w14:paraId="73F532A5" w14:textId="77777777" w:rsidR="008F6763" w:rsidRDefault="008F6763" w:rsidP="008F6763">
      <w:pPr>
        <w:suppressAutoHyphens/>
        <w:spacing w:line="360" w:lineRule="auto"/>
      </w:pPr>
      <w:r>
        <w:tab/>
      </w:r>
      <w:r>
        <w:tab/>
        <w:t xml:space="preserve">      Describe: ______________________________________________________</w:t>
      </w:r>
    </w:p>
    <w:p w14:paraId="20A4D529" w14:textId="5E2735E7" w:rsidR="008F6763" w:rsidRDefault="008F6763" w:rsidP="008F6763">
      <w:pPr>
        <w:suppressAutoHyphens/>
        <w:spacing w:line="360" w:lineRule="auto"/>
      </w:pPr>
      <w:r>
        <w:tab/>
      </w:r>
      <w:r>
        <w:tab/>
        <w:t xml:space="preserve">B.  Exhaust smoke?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instrText xml:space="preserve"> FORMCHECKBOX </w:instrText>
      </w:r>
      <w:r>
        <w:fldChar w:fldCharType="end"/>
      </w:r>
      <w:bookmarkEnd w:id="2"/>
    </w:p>
    <w:p w14:paraId="6E924B0D" w14:textId="77777777" w:rsidR="008F6763" w:rsidRDefault="008F6763" w:rsidP="008F6763">
      <w:pPr>
        <w:suppressAutoHyphens/>
        <w:spacing w:line="360" w:lineRule="auto"/>
      </w:pPr>
      <w:r>
        <w:tab/>
      </w:r>
      <w:r>
        <w:tab/>
        <w:t xml:space="preserve">      ______________________________________________________________</w:t>
      </w:r>
    </w:p>
    <w:p w14:paraId="7D5624A9" w14:textId="77777777" w:rsidR="008F6763" w:rsidRDefault="008F6763" w:rsidP="008F6763">
      <w:pPr>
        <w:suppressAutoHyphens/>
        <w:spacing w:line="360" w:lineRule="auto"/>
      </w:pPr>
      <w:r>
        <w:tab/>
      </w:r>
      <w:r>
        <w:tab/>
        <w:t>C.  Engine operation (missing, runs rough, etc.)? Describe: __________________</w:t>
      </w:r>
    </w:p>
    <w:p w14:paraId="6CC959CF" w14:textId="77777777" w:rsidR="008F6763" w:rsidRDefault="008F6763" w:rsidP="008F6763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CB27551" wp14:editId="5FCEDAF4">
            <wp:simplePos x="0" y="0"/>
            <wp:positionH relativeFrom="column">
              <wp:posOffset>1540510</wp:posOffset>
            </wp:positionH>
            <wp:positionV relativeFrom="paragraph">
              <wp:posOffset>254635</wp:posOffset>
            </wp:positionV>
            <wp:extent cx="2624455" cy="1591310"/>
            <wp:effectExtent l="0" t="0" r="4445" b="0"/>
            <wp:wrapTight wrapText="bothSides">
              <wp:wrapPolygon edited="0">
                <wp:start x="0" y="0"/>
                <wp:lineTo x="0" y="21376"/>
                <wp:lineTo x="21532" y="21376"/>
                <wp:lineTo x="21532" y="0"/>
                <wp:lineTo x="0" y="0"/>
              </wp:wrapPolygon>
            </wp:wrapTight>
            <wp:docPr id="1475351187" name="Picture 1475351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43" b="27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_______________________________________________________________</w:t>
      </w:r>
    </w:p>
    <w:p w14:paraId="03874221" w14:textId="77777777" w:rsidR="008F6763" w:rsidRDefault="008F6763" w:rsidP="008F6763">
      <w:pPr>
        <w:suppressAutoHyphens/>
        <w:spacing w:line="360" w:lineRule="auto"/>
        <w:rPr>
          <w:b/>
        </w:rPr>
      </w:pPr>
    </w:p>
    <w:p w14:paraId="77009D10" w14:textId="77777777" w:rsidR="008F6763" w:rsidRDefault="008F6763" w:rsidP="008F6763">
      <w:pPr>
        <w:suppressAutoHyphens/>
        <w:spacing w:line="360" w:lineRule="auto"/>
        <w:rPr>
          <w:b/>
        </w:rPr>
      </w:pPr>
    </w:p>
    <w:p w14:paraId="6D966E0A" w14:textId="77777777" w:rsidR="008F6763" w:rsidRDefault="008F6763" w:rsidP="008F6763">
      <w:pPr>
        <w:suppressAutoHyphens/>
        <w:spacing w:line="360" w:lineRule="auto"/>
        <w:rPr>
          <w:b/>
        </w:rPr>
      </w:pPr>
    </w:p>
    <w:p w14:paraId="3F085FF5" w14:textId="77777777" w:rsidR="008F6763" w:rsidRDefault="008F6763" w:rsidP="008F6763">
      <w:pPr>
        <w:suppressAutoHyphens/>
        <w:spacing w:line="360" w:lineRule="auto"/>
        <w:rPr>
          <w:b/>
        </w:rPr>
      </w:pPr>
    </w:p>
    <w:p w14:paraId="3F560A41" w14:textId="77777777" w:rsidR="008F6763" w:rsidRDefault="008F6763" w:rsidP="008F6763">
      <w:pPr>
        <w:suppressAutoHyphens/>
        <w:spacing w:line="360" w:lineRule="auto"/>
        <w:rPr>
          <w:b/>
        </w:rPr>
      </w:pPr>
    </w:p>
    <w:p w14:paraId="62D427B1" w14:textId="77777777" w:rsidR="008F6763" w:rsidRDefault="008F6763" w:rsidP="008F6763">
      <w:pPr>
        <w:suppressAutoHyphens/>
        <w:spacing w:line="360" w:lineRule="auto"/>
        <w:rPr>
          <w:b/>
        </w:rPr>
      </w:pPr>
    </w:p>
    <w:p w14:paraId="273C44DE" w14:textId="77FAB661" w:rsidR="008F6763" w:rsidRDefault="008F6763" w:rsidP="008F6763">
      <w:pPr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2.  </w:t>
      </w:r>
      <w:r>
        <w:t>Based on the symptoms described above, what tests should be performed?</w:t>
      </w:r>
    </w:p>
    <w:p w14:paraId="4E2ABAD0" w14:textId="19DB0FCF" w:rsidR="008F6763" w:rsidRDefault="008F6763" w:rsidP="008F6763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Compression test</w:t>
      </w:r>
    </w:p>
    <w:p w14:paraId="584D8DC6" w14:textId="5DF19ED3" w:rsidR="008F6763" w:rsidRDefault="008F6763" w:rsidP="008F6763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Cylinder linkage test</w:t>
      </w:r>
    </w:p>
    <w:p w14:paraId="3244BCBF" w14:textId="3BCEB50B" w:rsidR="008F6763" w:rsidRDefault="008F6763" w:rsidP="008F6763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t>Power balance test</w:t>
      </w:r>
    </w:p>
    <w:p w14:paraId="1209C0BC" w14:textId="3D98E2B0" w:rsidR="008F6763" w:rsidRDefault="008F6763" w:rsidP="008F6763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>
        <w:fldChar w:fldCharType="end"/>
      </w:r>
      <w:bookmarkEnd w:id="7"/>
      <w:r>
        <w:t xml:space="preserve"> </w:t>
      </w:r>
      <w:r>
        <w:t>Other (describe): _______________________________________________</w:t>
      </w:r>
    </w:p>
    <w:p w14:paraId="1B339B81" w14:textId="543C9C87" w:rsidR="008F6763" w:rsidRDefault="008F6763" w:rsidP="008F6763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>
        <w:rPr>
          <w:b/>
        </w:rPr>
        <w:t xml:space="preserve">3.  </w:t>
      </w:r>
      <w:r>
        <w:t>Based on the symptoms and the test results, what is the needed action?</w:t>
      </w:r>
    </w:p>
    <w:p w14:paraId="25E167FA" w14:textId="77777777" w:rsidR="008F6763" w:rsidRDefault="008F6763" w:rsidP="008F6763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535E9991" w14:textId="77777777" w:rsidR="008F6763" w:rsidRDefault="008F6763" w:rsidP="008F6763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15E3A50C" w14:textId="3E9565B2" w:rsidR="00E362D1" w:rsidRDefault="00E362D1" w:rsidP="00371C3F">
      <w:pPr>
        <w:suppressAutoHyphens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0D37" w14:textId="77777777" w:rsidR="00654C17" w:rsidRDefault="00654C17" w:rsidP="00582B4F">
      <w:r>
        <w:separator/>
      </w:r>
    </w:p>
  </w:endnote>
  <w:endnote w:type="continuationSeparator" w:id="0">
    <w:p w14:paraId="17A87BB4" w14:textId="77777777" w:rsidR="00654C17" w:rsidRDefault="00654C1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7235" w14:textId="77777777" w:rsidR="00654C17" w:rsidRDefault="00654C17" w:rsidP="00582B4F">
      <w:r>
        <w:separator/>
      </w:r>
    </w:p>
  </w:footnote>
  <w:footnote w:type="continuationSeparator" w:id="0">
    <w:p w14:paraId="3310D1C9" w14:textId="77777777" w:rsidR="00654C17" w:rsidRDefault="00654C1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21C4"/>
    <w:rsid w:val="00333A19"/>
    <w:rsid w:val="003715A0"/>
    <w:rsid w:val="00371C3F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6446BF"/>
    <w:rsid w:val="00654C17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810A9C"/>
    <w:rsid w:val="00814D8B"/>
    <w:rsid w:val="00844DEE"/>
    <w:rsid w:val="0088004C"/>
    <w:rsid w:val="0088352B"/>
    <w:rsid w:val="008C69E3"/>
    <w:rsid w:val="008F6763"/>
    <w:rsid w:val="00962F9F"/>
    <w:rsid w:val="0097382A"/>
    <w:rsid w:val="00973B28"/>
    <w:rsid w:val="00977EB6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2023-05-13T17:55:00Z</dcterms:created>
  <dcterms:modified xsi:type="dcterms:W3CDTF">2023-05-13T17:55:00Z</dcterms:modified>
</cp:coreProperties>
</file>