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13B38161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687715A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F609" w14:textId="1F97BE11" w:rsidR="00BB73EE" w:rsidRPr="0061203B" w:rsidRDefault="005647DA" w:rsidP="00BB73E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96B57" w:rsidRPr="00A71542">
                              <w:rPr>
                                <w:bCs/>
                              </w:rPr>
                              <w:t>(A8-D-</w:t>
                            </w:r>
                            <w:r w:rsidR="00496B57">
                              <w:rPr>
                                <w:bCs/>
                              </w:rPr>
                              <w:t>4</w:t>
                            </w:r>
                            <w:r w:rsidR="00496B57" w:rsidRPr="00A71542">
                              <w:rPr>
                                <w:bCs/>
                              </w:rPr>
                              <w:t>) P-1</w:t>
                            </w:r>
                            <w:r w:rsidR="00496B57">
                              <w:rPr>
                                <w:bCs/>
                              </w:rPr>
                              <w:t xml:space="preserve"> </w:t>
                            </w:r>
                            <w:r w:rsidR="00496B57" w:rsidRPr="00CA0D0E">
                              <w:t xml:space="preserve">Inspect integrity of the exhaust manifold, exhaust pipes, muffler(s), catalytic converter(s), resonator(s), tail pipe(s), and heat shields; </w:t>
                            </w:r>
                            <w:r w:rsidR="00496B57">
                              <w:t>determine</w:t>
                            </w:r>
                            <w:r w:rsidR="00496B57" w:rsidRPr="00CA0D0E">
                              <w:t xml:space="preserve"> </w:t>
                            </w:r>
                            <w:r w:rsidR="00496B57">
                              <w:t>needed</w:t>
                            </w:r>
                            <w:r w:rsidR="00496B57" w:rsidRPr="00CA0D0E">
                              <w:t xml:space="preserve"> action.</w:t>
                            </w:r>
                            <w:r w:rsidR="00496B57">
                              <w:t xml:space="preserve"> (A8-D-5) P-1 </w:t>
                            </w:r>
                            <w:r w:rsidR="00496B57" w:rsidRPr="00CA0D0E">
                              <w:t xml:space="preserve">Inspect condition of exhaust system hangers, brackets, clamps, and heat shields; </w:t>
                            </w:r>
                            <w:r w:rsidR="00496B57" w:rsidRPr="0026389B">
                              <w:t>determine needed action.</w:t>
                            </w:r>
                          </w:p>
                          <w:p w14:paraId="794AD345" w14:textId="71309A19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09F609" w14:textId="1F97BE11" w:rsidR="00BB73EE" w:rsidRPr="0061203B" w:rsidRDefault="005647DA" w:rsidP="00BB73EE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96B57" w:rsidRPr="00A71542">
                        <w:rPr>
                          <w:bCs/>
                        </w:rPr>
                        <w:t>(A8-D-</w:t>
                      </w:r>
                      <w:r w:rsidR="00496B57">
                        <w:rPr>
                          <w:bCs/>
                        </w:rPr>
                        <w:t>4</w:t>
                      </w:r>
                      <w:r w:rsidR="00496B57" w:rsidRPr="00A71542">
                        <w:rPr>
                          <w:bCs/>
                        </w:rPr>
                        <w:t>) P-1</w:t>
                      </w:r>
                      <w:r w:rsidR="00496B57">
                        <w:rPr>
                          <w:bCs/>
                        </w:rPr>
                        <w:t xml:space="preserve"> </w:t>
                      </w:r>
                      <w:r w:rsidR="00496B57" w:rsidRPr="00CA0D0E">
                        <w:t xml:space="preserve">Inspect integrity of the exhaust manifold, exhaust pipes, muffler(s), catalytic converter(s), resonator(s), tail pipe(s), and heat shields; </w:t>
                      </w:r>
                      <w:r w:rsidR="00496B57">
                        <w:t>determine</w:t>
                      </w:r>
                      <w:r w:rsidR="00496B57" w:rsidRPr="00CA0D0E">
                        <w:t xml:space="preserve"> </w:t>
                      </w:r>
                      <w:r w:rsidR="00496B57">
                        <w:t>needed</w:t>
                      </w:r>
                      <w:r w:rsidR="00496B57" w:rsidRPr="00CA0D0E">
                        <w:t xml:space="preserve"> action.</w:t>
                      </w:r>
                      <w:r w:rsidR="00496B57">
                        <w:t xml:space="preserve"> (A8-D-5) P-1 </w:t>
                      </w:r>
                      <w:r w:rsidR="00496B57" w:rsidRPr="00CA0D0E">
                        <w:t xml:space="preserve">Inspect condition of exhaust system hangers, brackets, clamps, and heat shields; </w:t>
                      </w:r>
                      <w:r w:rsidR="00496B57" w:rsidRPr="0026389B">
                        <w:t>determine needed action.</w:t>
                      </w:r>
                    </w:p>
                    <w:p w14:paraId="794AD345" w14:textId="71309A19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97BC7" w14:textId="77777777" w:rsidR="00496B57" w:rsidRDefault="00496B57" w:rsidP="00496B57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Exhaust System Inspection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41197BC7" w14:textId="77777777" w:rsidR="00496B57" w:rsidRDefault="00496B57" w:rsidP="00496B57">
                      <w:pPr>
                        <w:suppressAutoHyphens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Exhaust System Inspection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55F71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496B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355F71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496B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3668996" w14:textId="0D265195" w:rsidR="00496B57" w:rsidRDefault="00496B57" w:rsidP="00496B5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>Safely hoist the vehicle and wear safety glasses.</w:t>
      </w:r>
    </w:p>
    <w:p w14:paraId="4FB90B3E" w14:textId="77777777" w:rsidR="00496B57" w:rsidRDefault="00496B57" w:rsidP="00496B57">
      <w:pPr>
        <w:suppressAutoHyphens/>
      </w:pPr>
    </w:p>
    <w:p w14:paraId="08F13BDE" w14:textId="4AE33C7B" w:rsidR="00496B57" w:rsidRDefault="00496B57" w:rsidP="00496B5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>Visually inspect the following items and note their condition.</w:t>
      </w:r>
    </w:p>
    <w:p w14:paraId="29926E2B" w14:textId="77777777" w:rsidR="00496B57" w:rsidRDefault="00496B57" w:rsidP="00496B57">
      <w:pPr>
        <w:suppressAutoHyphens/>
      </w:pPr>
    </w:p>
    <w:p w14:paraId="71993C23" w14:textId="782DE125" w:rsidR="00496B57" w:rsidRDefault="00496B57" w:rsidP="00496B57">
      <w:pPr>
        <w:suppressAutoHyphens/>
      </w:pPr>
      <w:r>
        <w:tab/>
      </w:r>
      <w:r>
        <w:tab/>
        <w:t xml:space="preserve">Tailpipe 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1EA506B9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3BFFB25C" w14:textId="77777777" w:rsidR="00496B57" w:rsidRDefault="00496B57" w:rsidP="00496B57">
      <w:pPr>
        <w:suppressAutoHyphens/>
      </w:pPr>
      <w:r>
        <w:tab/>
      </w:r>
      <w:r>
        <w:tab/>
      </w:r>
    </w:p>
    <w:p w14:paraId="5B6A5461" w14:textId="3DC3BE7A" w:rsidR="00496B57" w:rsidRDefault="00496B57" w:rsidP="00496B57">
      <w:pPr>
        <w:suppressAutoHyphens/>
        <w:ind w:left="720" w:firstLine="720"/>
      </w:pPr>
      <w:r>
        <w:t>Muffler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1933E8BA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7773F917" w14:textId="77777777" w:rsidR="00496B57" w:rsidRDefault="00496B57" w:rsidP="00496B57">
      <w:pPr>
        <w:suppressAutoHyphens/>
      </w:pPr>
      <w:r>
        <w:tab/>
      </w:r>
      <w:r>
        <w:tab/>
      </w:r>
    </w:p>
    <w:p w14:paraId="3727D92C" w14:textId="7E25F10F" w:rsidR="00496B57" w:rsidRDefault="00496B57" w:rsidP="00496B57">
      <w:pPr>
        <w:suppressAutoHyphens/>
        <w:ind w:left="720" w:firstLine="720"/>
      </w:pPr>
      <w:r>
        <w:t>Exhaust Pipe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0EC34388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74026403" w14:textId="77777777" w:rsidR="00496B57" w:rsidRDefault="00496B57" w:rsidP="00496B57">
      <w:pPr>
        <w:suppressAutoHyphens/>
      </w:pPr>
      <w:r>
        <w:tab/>
      </w:r>
      <w:r>
        <w:tab/>
      </w:r>
    </w:p>
    <w:p w14:paraId="1AC3BC5B" w14:textId="709EAAEC" w:rsidR="00496B57" w:rsidRDefault="00496B57" w:rsidP="00496B57">
      <w:pPr>
        <w:suppressAutoHyphens/>
        <w:ind w:left="720" w:firstLine="720"/>
      </w:pPr>
      <w:r>
        <w:t>Hangers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621DACDF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277DE199" w14:textId="77777777" w:rsidR="00496B57" w:rsidRDefault="00496B57" w:rsidP="00496B57">
      <w:pPr>
        <w:suppressAutoHyphens/>
      </w:pPr>
      <w:r>
        <w:tab/>
      </w:r>
      <w:r>
        <w:tab/>
      </w:r>
    </w:p>
    <w:p w14:paraId="2344645B" w14:textId="1A6E0033" w:rsidR="00496B57" w:rsidRDefault="00496B57" w:rsidP="00496B57">
      <w:pPr>
        <w:suppressAutoHyphens/>
        <w:ind w:left="720" w:firstLine="720"/>
      </w:pPr>
      <w:r>
        <w:t>Catalytic converter</w:t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11CAAC43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273F3878" w14:textId="77777777" w:rsidR="00496B57" w:rsidRDefault="00496B57" w:rsidP="00496B57">
      <w:pPr>
        <w:suppressAutoHyphens/>
      </w:pPr>
      <w:r>
        <w:tab/>
      </w:r>
      <w:r>
        <w:tab/>
      </w:r>
    </w:p>
    <w:p w14:paraId="3F661AED" w14:textId="40527E44" w:rsidR="00496B57" w:rsidRDefault="00496B57" w:rsidP="00496B57">
      <w:pPr>
        <w:suppressAutoHyphens/>
        <w:ind w:left="720" w:firstLine="720"/>
      </w:pPr>
      <w:r>
        <w:t>Header or Y-pipe</w:t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4B23CCF0" w14:textId="77777777" w:rsidR="00496B57" w:rsidRDefault="00496B57" w:rsidP="00496B57">
      <w:pPr>
        <w:suppressAutoHyphens/>
        <w:ind w:left="720" w:firstLine="720"/>
      </w:pPr>
      <w:r>
        <w:t>Describe fault: _____________________________________________</w:t>
      </w:r>
    </w:p>
    <w:p w14:paraId="377A0109" w14:textId="77777777" w:rsidR="00496B57" w:rsidRDefault="00496B57" w:rsidP="00496B57">
      <w:pPr>
        <w:suppressAutoHyphens/>
      </w:pPr>
      <w:r>
        <w:tab/>
      </w:r>
      <w:r>
        <w:tab/>
      </w:r>
    </w:p>
    <w:p w14:paraId="5E8674AF" w14:textId="66E576C6" w:rsidR="00496B57" w:rsidRDefault="00496B57" w:rsidP="00496B57">
      <w:pPr>
        <w:suppressAutoHyphens/>
        <w:ind w:left="720" w:firstLine="720"/>
      </w:pPr>
      <w:r>
        <w:t>Exhaust manifold(s)</w:t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ab/>
      </w:r>
    </w:p>
    <w:p w14:paraId="6737432D" w14:textId="77777777" w:rsidR="00496B57" w:rsidRDefault="00496B57" w:rsidP="00496B57">
      <w:pPr>
        <w:suppressAutoHyphens/>
      </w:pPr>
      <w:r>
        <w:tab/>
      </w:r>
      <w:r>
        <w:tab/>
        <w:t>Describe fault: _____________________________________________</w:t>
      </w:r>
    </w:p>
    <w:p w14:paraId="4E18FAE0" w14:textId="77777777" w:rsidR="00496B57" w:rsidRDefault="00496B57" w:rsidP="00496B57">
      <w:pPr>
        <w:suppressAutoHyphens/>
      </w:pPr>
      <w:r>
        <w:tab/>
      </w:r>
      <w:r>
        <w:tab/>
      </w:r>
    </w:p>
    <w:p w14:paraId="2F5D41F0" w14:textId="6490B2AA" w:rsidR="00496B57" w:rsidRDefault="00496B57" w:rsidP="00496B57">
      <w:pPr>
        <w:suppressAutoHyphens/>
        <w:ind w:left="720" w:firstLine="720"/>
        <w:rPr>
          <w:b/>
          <w:bCs/>
        </w:rPr>
      </w:pPr>
      <w:r>
        <w:t>Heat shields(s)</w:t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27B75082" w14:textId="77777777" w:rsidR="00496B57" w:rsidRDefault="00496B57" w:rsidP="00496B57">
      <w:pPr>
        <w:suppressAutoHyphens/>
        <w:ind w:left="720" w:firstLine="720"/>
      </w:pPr>
      <w:r>
        <w:t>Describe fault: _____________________________________________</w:t>
      </w:r>
    </w:p>
    <w:p w14:paraId="3E98472B" w14:textId="77777777" w:rsidR="00496B57" w:rsidRDefault="00496B57" w:rsidP="00496B57">
      <w:pPr>
        <w:suppressAutoHyphens/>
        <w:ind w:left="720" w:firstLine="720"/>
      </w:pPr>
    </w:p>
    <w:p w14:paraId="72EF2272" w14:textId="77777777" w:rsidR="00496B57" w:rsidRDefault="00496B57" w:rsidP="00496B57">
      <w:pPr>
        <w:suppressAutoHyphens/>
        <w:ind w:left="720" w:firstLine="720"/>
      </w:pPr>
      <w:r>
        <w:t>Other (describe) ____________________________________________________</w:t>
      </w:r>
    </w:p>
    <w:p w14:paraId="5B0969D8" w14:textId="77777777" w:rsidR="00496B57" w:rsidRDefault="00496B57" w:rsidP="00496B57">
      <w:pPr>
        <w:suppressAutoHyphens/>
        <w:ind w:left="720" w:firstLine="720"/>
      </w:pPr>
      <w:r>
        <w:t>_________________________________________________________________</w:t>
      </w:r>
    </w:p>
    <w:p w14:paraId="132E7C2E" w14:textId="77777777" w:rsidR="00496B57" w:rsidRDefault="00496B57" w:rsidP="00496B57">
      <w:pPr>
        <w:suppressAutoHyphens/>
      </w:pPr>
    </w:p>
    <w:p w14:paraId="795EBC16" w14:textId="1A8252F0" w:rsidR="00496B57" w:rsidRDefault="00496B57" w:rsidP="00496B5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1B0BEA">
        <w:rPr>
          <w:b/>
        </w:rPr>
        <w:t xml:space="preserve">3.  </w:t>
      </w:r>
      <w:r>
        <w:t>Based on the inspection, what is the needed action? ___________________________</w:t>
      </w:r>
    </w:p>
    <w:p w14:paraId="15E3A50C" w14:textId="42628DDB" w:rsidR="00E362D1" w:rsidRDefault="00496B57" w:rsidP="00496B57">
      <w:pPr>
        <w:suppressAutoHyphens/>
      </w:pPr>
      <w:r>
        <w:tab/>
      </w:r>
      <w:r>
        <w:tab/>
        <w:t>__________________________________________________________________</w:t>
      </w: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E7C3" w14:textId="77777777" w:rsidR="00C61843" w:rsidRDefault="00C61843" w:rsidP="00582B4F">
      <w:r>
        <w:separator/>
      </w:r>
    </w:p>
  </w:endnote>
  <w:endnote w:type="continuationSeparator" w:id="0">
    <w:p w14:paraId="2E83D82C" w14:textId="77777777" w:rsidR="00C61843" w:rsidRDefault="00C6184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708B" w14:textId="77777777" w:rsidR="00C61843" w:rsidRDefault="00C61843" w:rsidP="00582B4F">
      <w:r>
        <w:separator/>
      </w:r>
    </w:p>
  </w:footnote>
  <w:footnote w:type="continuationSeparator" w:id="0">
    <w:p w14:paraId="417F2DDA" w14:textId="77777777" w:rsidR="00C61843" w:rsidRDefault="00C6184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61843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2023-05-13T17:48:00Z</dcterms:created>
  <dcterms:modified xsi:type="dcterms:W3CDTF">2023-05-13T17:48:00Z</dcterms:modified>
</cp:coreProperties>
</file>