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58F1949A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46DEAC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48834" w14:textId="4C7250B4" w:rsidR="00D55E69" w:rsidRPr="00763ADB" w:rsidRDefault="005647DA" w:rsidP="00760C3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60C34">
                              <w:t xml:space="preserve">(A1-D-2)  P-1 </w:t>
                            </w:r>
                            <w:r w:rsidR="00760C34" w:rsidRPr="009A3896">
                              <w:t>Perform engine oil and filter change; use proper fluid type per manufacturer specification; reset maintenance reminder as required.</w:t>
                            </w: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2DB48834" w14:textId="4C7250B4" w:rsidR="00D55E69" w:rsidRPr="00763ADB" w:rsidRDefault="005647DA" w:rsidP="00760C3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60C34">
                        <w:t xml:space="preserve">(A1-D-2)  P-1 </w:t>
                      </w:r>
                      <w:r w:rsidR="00760C34" w:rsidRPr="009A3896">
                        <w:t>Perform engine oil and filter change; use proper fluid type per manufacturer specification; reset maintenance reminder as required.</w:t>
                      </w: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40A5B9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D9003" w14:textId="77777777" w:rsidR="00760C34" w:rsidRDefault="00760C34" w:rsidP="00760C34">
                            <w:pPr>
                              <w:suppressAutoHyphens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Engine Oil Change</w:t>
                            </w:r>
                          </w:p>
                          <w:p w14:paraId="09840864" w14:textId="3C6882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105D9003" w14:textId="77777777" w:rsidR="00760C34" w:rsidRDefault="00760C34" w:rsidP="00760C34">
                      <w:pPr>
                        <w:suppressAutoHyphens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Engine Oil Change</w:t>
                      </w:r>
                    </w:p>
                    <w:p w14:paraId="09840864" w14:textId="3C6882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2D829F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53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760C3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2D829F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53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760C3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7305BCF" w14:textId="410A0FDC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the owner's manual, service manual, or technical literature to determine the </w:t>
      </w:r>
    </w:p>
    <w:p w14:paraId="753F09D5" w14:textId="77777777" w:rsidR="00760C34" w:rsidRDefault="00760C34" w:rsidP="00760C34">
      <w:pPr>
        <w:suppressAutoHyphens/>
        <w:ind w:firstLine="720"/>
      </w:pPr>
      <w:r>
        <w:t xml:space="preserve">     correct viscosity rating and quantity of oil needed.</w:t>
      </w:r>
    </w:p>
    <w:p w14:paraId="0E693754" w14:textId="77777777" w:rsidR="00760C34" w:rsidRDefault="00760C34" w:rsidP="00760C3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textAlignment w:val="baseline"/>
      </w:pPr>
      <w:r>
        <w:t xml:space="preserve">Recommended viscosity:  SAE _______  or  SAE ________ </w:t>
      </w:r>
    </w:p>
    <w:p w14:paraId="757C4A3C" w14:textId="77777777" w:rsidR="00760C34" w:rsidRDefault="00760C34" w:rsidP="00760C3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textAlignment w:val="baseline"/>
      </w:pPr>
      <w:r>
        <w:t>Number of quarts (liters):  with the filter ______  without the filter ______</w:t>
      </w:r>
    </w:p>
    <w:p w14:paraId="3C38CCE5" w14:textId="77777777" w:rsidR="00760C34" w:rsidRDefault="00760C34" w:rsidP="00760C3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textAlignment w:val="baseline"/>
      </w:pPr>
      <w:r>
        <w:t>American Petroleum Institute rating (if specified) ___________</w:t>
      </w:r>
    </w:p>
    <w:p w14:paraId="6A1932A6" w14:textId="77777777" w:rsidR="00760C34" w:rsidRDefault="00760C34" w:rsidP="00760C34">
      <w:pPr>
        <w:suppressAutoHyphens/>
      </w:pPr>
    </w:p>
    <w:p w14:paraId="63B8F2C1" w14:textId="360B4C77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Filter brand and number:    Brand ____________________ Number _____________</w:t>
      </w:r>
    </w:p>
    <w:p w14:paraId="4945B7E5" w14:textId="77777777" w:rsidR="00760C34" w:rsidRDefault="00760C34" w:rsidP="00760C34">
      <w:pPr>
        <w:suppressAutoHyphens/>
      </w:pPr>
    </w:p>
    <w:p w14:paraId="12ACA79B" w14:textId="4D8F2978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 xml:space="preserve">Hoist the vehicle safely.  Position the oil drain unit under the drain plug and raise to a </w:t>
      </w:r>
    </w:p>
    <w:p w14:paraId="04A6AFDE" w14:textId="77777777" w:rsidR="00760C34" w:rsidRDefault="00760C34" w:rsidP="00760C34">
      <w:pPr>
        <w:suppressAutoHyphens/>
        <w:ind w:firstLine="720"/>
      </w:pPr>
      <w:r>
        <w:t xml:space="preserve">     height about 1 foot under the drain plug.</w:t>
      </w:r>
    </w:p>
    <w:p w14:paraId="09B580DD" w14:textId="77777777" w:rsidR="00760C34" w:rsidRDefault="00760C34" w:rsidP="00760C34">
      <w:pPr>
        <w:suppressAutoHyphens/>
      </w:pPr>
    </w:p>
    <w:p w14:paraId="131D4E04" w14:textId="7447AAF1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 xml:space="preserve">Select the proper size wrench and remove the drain plug and allow the oil to drain into </w:t>
      </w:r>
    </w:p>
    <w:p w14:paraId="6646BDFA" w14:textId="77777777" w:rsidR="00760C34" w:rsidRDefault="00760C34" w:rsidP="00760C34">
      <w:pPr>
        <w:suppressAutoHyphens/>
        <w:ind w:firstLine="720"/>
      </w:pPr>
      <w:r>
        <w:t xml:space="preserve">     the drain pan.</w:t>
      </w:r>
    </w:p>
    <w:p w14:paraId="42F30772" w14:textId="77777777" w:rsidR="00760C34" w:rsidRDefault="00760C34" w:rsidP="00760C34">
      <w:pPr>
        <w:suppressAutoHyphens/>
      </w:pPr>
    </w:p>
    <w:p w14:paraId="00718246" w14:textId="6A20F212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After all the oil has been drained, install a new sealing washer (if needed</w:t>
      </w:r>
      <w:proofErr w:type="gramStart"/>
      <w:r>
        <w:t>)</w:t>
      </w:r>
      <w:proofErr w:type="gramEnd"/>
      <w:r>
        <w:t xml:space="preserve"> and install </w:t>
      </w:r>
    </w:p>
    <w:p w14:paraId="1D9F7373" w14:textId="77777777" w:rsidR="00760C34" w:rsidRDefault="00760C34" w:rsidP="00760C34">
      <w:pPr>
        <w:suppressAutoHyphens/>
        <w:ind w:firstLine="720"/>
      </w:pPr>
      <w:r>
        <w:t xml:space="preserve">     the drain plug.</w:t>
      </w:r>
    </w:p>
    <w:p w14:paraId="091CC937" w14:textId="77777777" w:rsidR="00760C34" w:rsidRDefault="00760C34" w:rsidP="00760C34">
      <w:pPr>
        <w:suppressAutoHyphens/>
      </w:pPr>
    </w:p>
    <w:p w14:paraId="305FF812" w14:textId="38C0411A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>Move the oil drain unit under the filter and remove the old oil filter.</w:t>
      </w:r>
    </w:p>
    <w:p w14:paraId="6CBC8565" w14:textId="77777777" w:rsidR="00760C34" w:rsidRDefault="00760C34" w:rsidP="00760C34">
      <w:pPr>
        <w:suppressAutoHyphens/>
      </w:pPr>
    </w:p>
    <w:p w14:paraId="17565464" w14:textId="580DBA25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7.  </w:t>
      </w:r>
      <w:r>
        <w:t>Use a shop cloth and clean the oil filter gasket contact area on the engine block.</w:t>
      </w:r>
    </w:p>
    <w:p w14:paraId="65F0305B" w14:textId="77777777" w:rsidR="00760C34" w:rsidRDefault="00760C34" w:rsidP="00760C34">
      <w:pPr>
        <w:suppressAutoHyphens/>
      </w:pPr>
    </w:p>
    <w:p w14:paraId="4A7BFD75" w14:textId="445F7DCB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8.  </w:t>
      </w:r>
      <w:r>
        <w:t>Apply a thin coating of engine oil to the rubber gasket on the new oil filter.</w:t>
      </w:r>
    </w:p>
    <w:p w14:paraId="11B748A6" w14:textId="77777777" w:rsidR="00760C34" w:rsidRDefault="00760C34" w:rsidP="00760C34">
      <w:pPr>
        <w:suppressAutoHyphens/>
      </w:pPr>
    </w:p>
    <w:p w14:paraId="3F6AC54C" w14:textId="6B77EDE6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9. </w:t>
      </w:r>
      <w:r>
        <w:t xml:space="preserve">Install the new oil filter and hand tighten about 3/4 turn after the gasket contacts the </w:t>
      </w:r>
    </w:p>
    <w:p w14:paraId="7E1FC8E6" w14:textId="77777777" w:rsidR="00760C34" w:rsidRDefault="00760C34" w:rsidP="00760C34">
      <w:pPr>
        <w:suppressAutoHyphens/>
        <w:ind w:firstLine="720"/>
      </w:pPr>
      <w:r>
        <w:t xml:space="preserve">     engine block.</w:t>
      </w:r>
    </w:p>
    <w:p w14:paraId="246B2D05" w14:textId="77777777" w:rsidR="00760C34" w:rsidRDefault="00760C34" w:rsidP="00760C34">
      <w:pPr>
        <w:suppressAutoHyphens/>
      </w:pPr>
    </w:p>
    <w:p w14:paraId="3EAAF042" w14:textId="5AE112B8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10. </w:t>
      </w:r>
      <w:r>
        <w:t xml:space="preserve">Lower the vehicle.  Install the recommended quantity of engine oil using a funnel to </w:t>
      </w:r>
    </w:p>
    <w:p w14:paraId="3ECFECD8" w14:textId="77777777" w:rsidR="00760C34" w:rsidRDefault="00760C34" w:rsidP="00760C34">
      <w:pPr>
        <w:suppressAutoHyphens/>
        <w:ind w:firstLine="720"/>
      </w:pPr>
      <w:r>
        <w:t xml:space="preserve">     prevent spilling oil.  Replace the oil filler cap.</w:t>
      </w:r>
    </w:p>
    <w:p w14:paraId="49BDDE47" w14:textId="77777777" w:rsidR="00760C34" w:rsidRDefault="00760C34" w:rsidP="00760C34">
      <w:pPr>
        <w:suppressAutoHyphens/>
      </w:pPr>
    </w:p>
    <w:p w14:paraId="14053265" w14:textId="4485250E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11. </w:t>
      </w:r>
      <w:r>
        <w:t>Start the engine and allow it to idle.  The "oil" light should go out within 15 seconds.</w:t>
      </w:r>
    </w:p>
    <w:p w14:paraId="266B160C" w14:textId="77777777" w:rsidR="00760C34" w:rsidRDefault="00760C34" w:rsidP="00760C34">
      <w:pPr>
        <w:suppressAutoHyphens/>
      </w:pPr>
    </w:p>
    <w:p w14:paraId="75399D87" w14:textId="36D19116" w:rsidR="00760C34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12. </w:t>
      </w:r>
      <w:r>
        <w:t>Look under the vehicle and check for leaks at the drain plug and the oil filter.</w:t>
      </w:r>
    </w:p>
    <w:p w14:paraId="3E5D35B6" w14:textId="77777777" w:rsidR="00760C34" w:rsidRDefault="00760C34" w:rsidP="00760C34">
      <w:pPr>
        <w:suppressAutoHyphens/>
      </w:pPr>
    </w:p>
    <w:p w14:paraId="18E24FBA" w14:textId="290338F6" w:rsidR="00760C34" w:rsidRPr="008021A8" w:rsidRDefault="00760C34" w:rsidP="00760C34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13. </w:t>
      </w:r>
      <w:r>
        <w:t xml:space="preserve">Check the level of the oil again and add as needed.  </w:t>
      </w:r>
      <w:r>
        <w:rPr>
          <w:b/>
        </w:rPr>
        <w:t xml:space="preserve">Caution: </w:t>
      </w:r>
      <w:r>
        <w:t>Do not overfill!</w:t>
      </w:r>
    </w:p>
    <w:p w14:paraId="15E3A50C" w14:textId="326A9055" w:rsidR="00E362D1" w:rsidRDefault="00E362D1" w:rsidP="00760C34"/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9D8C" w14:textId="77777777" w:rsidR="003552BD" w:rsidRDefault="003552BD" w:rsidP="00582B4F">
      <w:r>
        <w:separator/>
      </w:r>
    </w:p>
  </w:endnote>
  <w:endnote w:type="continuationSeparator" w:id="0">
    <w:p w14:paraId="31D91E84" w14:textId="77777777" w:rsidR="003552BD" w:rsidRDefault="003552B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3715" w14:textId="77777777" w:rsidR="003552BD" w:rsidRDefault="003552BD" w:rsidP="00582B4F">
      <w:r>
        <w:separator/>
      </w:r>
    </w:p>
  </w:footnote>
  <w:footnote w:type="continuationSeparator" w:id="0">
    <w:p w14:paraId="458C4C62" w14:textId="77777777" w:rsidR="003552BD" w:rsidRDefault="003552B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33A19"/>
    <w:rsid w:val="003552BD"/>
    <w:rsid w:val="003715A0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810A9C"/>
    <w:rsid w:val="00814D8B"/>
    <w:rsid w:val="0088004C"/>
    <w:rsid w:val="0088352B"/>
    <w:rsid w:val="008C69E3"/>
    <w:rsid w:val="00962F9F"/>
    <w:rsid w:val="0097382A"/>
    <w:rsid w:val="00973B28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2023-05-13T17:37:00Z</dcterms:created>
  <dcterms:modified xsi:type="dcterms:W3CDTF">2023-05-13T17:37:00Z</dcterms:modified>
</cp:coreProperties>
</file>