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C88AB" w14:textId="74815607" w:rsidR="0088352B" w:rsidRDefault="0067463C" w:rsidP="00B65070">
      <w:pPr>
        <w:tabs>
          <w:tab w:val="left" w:pos="720"/>
          <w:tab w:val="center" w:pos="4680"/>
        </w:tabs>
        <w:suppressAutoHyphens/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28A194CE" wp14:editId="5AA508DC">
            <wp:simplePos x="0" y="0"/>
            <wp:positionH relativeFrom="column">
              <wp:posOffset>4665133</wp:posOffset>
            </wp:positionH>
            <wp:positionV relativeFrom="paragraph">
              <wp:posOffset>135255</wp:posOffset>
            </wp:positionV>
            <wp:extent cx="2041525" cy="2057400"/>
            <wp:effectExtent l="0" t="0" r="0" b="0"/>
            <wp:wrapTight wrapText="bothSides">
              <wp:wrapPolygon edited="0">
                <wp:start x="0" y="0"/>
                <wp:lineTo x="0" y="21467"/>
                <wp:lineTo x="21499" y="21467"/>
                <wp:lineTo x="21499" y="0"/>
                <wp:lineTo x="0" y="0"/>
              </wp:wrapPolygon>
            </wp:wrapTight>
            <wp:docPr id="1553399637" name="Picture 1553399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52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1A5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4FB450" wp14:editId="550CFFF6">
                <wp:simplePos x="0" y="0"/>
                <wp:positionH relativeFrom="column">
                  <wp:posOffset>-76200</wp:posOffset>
                </wp:positionH>
                <wp:positionV relativeFrom="paragraph">
                  <wp:posOffset>-314113</wp:posOffset>
                </wp:positionV>
                <wp:extent cx="4175125" cy="287867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125" cy="2878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4FB45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6pt;margin-top:-24.75pt;width:328.75pt;height:22.6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932E3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8C2B7B9" wp14:editId="6BD72BB9">
                <wp:simplePos x="0" y="0"/>
                <wp:positionH relativeFrom="column">
                  <wp:posOffset>-67310</wp:posOffset>
                </wp:positionH>
                <wp:positionV relativeFrom="paragraph">
                  <wp:posOffset>-1584960</wp:posOffset>
                </wp:positionV>
                <wp:extent cx="7113270" cy="658368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6583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B48834" w14:textId="4F8A809A" w:rsidR="00D55E69" w:rsidRPr="00763ADB" w:rsidRDefault="005647DA" w:rsidP="00B23B35">
                            <w:pPr>
                              <w:tabs>
                                <w:tab w:val="left" w:pos="-720"/>
                              </w:tabs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 </w:t>
                            </w:r>
                            <w:r w:rsidR="00B23B35" w:rsidRPr="00E9606C">
                              <w:t>(A1-D-</w:t>
                            </w:r>
                            <w:r w:rsidR="00B23B35">
                              <w:t>10</w:t>
                            </w:r>
                            <w:r w:rsidR="00B23B35" w:rsidRPr="00E9606C">
                              <w:t>)</w:t>
                            </w:r>
                            <w:r w:rsidR="00B23B35">
                              <w:t xml:space="preserve"> P-1</w:t>
                            </w:r>
                            <w:r w:rsidR="00B23B35" w:rsidRPr="00E9606C">
                              <w:t xml:space="preserve">  </w:t>
                            </w:r>
                            <w:r w:rsidR="00B23B35" w:rsidRPr="00065036">
                              <w:t>Inspect and test f</w:t>
                            </w:r>
                            <w:r w:rsidR="00B23B35">
                              <w:t>an(s)</w:t>
                            </w:r>
                            <w:r w:rsidR="00B23B35" w:rsidRPr="00065036">
                              <w:t>, fan clutch</w:t>
                            </w:r>
                            <w:r w:rsidR="00B23B35">
                              <w:t xml:space="preserve"> </w:t>
                            </w:r>
                            <w:r w:rsidR="00B23B35" w:rsidRPr="009933F2">
                              <w:t>(electrical or mechanical),</w:t>
                            </w:r>
                            <w:r w:rsidR="00B23B35">
                              <w:t xml:space="preserve"> fan shroud, and air dams; determine needed action.</w:t>
                            </w:r>
                          </w:p>
                          <w:p w14:paraId="0E225FF6" w14:textId="01D9EE17" w:rsidR="00962F9F" w:rsidRDefault="00962F9F" w:rsidP="00A04587">
                            <w:pPr>
                              <w:suppressAutoHyphens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2B7B9" id="Text Box 4" o:spid="_x0000_s1027" type="#_x0000_t202" style="position:absolute;margin-left:-5.3pt;margin-top:-124.8pt;width:560.1pt;height:51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" filled="f" stroked="f" strokeweight=".5pt">
                <v:textbox>
                  <w:txbxContent>
                    <w:p w14:paraId="2DB48834" w14:textId="4F8A809A" w:rsidR="00D55E69" w:rsidRPr="00763ADB" w:rsidRDefault="005647DA" w:rsidP="00B23B35">
                      <w:pPr>
                        <w:tabs>
                          <w:tab w:val="left" w:pos="-720"/>
                        </w:tabs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 </w:t>
                      </w:r>
                      <w:r w:rsidR="00B23B35" w:rsidRPr="00E9606C">
                        <w:t>(A1-D-</w:t>
                      </w:r>
                      <w:r w:rsidR="00B23B35">
                        <w:t>10</w:t>
                      </w:r>
                      <w:r w:rsidR="00B23B35" w:rsidRPr="00E9606C">
                        <w:t>)</w:t>
                      </w:r>
                      <w:r w:rsidR="00B23B35">
                        <w:t xml:space="preserve"> P-1</w:t>
                      </w:r>
                      <w:r w:rsidR="00B23B35" w:rsidRPr="00E9606C">
                        <w:t xml:space="preserve">  </w:t>
                      </w:r>
                      <w:r w:rsidR="00B23B35" w:rsidRPr="00065036">
                        <w:t>Inspect and test f</w:t>
                      </w:r>
                      <w:r w:rsidR="00B23B35">
                        <w:t>an(s)</w:t>
                      </w:r>
                      <w:r w:rsidR="00B23B35" w:rsidRPr="00065036">
                        <w:t>, fan clutch</w:t>
                      </w:r>
                      <w:r w:rsidR="00B23B35">
                        <w:t xml:space="preserve"> </w:t>
                      </w:r>
                      <w:r w:rsidR="00B23B35" w:rsidRPr="009933F2">
                        <w:t>(electrical or mechanical),</w:t>
                      </w:r>
                      <w:r w:rsidR="00B23B35">
                        <w:t xml:space="preserve"> fan shroud, and air dams; determine needed action.</w:t>
                      </w:r>
                    </w:p>
                    <w:p w14:paraId="0E225FF6" w14:textId="01D9EE17" w:rsidR="00962F9F" w:rsidRDefault="00962F9F" w:rsidP="00A04587">
                      <w:pPr>
                        <w:suppressAutoHyphens/>
                      </w:pP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6BF27B5" wp14:editId="2762E4EE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D2D3BA" w14:textId="77777777" w:rsidR="00B23B35" w:rsidRDefault="00B23B35" w:rsidP="00B23B35">
                            <w:pPr>
                              <w:suppressAutoHyphens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Engine Fan Inspection and Testing</w:t>
                            </w:r>
                          </w:p>
                          <w:p w14:paraId="09840864" w14:textId="1820338B" w:rsidR="00261FD7" w:rsidRPr="00261FD7" w:rsidRDefault="00261FD7" w:rsidP="00672168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Text Box 5" o:spid="_x0000_s1028" type="#_x0000_t202" style="position:absolute;margin-left:-4.65pt;margin-top:-160.1pt;width:484.9pt;height:36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" filled="f" stroked="f" strokeweight=".5pt">
                <v:textbox>
                  <w:txbxContent>
                    <w:p w14:paraId="77D2D3BA" w14:textId="77777777" w:rsidR="00B23B35" w:rsidRDefault="00B23B35" w:rsidP="00B23B35">
                      <w:pPr>
                        <w:suppressAutoHyphens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48"/>
                        </w:rPr>
                        <w:t>Engine Fan Inspection and Testing</w:t>
                      </w:r>
                    </w:p>
                    <w:p w14:paraId="09840864" w14:textId="1820338B" w:rsidR="00261FD7" w:rsidRPr="00261FD7" w:rsidRDefault="00261FD7" w:rsidP="00672168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315EB3" wp14:editId="601540FE">
                <wp:simplePos x="0" y="0"/>
                <wp:positionH relativeFrom="column">
                  <wp:posOffset>-76200</wp:posOffset>
                </wp:positionH>
                <wp:positionV relativeFrom="paragraph">
                  <wp:posOffset>-983615</wp:posOffset>
                </wp:positionV>
                <wp:extent cx="3502660" cy="349250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6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315EB3" id="Text Box 2" o:spid="_x0000_s1029" type="#_x0000_t202" style="position:absolute;margin-left:-6pt;margin-top:-77.45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7096ED" wp14:editId="4E8F073B">
                <wp:simplePos x="0" y="0"/>
                <wp:positionH relativeFrom="column">
                  <wp:posOffset>3429000</wp:posOffset>
                </wp:positionH>
                <wp:positionV relativeFrom="paragraph">
                  <wp:posOffset>-983615</wp:posOffset>
                </wp:positionV>
                <wp:extent cx="1640205" cy="349250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7096ED" id="Text Box 3" o:spid="_x0000_s1030" type="#_x0000_t202" style="position:absolute;margin-left:270pt;margin-top:-77.45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F05144" wp14:editId="1DD6A545">
                <wp:simplePos x="0" y="0"/>
                <wp:positionH relativeFrom="column">
                  <wp:posOffset>5003800</wp:posOffset>
                </wp:positionH>
                <wp:positionV relativeFrom="paragraph">
                  <wp:posOffset>-983615</wp:posOffset>
                </wp:positionV>
                <wp:extent cx="2090420" cy="349250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42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F05144" id="_x0000_s1031" type="#_x0000_t202" style="position:absolute;margin-left:394pt;margin-top:-77.45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38132B" wp14:editId="67F42FB2">
                <wp:simplePos x="0" y="0"/>
                <wp:positionH relativeFrom="column">
                  <wp:posOffset>-76200</wp:posOffset>
                </wp:positionH>
                <wp:positionV relativeFrom="paragraph">
                  <wp:posOffset>-628015</wp:posOffset>
                </wp:positionV>
                <wp:extent cx="4316095" cy="349250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09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38132B" id="_x0000_s1032" type="#_x0000_t202" style="position:absolute;margin-left:-6pt;margin-top:-49.45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12E6D2" wp14:editId="0AF56A98">
                <wp:simplePos x="0" y="0"/>
                <wp:positionH relativeFrom="column">
                  <wp:posOffset>4105910</wp:posOffset>
                </wp:positionH>
                <wp:positionV relativeFrom="paragraph">
                  <wp:posOffset>-628015</wp:posOffset>
                </wp:positionV>
                <wp:extent cx="3045460" cy="349250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4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12E6D2" id="Text Box 6" o:spid="_x0000_s1033" type="#_x0000_t202" style="position:absolute;margin-left:323.3pt;margin-top:-49.45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AE87667" wp14:editId="596F9BE2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738C2A34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053EB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  <w:r w:rsidR="00B23B35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738C2A34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053EB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</w:t>
                      </w:r>
                      <w:r w:rsidR="00B23B35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677FA764" w14:textId="4F11AF5D" w:rsidR="00B23B35" w:rsidRDefault="00B23B35" w:rsidP="00B23B35"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bookmarkEnd w:id="0"/>
      <w:r>
        <w:rPr>
          <w:b/>
        </w:rPr>
        <w:t xml:space="preserve"> 1.  </w:t>
      </w:r>
      <w:r>
        <w:t>Identify the type of cooling fans.</w:t>
      </w:r>
    </w:p>
    <w:p w14:paraId="274582E4" w14:textId="77777777" w:rsidR="00B23B35" w:rsidRDefault="00B23B35" w:rsidP="00B23B35"/>
    <w:p w14:paraId="30BB3D52" w14:textId="48495882" w:rsidR="00B23B35" w:rsidRDefault="00B23B35" w:rsidP="00B23B35">
      <w:r>
        <w:tab/>
      </w:r>
      <w: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</w:t>
      </w:r>
      <w:r>
        <w:t>Engine driven</w:t>
      </w:r>
    </w:p>
    <w:p w14:paraId="1A2C3A20" w14:textId="77777777" w:rsidR="00B23B35" w:rsidRDefault="00B23B35" w:rsidP="00B23B35"/>
    <w:p w14:paraId="2DBE8E1B" w14:textId="1EEF96AC" w:rsidR="00B23B35" w:rsidRDefault="00B23B35" w:rsidP="00B23B35">
      <w:r>
        <w:tab/>
      </w:r>
      <w: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</w:t>
      </w:r>
      <w:r>
        <w:t>Electric  (If electric, one or two fans? ____)</w:t>
      </w:r>
    </w:p>
    <w:p w14:paraId="025E694B" w14:textId="77777777" w:rsidR="00B23B35" w:rsidRDefault="00B23B35" w:rsidP="00B23B35"/>
    <w:p w14:paraId="7AFA20A8" w14:textId="07A40F6F" w:rsidR="00B23B35" w:rsidRDefault="00B23B35" w:rsidP="00B23B35">
      <w:r>
        <w:tab/>
      </w:r>
      <w: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</w:t>
      </w:r>
      <w:r>
        <w:t>Hydraulically operated</w:t>
      </w:r>
    </w:p>
    <w:p w14:paraId="68C3D8FF" w14:textId="77777777" w:rsidR="00B23B35" w:rsidRDefault="00B23B35" w:rsidP="00B23B35"/>
    <w:p w14:paraId="3C68AB3E" w14:textId="0B0344EB" w:rsidR="00B23B35" w:rsidRDefault="00B23B35" w:rsidP="00B23B35"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2.  </w:t>
      </w:r>
      <w:r>
        <w:t xml:space="preserve">If mechanical, check the fan clutch for fluid (silicone </w:t>
      </w:r>
    </w:p>
    <w:p w14:paraId="167E45FD" w14:textId="77777777" w:rsidR="00B23B35" w:rsidRDefault="00B23B35" w:rsidP="00B23B35">
      <w:r>
        <w:t xml:space="preserve">                 fluid) leakage or other damage.</w:t>
      </w:r>
    </w:p>
    <w:p w14:paraId="054FB3EF" w14:textId="77777777" w:rsidR="00B23B35" w:rsidRDefault="00B23B35" w:rsidP="00B23B35"/>
    <w:p w14:paraId="5DB69411" w14:textId="6A85EC8A" w:rsidR="00B23B35" w:rsidRDefault="00B23B35" w:rsidP="00B23B35">
      <w:r>
        <w:tab/>
      </w:r>
      <w:r>
        <w:tab/>
      </w:r>
      <w:r>
        <w:rPr>
          <w:b/>
        </w:rPr>
        <w:t xml:space="preserve">OK 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NOT OK 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</w:t>
      </w:r>
      <w:r>
        <w:t>Describe the fault: _________________________</w:t>
      </w:r>
    </w:p>
    <w:p w14:paraId="405B2B84" w14:textId="77777777" w:rsidR="00B23B35" w:rsidRDefault="00B23B35" w:rsidP="00B23B35"/>
    <w:p w14:paraId="04A12A8B" w14:textId="15E161E1" w:rsidR="00B23B35" w:rsidRDefault="00B23B35" w:rsidP="00B23B35"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3.  </w:t>
      </w:r>
      <w:r>
        <w:t xml:space="preserve">Check the mechanical fan clutch for proper operation by placing cardboard over the </w:t>
      </w:r>
    </w:p>
    <w:p w14:paraId="35E9C3D4" w14:textId="77777777" w:rsidR="00B23B35" w:rsidRDefault="00B23B35" w:rsidP="00B23B35">
      <w:pPr>
        <w:ind w:firstLine="720"/>
      </w:pPr>
      <w:r>
        <w:t xml:space="preserve">     front of the radiator and start the engine.  Allow the engine to reach normal operating </w:t>
      </w:r>
    </w:p>
    <w:p w14:paraId="640A71BB" w14:textId="77777777" w:rsidR="00B23B35" w:rsidRDefault="00B23B35" w:rsidP="00B23B35">
      <w:pPr>
        <w:ind w:left="720"/>
      </w:pPr>
      <w:r>
        <w:t xml:space="preserve">     temperature.  As the temperature of the coolant increases above the normal </w:t>
      </w:r>
    </w:p>
    <w:p w14:paraId="7FBA0B57" w14:textId="77777777" w:rsidR="00B23B35" w:rsidRDefault="00B23B35" w:rsidP="00B23B35">
      <w:pPr>
        <w:ind w:left="720"/>
      </w:pPr>
      <w:r>
        <w:t xml:space="preserve">     temperature range, the fan noise should increase indicating that the fan clutch has </w:t>
      </w:r>
    </w:p>
    <w:p w14:paraId="1F5204D7" w14:textId="77777777" w:rsidR="00B23B35" w:rsidRDefault="00B23B35" w:rsidP="00B23B35">
      <w:pPr>
        <w:ind w:left="720"/>
      </w:pPr>
      <w:r>
        <w:t xml:space="preserve">     engaged.</w:t>
      </w:r>
    </w:p>
    <w:p w14:paraId="289065E0" w14:textId="77777777" w:rsidR="00B23B35" w:rsidRDefault="00B23B35" w:rsidP="00B23B35">
      <w:pPr>
        <w:ind w:left="720"/>
      </w:pPr>
    </w:p>
    <w:p w14:paraId="46A11DF0" w14:textId="4978EC62" w:rsidR="00B23B35" w:rsidRDefault="00B23B35" w:rsidP="00B23B35">
      <w:pPr>
        <w:ind w:left="720"/>
        <w:rPr>
          <w:b/>
        </w:rPr>
      </w:pPr>
      <w:r>
        <w:tab/>
      </w:r>
      <w:r>
        <w:rPr>
          <w:b/>
        </w:rPr>
        <w:t xml:space="preserve">OK 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NOT OK 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</w:t>
      </w:r>
    </w:p>
    <w:p w14:paraId="2E0658AE" w14:textId="77777777" w:rsidR="00B23B35" w:rsidRDefault="00B23B35" w:rsidP="00B23B35"/>
    <w:p w14:paraId="4484D28B" w14:textId="45FBA808" w:rsidR="00B23B35" w:rsidRDefault="00B23B35" w:rsidP="00B23B35"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4.  </w:t>
      </w:r>
      <w:r>
        <w:t>Inspect the fan shroud for damage or if the shroud is missing.</w:t>
      </w:r>
    </w:p>
    <w:p w14:paraId="368DF557" w14:textId="77777777" w:rsidR="00B23B35" w:rsidRDefault="00B23B35" w:rsidP="00B23B35"/>
    <w:p w14:paraId="7F09D215" w14:textId="353E6EC7" w:rsidR="00B23B35" w:rsidRDefault="00B23B35" w:rsidP="00B23B35">
      <w:pPr>
        <w:rPr>
          <w:b/>
        </w:rPr>
      </w:pPr>
      <w:r>
        <w:tab/>
      </w:r>
      <w:r>
        <w:tab/>
      </w:r>
      <w:r>
        <w:rPr>
          <w:b/>
        </w:rPr>
        <w:t xml:space="preserve">OK 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NOT OK 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</w:t>
      </w:r>
    </w:p>
    <w:p w14:paraId="36CD7AC6" w14:textId="77777777" w:rsidR="00B23B35" w:rsidRDefault="00B23B35" w:rsidP="00B23B35">
      <w:pPr>
        <w:rPr>
          <w:b/>
        </w:rPr>
      </w:pPr>
    </w:p>
    <w:p w14:paraId="03EBBD40" w14:textId="4E80773F" w:rsidR="00B23B35" w:rsidRDefault="00B23B35" w:rsidP="00B23B35"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5.  </w:t>
      </w:r>
      <w:r>
        <w:t xml:space="preserve">Inspect that the air dam underneath the front of the vehicle is in place and not missing </w:t>
      </w:r>
    </w:p>
    <w:p w14:paraId="05C7E006" w14:textId="77777777" w:rsidR="00B23B35" w:rsidRDefault="00B23B35" w:rsidP="00B23B35">
      <w:pPr>
        <w:ind w:firstLine="720"/>
      </w:pPr>
      <w:r>
        <w:t xml:space="preserve">     or damaged.</w:t>
      </w:r>
    </w:p>
    <w:p w14:paraId="5FE9FA41" w14:textId="77777777" w:rsidR="00B23B35" w:rsidRDefault="00B23B35" w:rsidP="00B23B35">
      <w:pPr>
        <w:ind w:firstLine="720"/>
      </w:pPr>
    </w:p>
    <w:p w14:paraId="2E3272AB" w14:textId="10D9A6BC" w:rsidR="00B23B35" w:rsidRDefault="00B23B35" w:rsidP="00B23B35">
      <w:pPr>
        <w:ind w:firstLine="720"/>
        <w:rPr>
          <w:b/>
        </w:rPr>
      </w:pPr>
      <w:r>
        <w:tab/>
      </w:r>
      <w:r>
        <w:rPr>
          <w:b/>
        </w:rPr>
        <w:t xml:space="preserve">OK 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NOT OK 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</w:t>
      </w:r>
    </w:p>
    <w:p w14:paraId="6065E8E7" w14:textId="77777777" w:rsidR="00B23B35" w:rsidRDefault="00B23B35" w:rsidP="00B23B35">
      <w:pPr>
        <w:rPr>
          <w:b/>
        </w:rPr>
      </w:pPr>
    </w:p>
    <w:p w14:paraId="40A4DD81" w14:textId="75CD595E" w:rsidR="00B23B35" w:rsidRDefault="00B23B35" w:rsidP="00B23B35"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6.  </w:t>
      </w:r>
      <w:r>
        <w:t xml:space="preserve">From the inspection above, what is the needed action?  </w:t>
      </w:r>
      <w:r>
        <w:softHyphen/>
      </w:r>
      <w:r>
        <w:softHyphen/>
      </w:r>
      <w:r>
        <w:softHyphen/>
        <w:t>_________________________</w:t>
      </w:r>
    </w:p>
    <w:p w14:paraId="0FD273CF" w14:textId="77777777" w:rsidR="00B23B35" w:rsidRDefault="00B23B35" w:rsidP="00B23B35"/>
    <w:p w14:paraId="17B18CCA" w14:textId="77777777" w:rsidR="00B23B35" w:rsidRDefault="00B23B35" w:rsidP="00B23B35">
      <w:pPr>
        <w:tabs>
          <w:tab w:val="left" w:pos="-720"/>
        </w:tabs>
        <w:suppressAutoHyphens/>
      </w:pPr>
      <w:r>
        <w:tab/>
        <w:t xml:space="preserve">     _____________________________________________________________________</w:t>
      </w:r>
    </w:p>
    <w:p w14:paraId="15E3A50C" w14:textId="326A9055" w:rsidR="00E362D1" w:rsidRDefault="00E362D1" w:rsidP="00663234">
      <w:pPr>
        <w:suppressAutoHyphens/>
      </w:pPr>
    </w:p>
    <w:sectPr w:rsidR="00E362D1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6C376" w14:textId="77777777" w:rsidR="00950230" w:rsidRDefault="00950230" w:rsidP="00582B4F">
      <w:r>
        <w:separator/>
      </w:r>
    </w:p>
  </w:endnote>
  <w:endnote w:type="continuationSeparator" w:id="0">
    <w:p w14:paraId="47EA1427" w14:textId="77777777" w:rsidR="00950230" w:rsidRDefault="00950230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50BB4" w14:textId="77777777" w:rsidR="00950230" w:rsidRDefault="00950230" w:rsidP="00582B4F">
      <w:r>
        <w:separator/>
      </w:r>
    </w:p>
  </w:footnote>
  <w:footnote w:type="continuationSeparator" w:id="0">
    <w:p w14:paraId="0213B93E" w14:textId="77777777" w:rsidR="00950230" w:rsidRDefault="00950230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2" name="Picture 2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2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 w16cid:durableId="54160419">
    <w:abstractNumId w:val="5"/>
  </w:num>
  <w:num w:numId="2" w16cid:durableId="121923562">
    <w:abstractNumId w:val="3"/>
  </w:num>
  <w:num w:numId="3" w16cid:durableId="462121213">
    <w:abstractNumId w:val="4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1"/>
  </w:num>
  <w:num w:numId="6" w16cid:durableId="1882744015">
    <w:abstractNumId w:val="6"/>
  </w:num>
  <w:num w:numId="7" w16cid:durableId="286857667">
    <w:abstractNumId w:val="2"/>
  </w:num>
  <w:num w:numId="8" w16cid:durableId="2109695762">
    <w:abstractNumId w:val="2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12BB7"/>
    <w:rsid w:val="00030383"/>
    <w:rsid w:val="00053EBC"/>
    <w:rsid w:val="00080052"/>
    <w:rsid w:val="00091182"/>
    <w:rsid w:val="00094F4B"/>
    <w:rsid w:val="000A379C"/>
    <w:rsid w:val="000B0AD1"/>
    <w:rsid w:val="000B18BF"/>
    <w:rsid w:val="000B591A"/>
    <w:rsid w:val="000E5A49"/>
    <w:rsid w:val="00166E4F"/>
    <w:rsid w:val="00166F5D"/>
    <w:rsid w:val="00193B92"/>
    <w:rsid w:val="00202715"/>
    <w:rsid w:val="002279E5"/>
    <w:rsid w:val="0023306E"/>
    <w:rsid w:val="00261FD7"/>
    <w:rsid w:val="00272695"/>
    <w:rsid w:val="002B1CDA"/>
    <w:rsid w:val="002B79BF"/>
    <w:rsid w:val="00302C38"/>
    <w:rsid w:val="00307E96"/>
    <w:rsid w:val="00333A19"/>
    <w:rsid w:val="003715A0"/>
    <w:rsid w:val="00385BCA"/>
    <w:rsid w:val="003C24E7"/>
    <w:rsid w:val="003C54CB"/>
    <w:rsid w:val="003E0EFD"/>
    <w:rsid w:val="00400413"/>
    <w:rsid w:val="00423C61"/>
    <w:rsid w:val="004629FC"/>
    <w:rsid w:val="00466823"/>
    <w:rsid w:val="004836CB"/>
    <w:rsid w:val="004A437F"/>
    <w:rsid w:val="004A455D"/>
    <w:rsid w:val="004D2C3C"/>
    <w:rsid w:val="004F2884"/>
    <w:rsid w:val="004F6901"/>
    <w:rsid w:val="005177AE"/>
    <w:rsid w:val="0055246D"/>
    <w:rsid w:val="005647DA"/>
    <w:rsid w:val="00582B4F"/>
    <w:rsid w:val="005932E3"/>
    <w:rsid w:val="005B2235"/>
    <w:rsid w:val="005B3434"/>
    <w:rsid w:val="005B7584"/>
    <w:rsid w:val="006446BF"/>
    <w:rsid w:val="00663234"/>
    <w:rsid w:val="00672168"/>
    <w:rsid w:val="0067463C"/>
    <w:rsid w:val="006B0242"/>
    <w:rsid w:val="006F29F5"/>
    <w:rsid w:val="006F3D69"/>
    <w:rsid w:val="0070086B"/>
    <w:rsid w:val="00701A5E"/>
    <w:rsid w:val="007139AD"/>
    <w:rsid w:val="007401F4"/>
    <w:rsid w:val="007C4409"/>
    <w:rsid w:val="007C6B54"/>
    <w:rsid w:val="007E140E"/>
    <w:rsid w:val="00810A9C"/>
    <w:rsid w:val="00814D8B"/>
    <w:rsid w:val="0088004C"/>
    <w:rsid w:val="0088352B"/>
    <w:rsid w:val="008C69E3"/>
    <w:rsid w:val="00950230"/>
    <w:rsid w:val="00962F9F"/>
    <w:rsid w:val="0097382A"/>
    <w:rsid w:val="00973B28"/>
    <w:rsid w:val="0098262B"/>
    <w:rsid w:val="009960E0"/>
    <w:rsid w:val="00A04587"/>
    <w:rsid w:val="00A561ED"/>
    <w:rsid w:val="00AB7958"/>
    <w:rsid w:val="00AE30FD"/>
    <w:rsid w:val="00AF53F8"/>
    <w:rsid w:val="00B13E8A"/>
    <w:rsid w:val="00B23B35"/>
    <w:rsid w:val="00B33721"/>
    <w:rsid w:val="00B60637"/>
    <w:rsid w:val="00B65070"/>
    <w:rsid w:val="00B82791"/>
    <w:rsid w:val="00BB3112"/>
    <w:rsid w:val="00C026B4"/>
    <w:rsid w:val="00C25329"/>
    <w:rsid w:val="00C960A3"/>
    <w:rsid w:val="00CB4FED"/>
    <w:rsid w:val="00CB5450"/>
    <w:rsid w:val="00CB59C5"/>
    <w:rsid w:val="00CE5510"/>
    <w:rsid w:val="00CE7B03"/>
    <w:rsid w:val="00D07EBE"/>
    <w:rsid w:val="00D30497"/>
    <w:rsid w:val="00D30B68"/>
    <w:rsid w:val="00D3106F"/>
    <w:rsid w:val="00D55E69"/>
    <w:rsid w:val="00D65F85"/>
    <w:rsid w:val="00DE44F3"/>
    <w:rsid w:val="00DE6541"/>
    <w:rsid w:val="00E129E0"/>
    <w:rsid w:val="00E1717F"/>
    <w:rsid w:val="00E362D1"/>
    <w:rsid w:val="00E467CA"/>
    <w:rsid w:val="00E81102"/>
    <w:rsid w:val="00F126D3"/>
    <w:rsid w:val="00F35782"/>
    <w:rsid w:val="00F53AED"/>
    <w:rsid w:val="00F53C0C"/>
    <w:rsid w:val="00F645B2"/>
    <w:rsid w:val="00FC00C8"/>
    <w:rsid w:val="00FC2A3D"/>
    <w:rsid w:val="00FE0BC1"/>
    <w:rsid w:val="00FE6389"/>
    <w:rsid w:val="00FE793C"/>
    <w:rsid w:val="00FF0782"/>
    <w:rsid w:val="00FF1796"/>
    <w:rsid w:val="00FF3330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3</cp:revision>
  <cp:lastPrinted>2021-08-04T15:48:00Z</cp:lastPrinted>
  <dcterms:created xsi:type="dcterms:W3CDTF">2023-05-13T17:31:00Z</dcterms:created>
  <dcterms:modified xsi:type="dcterms:W3CDTF">2023-05-13T17:34:00Z</dcterms:modified>
</cp:coreProperties>
</file>