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6363B" w14:textId="77777777" w:rsidR="00250C84" w:rsidRPr="00F21D8D" w:rsidRDefault="005647DA" w:rsidP="00250C8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50C84">
                              <w:t xml:space="preserve">(A2-C-2) P-2  Describe the operational characteristics of a hybrid vehicle drive train. </w:t>
                            </w:r>
                          </w:p>
                          <w:p w14:paraId="5AA458E8" w14:textId="334B5EEF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2B6363B" w14:textId="77777777" w:rsidR="00250C84" w:rsidRPr="00F21D8D" w:rsidRDefault="005647DA" w:rsidP="00250C8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50C84">
                        <w:t xml:space="preserve">(A2-C-2) P-2  Describe the operational characteristics of a hybrid vehicle drive train. </w:t>
                      </w:r>
                    </w:p>
                    <w:p w14:paraId="5AA458E8" w14:textId="334B5EEF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0BF478F" w:rsidR="00261FD7" w:rsidRPr="00261FD7" w:rsidRDefault="00250C8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Hybrid Vehicle Drive Train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0BF478F" w:rsidR="00261FD7" w:rsidRPr="00261FD7" w:rsidRDefault="00250C8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Hybrid Vehicle Drive Train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F9391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250C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F9391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250C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B96A1B7" w14:textId="489C4B49" w:rsidR="00250C84" w:rsidRDefault="00250C84" w:rsidP="00250C84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to determine the operational characteristics of a hybrid vehicle </w:t>
      </w:r>
    </w:p>
    <w:p w14:paraId="7CC6AF63" w14:textId="21C3BAA8" w:rsidR="00250C84" w:rsidRDefault="00250C84" w:rsidP="00250C84">
      <w:pPr>
        <w:suppressAutoHyphens/>
        <w:spacing w:line="360" w:lineRule="auto"/>
        <w:ind w:firstLine="720"/>
      </w:pPr>
      <w:r>
        <w:t xml:space="preserve">     drive train.  Describe:  __________________________________________________</w:t>
      </w:r>
    </w:p>
    <w:p w14:paraId="6D4354DC" w14:textId="3FBF681F" w:rsidR="00250C84" w:rsidRDefault="00250C84" w:rsidP="00250C84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4B1B6B57" w14:textId="7CF4F41E" w:rsidR="00250C84" w:rsidRDefault="00250C84" w:rsidP="00250C84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75F1C656" w14:textId="60414F39" w:rsidR="00250C84" w:rsidRDefault="00250C84" w:rsidP="00250C84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What customer concerns may be mentioned regarding the operation of a hybrid electric </w:t>
      </w:r>
    </w:p>
    <w:p w14:paraId="5752DA5C" w14:textId="4E2C86DC" w:rsidR="00250C84" w:rsidRDefault="00250C84" w:rsidP="00250C84">
      <w:pPr>
        <w:suppressAutoHyphens/>
        <w:spacing w:line="360" w:lineRule="auto"/>
        <w:ind w:firstLine="720"/>
      </w:pPr>
      <w:r>
        <w:t xml:space="preserve">     vehicle that pertains to the drive train?  Check all that were mentioned in service </w:t>
      </w:r>
    </w:p>
    <w:p w14:paraId="208FE4D9" w14:textId="329048DA" w:rsidR="00250C84" w:rsidRDefault="00250C84" w:rsidP="00250C84">
      <w:pPr>
        <w:suppressAutoHyphens/>
        <w:spacing w:line="360" w:lineRule="auto"/>
        <w:ind w:left="720"/>
      </w:pPr>
      <w:r>
        <w:t xml:space="preserve">     information.  </w:t>
      </w:r>
    </w:p>
    <w:p w14:paraId="4B4B221D" w14:textId="7E5D2A6E" w:rsidR="00250C84" w:rsidRDefault="00250C84" w:rsidP="00250C84">
      <w:pPr>
        <w:suppressAutoHyphens/>
        <w:spacing w:line="360" w:lineRule="auto"/>
        <w:ind w:left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Engine stalls when the vehicle is stopped</w:t>
      </w:r>
    </w:p>
    <w:p w14:paraId="1C687EBD" w14:textId="78C3AE67" w:rsidR="00250C84" w:rsidRDefault="00250C84" w:rsidP="00250C84">
      <w:pPr>
        <w:suppressAutoHyphens/>
        <w:spacing w:line="360" w:lineRule="auto"/>
        <w:ind w:left="720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Slipping during acceleration</w:t>
      </w:r>
    </w:p>
    <w:p w14:paraId="6FD2E815" w14:textId="069FFE17" w:rsidR="00250C84" w:rsidRDefault="00250C84" w:rsidP="00250C84">
      <w:pPr>
        <w:suppressAutoHyphens/>
        <w:spacing w:line="360" w:lineRule="auto"/>
        <w:ind w:left="720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Excessive engine noise during rapid acceleration</w:t>
      </w:r>
    </w:p>
    <w:p w14:paraId="73FEAC19" w14:textId="5788AC4E" w:rsidR="00250C84" w:rsidRDefault="00250C84" w:rsidP="00250C84">
      <w:pPr>
        <w:suppressAutoHyphens/>
        <w:spacing w:line="360" w:lineRule="auto"/>
        <w:ind w:left="72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Other (describe) _____________________________________________</w:t>
      </w:r>
      <w:r>
        <w:t>__</w:t>
      </w:r>
    </w:p>
    <w:p w14:paraId="6CC1F4A5" w14:textId="5E358528" w:rsidR="00250C84" w:rsidRDefault="00250C84" w:rsidP="00250C84">
      <w:pPr>
        <w:suppressAutoHyphens/>
        <w:spacing w:line="360" w:lineRule="auto"/>
        <w:ind w:left="720"/>
      </w:pPr>
      <w:r>
        <w:tab/>
      </w:r>
      <w:r>
        <w:tab/>
      </w:r>
      <w:r>
        <w:t>__________________________________________________________</w:t>
      </w:r>
    </w:p>
    <w:p w14:paraId="67D34BC9" w14:textId="3FB31C23" w:rsidR="00250C84" w:rsidRPr="00610941" w:rsidRDefault="00250C84" w:rsidP="00250C84">
      <w:pPr>
        <w:suppressAutoHyphens/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E49AE5C" wp14:editId="7AECB2F7">
            <wp:simplePos x="0" y="0"/>
            <wp:positionH relativeFrom="column">
              <wp:posOffset>2345055</wp:posOffset>
            </wp:positionH>
            <wp:positionV relativeFrom="paragraph">
              <wp:posOffset>189018</wp:posOffset>
            </wp:positionV>
            <wp:extent cx="1989455" cy="2912110"/>
            <wp:effectExtent l="0" t="0" r="4445" b="0"/>
            <wp:wrapTight wrapText="bothSides">
              <wp:wrapPolygon edited="0">
                <wp:start x="0" y="0"/>
                <wp:lineTo x="0" y="21478"/>
                <wp:lineTo x="21510" y="21478"/>
                <wp:lineTo x="2151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F42F3" w14:textId="0028FE5E" w:rsidR="00250C84" w:rsidRPr="00610941" w:rsidRDefault="00250C84" w:rsidP="00250C84">
      <w:pPr>
        <w:suppressAutoHyphens/>
        <w:spacing w:line="360" w:lineRule="auto"/>
        <w:ind w:firstLine="720"/>
      </w:pPr>
    </w:p>
    <w:p w14:paraId="564D4F97" w14:textId="5A442C39" w:rsidR="004C7E99" w:rsidRPr="000B155C" w:rsidRDefault="004C7E99" w:rsidP="003C6CE6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7F0C" w14:textId="77777777" w:rsidR="00831B5F" w:rsidRDefault="00831B5F" w:rsidP="00582B4F">
      <w:r>
        <w:separator/>
      </w:r>
    </w:p>
  </w:endnote>
  <w:endnote w:type="continuationSeparator" w:id="0">
    <w:p w14:paraId="7C19CCFC" w14:textId="77777777" w:rsidR="00831B5F" w:rsidRDefault="00831B5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1E52" w14:textId="77777777" w:rsidR="00831B5F" w:rsidRDefault="00831B5F" w:rsidP="00582B4F">
      <w:r>
        <w:separator/>
      </w:r>
    </w:p>
  </w:footnote>
  <w:footnote w:type="continuationSeparator" w:id="0">
    <w:p w14:paraId="4057EE92" w14:textId="77777777" w:rsidR="00831B5F" w:rsidRDefault="00831B5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31B5F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9B3A5D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2023-05-15T17:14:00Z</dcterms:created>
  <dcterms:modified xsi:type="dcterms:W3CDTF">2023-05-15T17:14:00Z</dcterms:modified>
</cp:coreProperties>
</file>