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981E92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458E8" w14:textId="2615FD27" w:rsidR="00DB394C" w:rsidRDefault="005647DA" w:rsidP="00DB394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DB394C">
                              <w:t xml:space="preserve">(A2-C-20) P-1 </w:t>
                            </w:r>
                            <w:r w:rsidR="00DB394C" w:rsidRPr="00F33E21">
                              <w:t xml:space="preserve">Measure clutch pack clearance; determine </w:t>
                            </w:r>
                            <w:r w:rsidR="00DB394C">
                              <w:t>needed</w:t>
                            </w:r>
                            <w:r w:rsidR="00DB394C" w:rsidRPr="00F33E21">
                              <w:t xml:space="preserve"> action.</w:t>
                            </w:r>
                            <w:r w:rsidR="00DB394C">
                              <w:t xml:space="preserve"> (A2-C-21) P-1  </w:t>
                            </w:r>
                            <w:r w:rsidR="00DB394C" w:rsidRPr="00DC28E0">
                              <w:t>Air test operation of clutch and servo assemblies.</w:t>
                            </w: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5AA458E8" w14:textId="2615FD27" w:rsidR="00DB394C" w:rsidRDefault="005647DA" w:rsidP="00DB394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DB394C">
                        <w:t xml:space="preserve">(A2-C-20) P-1 </w:t>
                      </w:r>
                      <w:r w:rsidR="00DB394C" w:rsidRPr="00F33E21">
                        <w:t xml:space="preserve">Measure clutch pack clearance; determine </w:t>
                      </w:r>
                      <w:r w:rsidR="00DB394C">
                        <w:t>needed</w:t>
                      </w:r>
                      <w:r w:rsidR="00DB394C" w:rsidRPr="00F33E21">
                        <w:t xml:space="preserve"> action.</w:t>
                      </w:r>
                      <w:r w:rsidR="00DB394C">
                        <w:t xml:space="preserve"> (A2-C-21) P-1  </w:t>
                      </w:r>
                      <w:r w:rsidR="00DB394C" w:rsidRPr="00DC28E0">
                        <w:t>Air test operation of clutch and servo assemblies.</w:t>
                      </w: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4719E70" w:rsidR="00261FD7" w:rsidRPr="00261FD7" w:rsidRDefault="00DB394C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Clutch Pack Clearance and Air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4719E70" w:rsidR="00261FD7" w:rsidRPr="00261FD7" w:rsidRDefault="00DB394C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Clutch Pack Clearance and Air Check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592011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F1A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DB394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592011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F1A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DB394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4615DC7" w14:textId="2A843323" w:rsidR="00DB394C" w:rsidRDefault="00DB394C" w:rsidP="00DB394C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procedures for measuring clutch pack </w:t>
      </w:r>
    </w:p>
    <w:p w14:paraId="26575151" w14:textId="77777777" w:rsidR="00DB394C" w:rsidRDefault="00DB394C" w:rsidP="00DB394C">
      <w:pPr>
        <w:suppressAutoHyphens/>
        <w:spacing w:line="360" w:lineRule="auto"/>
        <w:ind w:firstLine="720"/>
      </w:pPr>
      <w:r>
        <w:t xml:space="preserve">     clearance.  Describe procedures and specifications.  </w:t>
      </w:r>
    </w:p>
    <w:p w14:paraId="7ED768D6" w14:textId="77777777" w:rsidR="00DB394C" w:rsidRDefault="00DB394C" w:rsidP="00DB394C">
      <w:pPr>
        <w:suppressAutoHyphens/>
        <w:spacing w:line="360" w:lineRule="auto"/>
        <w:ind w:firstLine="720"/>
      </w:pPr>
      <w:r>
        <w:tab/>
        <w:t>a.  Specified procedure _________________________________________________</w:t>
      </w:r>
    </w:p>
    <w:p w14:paraId="28DDE6D5" w14:textId="77777777" w:rsidR="00DB394C" w:rsidRDefault="00DB394C" w:rsidP="00DB394C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______________________________________________________________</w:t>
      </w:r>
    </w:p>
    <w:p w14:paraId="63ED546A" w14:textId="77777777" w:rsidR="00DB394C" w:rsidRDefault="00DB394C" w:rsidP="00DB394C">
      <w:pPr>
        <w:suppressAutoHyphens/>
        <w:spacing w:line="360" w:lineRule="auto"/>
        <w:ind w:firstLine="720"/>
      </w:pPr>
      <w:r>
        <w:tab/>
      </w:r>
      <w:r>
        <w:tab/>
        <w:t>______________________________________________________________</w:t>
      </w:r>
    </w:p>
    <w:p w14:paraId="22CC5AF3" w14:textId="77777777" w:rsidR="00DB394C" w:rsidRDefault="00DB394C" w:rsidP="00DB394C">
      <w:pPr>
        <w:suppressAutoHyphens/>
        <w:spacing w:line="360" w:lineRule="auto"/>
        <w:ind w:firstLine="720"/>
      </w:pPr>
      <w:r>
        <w:tab/>
        <w:t>b.  Specified clutch pack clearance ________________________</w:t>
      </w:r>
    </w:p>
    <w:p w14:paraId="14C9DA19" w14:textId="77777777" w:rsidR="00DB394C" w:rsidRPr="00A21D1F" w:rsidRDefault="00DB394C" w:rsidP="00DB394C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DE92091" wp14:editId="63932095">
            <wp:simplePos x="0" y="0"/>
            <wp:positionH relativeFrom="column">
              <wp:posOffset>1543685</wp:posOffset>
            </wp:positionH>
            <wp:positionV relativeFrom="paragraph">
              <wp:posOffset>37465</wp:posOffset>
            </wp:positionV>
            <wp:extent cx="2849880" cy="2136775"/>
            <wp:effectExtent l="0" t="0" r="0" b="0"/>
            <wp:wrapTight wrapText="bothSides">
              <wp:wrapPolygon edited="0">
                <wp:start x="0" y="0"/>
                <wp:lineTo x="0" y="21440"/>
                <wp:lineTo x="21465" y="21440"/>
                <wp:lineTo x="2146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09EF1" w14:textId="77777777" w:rsidR="00DB394C" w:rsidRDefault="00DB394C" w:rsidP="00DB394C">
      <w:pPr>
        <w:suppressAutoHyphens/>
        <w:spacing w:line="360" w:lineRule="auto"/>
      </w:pPr>
    </w:p>
    <w:p w14:paraId="5E9E3D52" w14:textId="77777777" w:rsidR="00DB394C" w:rsidRDefault="00DB394C" w:rsidP="00DB394C">
      <w:pPr>
        <w:suppressAutoHyphens/>
        <w:spacing w:line="360" w:lineRule="auto"/>
      </w:pPr>
    </w:p>
    <w:p w14:paraId="77A34E59" w14:textId="77777777" w:rsidR="00DB394C" w:rsidRDefault="00DB394C" w:rsidP="00DB394C">
      <w:pPr>
        <w:suppressAutoHyphens/>
        <w:spacing w:line="360" w:lineRule="auto"/>
      </w:pPr>
    </w:p>
    <w:p w14:paraId="4F01AB2F" w14:textId="77777777" w:rsidR="00DB394C" w:rsidRDefault="00DB394C" w:rsidP="00DB394C">
      <w:pPr>
        <w:suppressAutoHyphens/>
        <w:spacing w:line="360" w:lineRule="auto"/>
      </w:pPr>
    </w:p>
    <w:p w14:paraId="0E1117D9" w14:textId="77777777" w:rsidR="00DB394C" w:rsidRDefault="00DB394C" w:rsidP="00DB394C">
      <w:pPr>
        <w:suppressAutoHyphens/>
        <w:spacing w:line="360" w:lineRule="auto"/>
      </w:pPr>
    </w:p>
    <w:p w14:paraId="40CC9747" w14:textId="77777777" w:rsidR="00DB394C" w:rsidRDefault="00DB394C" w:rsidP="00DB394C">
      <w:pPr>
        <w:suppressAutoHyphens/>
        <w:spacing w:line="360" w:lineRule="auto"/>
      </w:pPr>
    </w:p>
    <w:p w14:paraId="03D46885" w14:textId="77777777" w:rsidR="00DB394C" w:rsidRDefault="00DB394C" w:rsidP="00DB394C">
      <w:pPr>
        <w:suppressAutoHyphens/>
        <w:spacing w:line="360" w:lineRule="auto"/>
      </w:pPr>
    </w:p>
    <w:p w14:paraId="06BA751C" w14:textId="77777777" w:rsidR="00DB394C" w:rsidRDefault="00DB394C" w:rsidP="00DB394C">
      <w:pPr>
        <w:suppressAutoHyphens/>
        <w:spacing w:line="360" w:lineRule="auto"/>
      </w:pPr>
    </w:p>
    <w:p w14:paraId="3A2B6EE4" w14:textId="737D2750" w:rsidR="00DB394C" w:rsidRDefault="00DB394C" w:rsidP="00DB394C">
      <w:pPr>
        <w:suppressAutoHyphens/>
        <w:spacing w:line="360" w:lineRule="auto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Check service information for the specified procedures to follow for air testing clutch </w:t>
      </w:r>
    </w:p>
    <w:p w14:paraId="2F49F1C1" w14:textId="77777777" w:rsidR="00DB394C" w:rsidRDefault="00DB394C" w:rsidP="00DB394C">
      <w:pPr>
        <w:suppressAutoHyphens/>
        <w:spacing w:line="360" w:lineRule="auto"/>
        <w:ind w:firstLine="720"/>
      </w:pPr>
      <w:r>
        <w:t xml:space="preserve">     packs and servos.  ________________________________________________________</w:t>
      </w:r>
    </w:p>
    <w:p w14:paraId="42CC332F" w14:textId="77777777" w:rsidR="00DB394C" w:rsidRPr="00980EC4" w:rsidRDefault="00DB394C" w:rsidP="00DB394C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ED46326" w14:textId="2FAD83DA" w:rsidR="00DB394C" w:rsidRDefault="00DB394C" w:rsidP="00DB394C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Based on the clutch pack clearance measurement, what is the needed action? _________</w:t>
      </w:r>
    </w:p>
    <w:p w14:paraId="24EC70D0" w14:textId="77777777" w:rsidR="00DB394C" w:rsidRDefault="00DB394C" w:rsidP="00DB394C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1DB0A465" w14:textId="77777777" w:rsidR="00DB394C" w:rsidRDefault="00DB394C" w:rsidP="00DB394C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1C9F7F73" w14:textId="77777777" w:rsidR="00DB394C" w:rsidRPr="009D32D3" w:rsidRDefault="00DB394C" w:rsidP="00DB394C">
      <w:r>
        <w:tab/>
      </w:r>
      <w:r>
        <w:tab/>
        <w:t>____________________________________________________________________</w:t>
      </w:r>
    </w:p>
    <w:p w14:paraId="564D4F97" w14:textId="5A442C39" w:rsidR="004C7E99" w:rsidRPr="000B155C" w:rsidRDefault="004C7E99" w:rsidP="00DB394C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8BD6" w14:textId="77777777" w:rsidR="00B03CF5" w:rsidRDefault="00B03CF5" w:rsidP="00582B4F">
      <w:r>
        <w:separator/>
      </w:r>
    </w:p>
  </w:endnote>
  <w:endnote w:type="continuationSeparator" w:id="0">
    <w:p w14:paraId="37295E3B" w14:textId="77777777" w:rsidR="00B03CF5" w:rsidRDefault="00B03CF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D958" w14:textId="77777777" w:rsidR="00B03CF5" w:rsidRDefault="00B03CF5" w:rsidP="00582B4F">
      <w:r>
        <w:separator/>
      </w:r>
    </w:p>
  </w:footnote>
  <w:footnote w:type="continuationSeparator" w:id="0">
    <w:p w14:paraId="6231D509" w14:textId="77777777" w:rsidR="00B03CF5" w:rsidRDefault="00B03CF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36C"/>
    <w:rsid w:val="005F7D2E"/>
    <w:rsid w:val="00600DAB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C3190"/>
    <w:rsid w:val="00AE30FD"/>
    <w:rsid w:val="00AF4CF0"/>
    <w:rsid w:val="00AF53F8"/>
    <w:rsid w:val="00B03517"/>
    <w:rsid w:val="00B03CF5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2023-05-15T17:06:00Z</dcterms:created>
  <dcterms:modified xsi:type="dcterms:W3CDTF">2023-05-15T17:06:00Z</dcterms:modified>
</cp:coreProperties>
</file>