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981E92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E3743" w14:textId="77777777" w:rsidR="00AC3190" w:rsidRPr="00F21D8D" w:rsidRDefault="005647DA" w:rsidP="00AC3190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AC3190">
                              <w:t xml:space="preserve">(A2-C-19) P-2  </w:t>
                            </w:r>
                            <w:r w:rsidR="00AC3190" w:rsidRPr="00F33E21">
                              <w:t>Inspect clutch drum, piston, check-balls, springs, retainers, seals, friction</w:t>
                            </w:r>
                            <w:r w:rsidR="00AC3190">
                              <w:t xml:space="preserve"> plates,</w:t>
                            </w:r>
                            <w:r w:rsidR="00AC3190" w:rsidRPr="00F33E21">
                              <w:t xml:space="preserve"> pressure plates, </w:t>
                            </w:r>
                            <w:r w:rsidR="00AC3190">
                              <w:t xml:space="preserve">and bands; determine needed </w:t>
                            </w:r>
                            <w:r w:rsidR="00AC3190" w:rsidRPr="00F33E21">
                              <w:t>action.</w:t>
                            </w: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287E3743" w14:textId="77777777" w:rsidR="00AC3190" w:rsidRPr="00F21D8D" w:rsidRDefault="005647DA" w:rsidP="00AC3190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AC3190">
                        <w:t xml:space="preserve">(A2-C-19) P-2  </w:t>
                      </w:r>
                      <w:r w:rsidR="00AC3190" w:rsidRPr="00F33E21">
                        <w:t>Inspect clutch drum, piston, check-balls, springs, retainers, seals, friction</w:t>
                      </w:r>
                      <w:r w:rsidR="00AC3190">
                        <w:t xml:space="preserve"> plates,</w:t>
                      </w:r>
                      <w:r w:rsidR="00AC3190" w:rsidRPr="00F33E21">
                        <w:t xml:space="preserve"> pressure plates, </w:t>
                      </w:r>
                      <w:r w:rsidR="00AC3190">
                        <w:t xml:space="preserve">and bands; determine needed </w:t>
                      </w:r>
                      <w:r w:rsidR="00AC3190" w:rsidRPr="00F33E21">
                        <w:t>action.</w:t>
                      </w: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716F610" w:rsidR="00261FD7" w:rsidRPr="00261FD7" w:rsidRDefault="00AC3190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Clutch Drum Assembly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716F610" w:rsidR="00261FD7" w:rsidRPr="00261FD7" w:rsidRDefault="00AC3190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Clutch Drum Assembly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748876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F1A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AC319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748876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F1A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AC319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F8BD08A" w14:textId="04D52349" w:rsidR="00AC3190" w:rsidRDefault="00AC3190" w:rsidP="00AC3190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procedure recommended when </w:t>
      </w:r>
    </w:p>
    <w:p w14:paraId="21CC1DE5" w14:textId="77777777" w:rsidR="00AC3190" w:rsidRDefault="00AC3190" w:rsidP="00AC3190">
      <w:pPr>
        <w:suppressAutoHyphens/>
        <w:spacing w:line="360" w:lineRule="auto"/>
        <w:ind w:firstLine="720"/>
      </w:pPr>
      <w:r>
        <w:t xml:space="preserve">     inspecting the clutch drum assembly.  Describe the specified procedures.  ____________</w:t>
      </w:r>
    </w:p>
    <w:p w14:paraId="2EA392EA" w14:textId="77777777" w:rsidR="00AC3190" w:rsidRDefault="00AC3190" w:rsidP="00AC3190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447E1BD" w14:textId="77777777" w:rsidR="00AC3190" w:rsidRDefault="00AC3190" w:rsidP="00AC3190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64ABFB7B" w14:textId="77777777" w:rsidR="00AC3190" w:rsidRDefault="00AC3190" w:rsidP="00AC3190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1D516EB" wp14:editId="36DCF237">
            <wp:simplePos x="0" y="0"/>
            <wp:positionH relativeFrom="column">
              <wp:posOffset>1068705</wp:posOffset>
            </wp:positionH>
            <wp:positionV relativeFrom="paragraph">
              <wp:posOffset>220345</wp:posOffset>
            </wp:positionV>
            <wp:extent cx="4037330" cy="3400425"/>
            <wp:effectExtent l="0" t="0" r="0" b="0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8885" r="9349" b="2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34DB8622" w14:textId="77777777" w:rsidR="00AC3190" w:rsidRPr="00D54E54" w:rsidRDefault="00AC3190" w:rsidP="00AC3190">
      <w:pPr>
        <w:suppressAutoHyphens/>
        <w:spacing w:line="360" w:lineRule="auto"/>
      </w:pPr>
    </w:p>
    <w:p w14:paraId="64B5A822" w14:textId="77777777" w:rsidR="00AC3190" w:rsidRDefault="00AC3190" w:rsidP="00AC3190">
      <w:pPr>
        <w:suppressAutoHyphens/>
        <w:spacing w:line="360" w:lineRule="auto"/>
      </w:pPr>
    </w:p>
    <w:p w14:paraId="27FFFBC4" w14:textId="77777777" w:rsidR="00AC3190" w:rsidRDefault="00AC3190" w:rsidP="00AC3190">
      <w:pPr>
        <w:suppressAutoHyphens/>
        <w:spacing w:line="360" w:lineRule="auto"/>
      </w:pPr>
    </w:p>
    <w:p w14:paraId="226A58C2" w14:textId="77777777" w:rsidR="00AC3190" w:rsidRDefault="00AC3190" w:rsidP="00AC3190">
      <w:pPr>
        <w:suppressAutoHyphens/>
        <w:spacing w:line="360" w:lineRule="auto"/>
      </w:pPr>
    </w:p>
    <w:p w14:paraId="64DBDA0C" w14:textId="77777777" w:rsidR="00AC3190" w:rsidRDefault="00AC3190" w:rsidP="00AC3190">
      <w:pPr>
        <w:suppressAutoHyphens/>
        <w:spacing w:line="360" w:lineRule="auto"/>
      </w:pPr>
    </w:p>
    <w:p w14:paraId="6148FAD0" w14:textId="77777777" w:rsidR="00AC3190" w:rsidRDefault="00AC3190" w:rsidP="00AC3190">
      <w:pPr>
        <w:suppressAutoHyphens/>
        <w:spacing w:line="360" w:lineRule="auto"/>
      </w:pPr>
    </w:p>
    <w:p w14:paraId="47CAF273" w14:textId="77777777" w:rsidR="00AC3190" w:rsidRDefault="00AC3190" w:rsidP="00AC3190">
      <w:pPr>
        <w:suppressAutoHyphens/>
        <w:spacing w:line="360" w:lineRule="auto"/>
      </w:pPr>
    </w:p>
    <w:p w14:paraId="4FC40D67" w14:textId="77777777" w:rsidR="00AC3190" w:rsidRDefault="00AC3190" w:rsidP="00AC3190">
      <w:pPr>
        <w:suppressAutoHyphens/>
        <w:spacing w:line="360" w:lineRule="auto"/>
      </w:pPr>
    </w:p>
    <w:p w14:paraId="2F430A47" w14:textId="77777777" w:rsidR="00AC3190" w:rsidRDefault="00AC3190" w:rsidP="00AC3190">
      <w:pPr>
        <w:suppressAutoHyphens/>
        <w:spacing w:line="360" w:lineRule="auto"/>
      </w:pPr>
    </w:p>
    <w:p w14:paraId="39EE01D0" w14:textId="77777777" w:rsidR="00AC3190" w:rsidRDefault="00AC3190" w:rsidP="00AC3190">
      <w:pPr>
        <w:suppressAutoHyphens/>
        <w:spacing w:line="360" w:lineRule="auto"/>
      </w:pPr>
    </w:p>
    <w:p w14:paraId="7AC84EFE" w14:textId="77777777" w:rsidR="00AC3190" w:rsidRDefault="00AC3190" w:rsidP="00AC3190">
      <w:pPr>
        <w:suppressAutoHyphens/>
        <w:spacing w:line="360" w:lineRule="auto"/>
      </w:pPr>
    </w:p>
    <w:p w14:paraId="718B5C95" w14:textId="77777777" w:rsidR="00AC3190" w:rsidRDefault="00AC3190" w:rsidP="00AC3190">
      <w:pPr>
        <w:suppressAutoHyphens/>
        <w:spacing w:line="360" w:lineRule="auto"/>
      </w:pPr>
    </w:p>
    <w:p w14:paraId="0A6BB924" w14:textId="77777777" w:rsidR="00AC3190" w:rsidRDefault="00AC3190" w:rsidP="00AC3190">
      <w:pPr>
        <w:suppressAutoHyphens/>
        <w:spacing w:line="360" w:lineRule="auto"/>
      </w:pPr>
    </w:p>
    <w:p w14:paraId="61AA5B0A" w14:textId="77777777" w:rsidR="00AC3190" w:rsidRDefault="00AC3190" w:rsidP="00AC3190">
      <w:pPr>
        <w:suppressAutoHyphens/>
        <w:spacing w:line="360" w:lineRule="auto"/>
      </w:pPr>
    </w:p>
    <w:p w14:paraId="5F737AFA" w14:textId="2F265940" w:rsidR="00AC3190" w:rsidRDefault="00AC3190" w:rsidP="00AC3190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Based on the specified inspection results, what is the needed action?  _______________</w:t>
      </w:r>
    </w:p>
    <w:p w14:paraId="6C41BBAF" w14:textId="77777777" w:rsidR="00AC3190" w:rsidRDefault="00AC3190" w:rsidP="00AC3190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30CA13DF" w14:textId="77777777" w:rsidR="00AC3190" w:rsidRDefault="00AC3190" w:rsidP="00AC3190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564D4F97" w14:textId="02BB29C9" w:rsidR="004C7E99" w:rsidRPr="000B155C" w:rsidRDefault="00AC3190" w:rsidP="00AC3190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F1D1" w14:textId="77777777" w:rsidR="00AE3985" w:rsidRDefault="00AE3985" w:rsidP="00582B4F">
      <w:r>
        <w:separator/>
      </w:r>
    </w:p>
  </w:endnote>
  <w:endnote w:type="continuationSeparator" w:id="0">
    <w:p w14:paraId="129DE182" w14:textId="77777777" w:rsidR="00AE3985" w:rsidRDefault="00AE398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481D" w14:textId="77777777" w:rsidR="00AE3985" w:rsidRDefault="00AE3985" w:rsidP="00582B4F">
      <w:r>
        <w:separator/>
      </w:r>
    </w:p>
  </w:footnote>
  <w:footnote w:type="continuationSeparator" w:id="0">
    <w:p w14:paraId="582D07D3" w14:textId="77777777" w:rsidR="00AE3985" w:rsidRDefault="00AE398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36C"/>
    <w:rsid w:val="005F7D2E"/>
    <w:rsid w:val="00600DAB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C3190"/>
    <w:rsid w:val="00AE30FD"/>
    <w:rsid w:val="00AE3985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2023-05-15T17:04:00Z</dcterms:created>
  <dcterms:modified xsi:type="dcterms:W3CDTF">2023-05-15T17:04:00Z</dcterms:modified>
</cp:coreProperties>
</file>