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16493E70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80EF9B1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C2F9" w14:textId="7C598A28" w:rsidR="00FD0554" w:rsidRPr="00F21D8D" w:rsidRDefault="005647DA" w:rsidP="00FD055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4C7E99">
                              <w:t xml:space="preserve">(A2-C-15) P-2  </w:t>
                            </w:r>
                            <w:r w:rsidR="004C7E99" w:rsidRPr="00A835D2">
                              <w:t>Inspect and measure planetary gear assembly components; determine</w:t>
                            </w:r>
                            <w:r w:rsidR="004C7E99">
                              <w:t xml:space="preserve"> needed</w:t>
                            </w:r>
                            <w:r w:rsidR="004C7E99" w:rsidRPr="00A835D2">
                              <w:t xml:space="preserve"> action.</w:t>
                            </w:r>
                          </w:p>
                          <w:p w14:paraId="0E225FF6" w14:textId="18CBAE5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6C33C2F9" w14:textId="7C598A28" w:rsidR="00FD0554" w:rsidRPr="00F21D8D" w:rsidRDefault="005647DA" w:rsidP="00FD055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4C7E99">
                        <w:t xml:space="preserve">(A2-C-15) P-2  </w:t>
                      </w:r>
                      <w:r w:rsidR="004C7E99" w:rsidRPr="00A835D2">
                        <w:t>Inspect and measure planetary gear assembly components; determine</w:t>
                      </w:r>
                      <w:r w:rsidR="004C7E99">
                        <w:t xml:space="preserve"> needed</w:t>
                      </w:r>
                      <w:r w:rsidR="004C7E99" w:rsidRPr="00A835D2">
                        <w:t xml:space="preserve"> action.</w:t>
                      </w:r>
                    </w:p>
                    <w:p w14:paraId="0E225FF6" w14:textId="18CBAE5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7011216" w:rsidR="00261FD7" w:rsidRPr="00261FD7" w:rsidRDefault="004C7E9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Planetary Gear Assembly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7011216" w:rsidR="00261FD7" w:rsidRPr="00261FD7" w:rsidRDefault="004C7E9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Planetary Gear Assembly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C47683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A10F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4C7E9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C47683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A10F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4C7E9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9709469" w14:textId="5624CF24" w:rsidR="004C7E99" w:rsidRDefault="004C7E99" w:rsidP="004C7E99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procedures to follow when inspecting </w:t>
      </w:r>
    </w:p>
    <w:p w14:paraId="1EFA819F" w14:textId="77777777" w:rsidR="004C7E99" w:rsidRDefault="004C7E99" w:rsidP="004C7E99">
      <w:pPr>
        <w:suppressAutoHyphens/>
        <w:spacing w:line="360" w:lineRule="auto"/>
        <w:ind w:firstLine="720"/>
      </w:pPr>
      <w:r>
        <w:t xml:space="preserve">     planetary gear assemblies.  Describe the specified procedures.  _____________________</w:t>
      </w:r>
    </w:p>
    <w:p w14:paraId="0B4B85CF" w14:textId="5F938B05" w:rsidR="004C7E99" w:rsidRDefault="004C7E99" w:rsidP="004C7E99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4DCD5D2" w14:textId="44163D36" w:rsidR="004C7E99" w:rsidRDefault="004C7E99" w:rsidP="004C7E99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168824C0" w14:textId="78775601" w:rsidR="004C7E99" w:rsidRDefault="004C7E99" w:rsidP="004C7E99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52B4A1E" wp14:editId="026D6786">
            <wp:simplePos x="0" y="0"/>
            <wp:positionH relativeFrom="column">
              <wp:posOffset>1582844</wp:posOffset>
            </wp:positionH>
            <wp:positionV relativeFrom="paragraph">
              <wp:posOffset>202565</wp:posOffset>
            </wp:positionV>
            <wp:extent cx="3843020" cy="3521710"/>
            <wp:effectExtent l="0" t="0" r="5080" b="0"/>
            <wp:wrapTight wrapText="bothSides">
              <wp:wrapPolygon edited="0">
                <wp:start x="0" y="0"/>
                <wp:lineTo x="0" y="21499"/>
                <wp:lineTo x="21557" y="21499"/>
                <wp:lineTo x="2155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1" r="12080" b="12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E64AB" w14:textId="77777777" w:rsidR="004C7E99" w:rsidRDefault="004C7E99" w:rsidP="004C7E99">
      <w:pPr>
        <w:suppressAutoHyphens/>
        <w:spacing w:line="360" w:lineRule="auto"/>
        <w:ind w:firstLine="720"/>
      </w:pPr>
    </w:p>
    <w:p w14:paraId="2F928F9D" w14:textId="77777777" w:rsidR="004C7E99" w:rsidRDefault="004C7E99" w:rsidP="004C7E99">
      <w:pPr>
        <w:suppressAutoHyphens/>
        <w:spacing w:line="360" w:lineRule="auto"/>
        <w:ind w:firstLine="720"/>
      </w:pPr>
    </w:p>
    <w:p w14:paraId="1B7B935C" w14:textId="77777777" w:rsidR="004C7E99" w:rsidRDefault="004C7E99" w:rsidP="004C7E99">
      <w:pPr>
        <w:suppressAutoHyphens/>
        <w:spacing w:line="360" w:lineRule="auto"/>
        <w:ind w:firstLine="720"/>
      </w:pPr>
    </w:p>
    <w:p w14:paraId="62EB5060" w14:textId="77777777" w:rsidR="004C7E99" w:rsidRDefault="004C7E99" w:rsidP="004C7E99">
      <w:pPr>
        <w:suppressAutoHyphens/>
        <w:spacing w:line="360" w:lineRule="auto"/>
        <w:ind w:firstLine="720"/>
      </w:pPr>
    </w:p>
    <w:p w14:paraId="7D30832D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36222D0F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7C66B1E8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1BB7D836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30A73DD4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450452B3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6CABE1B2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706D1B35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02C614F3" w14:textId="77777777" w:rsidR="004C7E99" w:rsidRDefault="004C7E99" w:rsidP="004C7E99">
      <w:pPr>
        <w:suppressAutoHyphens/>
        <w:spacing w:line="360" w:lineRule="auto"/>
        <w:rPr>
          <w:b/>
        </w:rPr>
      </w:pPr>
    </w:p>
    <w:p w14:paraId="4DC2C4D7" w14:textId="3C540EB8" w:rsidR="004C7E99" w:rsidRDefault="004C7E99" w:rsidP="004C7E99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Based on the results of the inspection and the recommendations stated in service </w:t>
      </w:r>
    </w:p>
    <w:p w14:paraId="44063C6E" w14:textId="77777777" w:rsidR="004C7E99" w:rsidRDefault="004C7E99" w:rsidP="004C7E99">
      <w:pPr>
        <w:suppressAutoHyphens/>
        <w:spacing w:line="360" w:lineRule="auto"/>
        <w:ind w:firstLine="720"/>
      </w:pPr>
      <w:r>
        <w:t xml:space="preserve">     information, what is the needed action?  ______________________________________</w:t>
      </w:r>
    </w:p>
    <w:p w14:paraId="493E720F" w14:textId="35C834AB" w:rsidR="004059B8" w:rsidRDefault="004C7E99" w:rsidP="004C7E99">
      <w:pPr>
        <w:suppressAutoHyphens/>
        <w:spacing w:line="360" w:lineRule="auto"/>
      </w:pPr>
      <w:r>
        <w:tab/>
      </w:r>
      <w:r>
        <w:tab/>
      </w:r>
      <w:r>
        <w:t>___________________________________________________________________</w:t>
      </w:r>
    </w:p>
    <w:p w14:paraId="564D4F97" w14:textId="2A8F3792" w:rsidR="004C7E99" w:rsidRPr="000B155C" w:rsidRDefault="004C7E99" w:rsidP="004C7E99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E1C7" w14:textId="77777777" w:rsidR="008B417F" w:rsidRDefault="008B417F" w:rsidP="00582B4F">
      <w:r>
        <w:separator/>
      </w:r>
    </w:p>
  </w:endnote>
  <w:endnote w:type="continuationSeparator" w:id="0">
    <w:p w14:paraId="7C776B37" w14:textId="77777777" w:rsidR="008B417F" w:rsidRDefault="008B417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7A92B" w14:textId="77777777" w:rsidR="008B417F" w:rsidRDefault="008B417F" w:rsidP="00582B4F">
      <w:r>
        <w:separator/>
      </w:r>
    </w:p>
  </w:footnote>
  <w:footnote w:type="continuationSeparator" w:id="0">
    <w:p w14:paraId="29914516" w14:textId="77777777" w:rsidR="008B417F" w:rsidRDefault="008B417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B417F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10F4E"/>
    <w:rsid w:val="00A561ED"/>
    <w:rsid w:val="00A7490C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2023-05-15T16:52:00Z</dcterms:created>
  <dcterms:modified xsi:type="dcterms:W3CDTF">2023-05-15T16:52:00Z</dcterms:modified>
</cp:coreProperties>
</file>