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D4D09" w14:textId="77777777" w:rsidR="00667EA7" w:rsidRPr="00F21D8D" w:rsidRDefault="005647DA" w:rsidP="00667EA7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67EA7">
                              <w:t xml:space="preserve">(A2-C-13) P-2  </w:t>
                            </w:r>
                            <w:r w:rsidR="00667EA7" w:rsidRPr="00A835D2">
                              <w:t>Inspect oil delivery circuits, including seal rings, ring grooves, and</w:t>
                            </w:r>
                            <w:r w:rsidR="00667EA7">
                              <w:t xml:space="preserve"> </w:t>
                            </w:r>
                            <w:r w:rsidR="00667EA7" w:rsidRPr="00A835D2">
                              <w:t>sealing surface areas, feed pipes, orifices, and check valves/balls.</w:t>
                            </w:r>
                          </w:p>
                          <w:p w14:paraId="6C33C2F9" w14:textId="113103E0" w:rsidR="00FD0554" w:rsidRPr="00F21D8D" w:rsidRDefault="00FD0554" w:rsidP="00FD0554">
                            <w:pPr>
                              <w:suppressAutoHyphens/>
                            </w:pPr>
                          </w:p>
                          <w:p w14:paraId="0E225FF6" w14:textId="18CBAE5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96D4D09" w14:textId="77777777" w:rsidR="00667EA7" w:rsidRPr="00F21D8D" w:rsidRDefault="005647DA" w:rsidP="00667EA7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67EA7">
                        <w:t xml:space="preserve">(A2-C-13) P-2  </w:t>
                      </w:r>
                      <w:r w:rsidR="00667EA7" w:rsidRPr="00A835D2">
                        <w:t>Inspect oil delivery circuits, including seal rings, ring grooves, and</w:t>
                      </w:r>
                      <w:r w:rsidR="00667EA7">
                        <w:t xml:space="preserve"> </w:t>
                      </w:r>
                      <w:r w:rsidR="00667EA7" w:rsidRPr="00A835D2">
                        <w:t>sealing surface areas, feed pipes, orifices, and check valves/balls.</w:t>
                      </w:r>
                    </w:p>
                    <w:p w14:paraId="6C33C2F9" w14:textId="113103E0" w:rsidR="00FD0554" w:rsidRPr="00F21D8D" w:rsidRDefault="00FD0554" w:rsidP="00FD0554">
                      <w:pPr>
                        <w:suppressAutoHyphens/>
                      </w:pPr>
                    </w:p>
                    <w:p w14:paraId="0E225FF6" w14:textId="18CBAE5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1435868" w:rsidR="00261FD7" w:rsidRPr="00261FD7" w:rsidRDefault="00667EA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Oil Seals and Grooves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1435868" w:rsidR="00261FD7" w:rsidRPr="00261FD7" w:rsidRDefault="00667EA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Oil Seals and Grooves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CF8620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67EA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CF8620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67EA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260E5BE" w14:textId="7AE47680" w:rsidR="00667EA7" w:rsidRDefault="00667EA7" w:rsidP="00667EA7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procedures to follow when </w:t>
      </w:r>
    </w:p>
    <w:p w14:paraId="4A5A660A" w14:textId="77777777" w:rsidR="00667EA7" w:rsidRDefault="00667EA7" w:rsidP="00667EA7">
      <w:pPr>
        <w:suppressAutoHyphens/>
        <w:spacing w:line="360" w:lineRule="auto"/>
        <w:ind w:firstLine="720"/>
      </w:pPr>
      <w:r>
        <w:t xml:space="preserve">     inspecting oil seals and grooves.  Describe the specified procedures.  ________________</w:t>
      </w:r>
    </w:p>
    <w:p w14:paraId="09097A6F" w14:textId="77777777" w:rsidR="00667EA7" w:rsidRDefault="00667EA7" w:rsidP="00667EA7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BAA9DE9" w14:textId="77777777" w:rsidR="00667EA7" w:rsidRDefault="00667EA7" w:rsidP="00667EA7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6B78C637" w14:textId="77777777" w:rsidR="00667EA7" w:rsidRDefault="00667EA7" w:rsidP="00667EA7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3590C44" w14:textId="77777777" w:rsidR="00667EA7" w:rsidRDefault="00667EA7" w:rsidP="00667EA7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27AEE69" wp14:editId="0118F9C8">
            <wp:simplePos x="0" y="0"/>
            <wp:positionH relativeFrom="column">
              <wp:posOffset>593725</wp:posOffset>
            </wp:positionH>
            <wp:positionV relativeFrom="paragraph">
              <wp:posOffset>212725</wp:posOffset>
            </wp:positionV>
            <wp:extent cx="5462270" cy="3027045"/>
            <wp:effectExtent l="0" t="0" r="0" b="0"/>
            <wp:wrapTight wrapText="bothSides">
              <wp:wrapPolygon edited="0">
                <wp:start x="0" y="0"/>
                <wp:lineTo x="0" y="21478"/>
                <wp:lineTo x="21545" y="21478"/>
                <wp:lineTo x="2154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3" t="20613" b="1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84FEA" w14:textId="77777777" w:rsidR="00667EA7" w:rsidRDefault="00667EA7" w:rsidP="00667EA7">
      <w:pPr>
        <w:suppressAutoHyphens/>
        <w:spacing w:line="360" w:lineRule="auto"/>
      </w:pPr>
    </w:p>
    <w:p w14:paraId="3D5E9B3A" w14:textId="77777777" w:rsidR="00667EA7" w:rsidRDefault="00667EA7" w:rsidP="00667EA7">
      <w:pPr>
        <w:suppressAutoHyphens/>
        <w:spacing w:line="360" w:lineRule="auto"/>
      </w:pPr>
    </w:p>
    <w:p w14:paraId="7175C407" w14:textId="77777777" w:rsidR="00667EA7" w:rsidRDefault="00667EA7" w:rsidP="00667EA7">
      <w:pPr>
        <w:suppressAutoHyphens/>
        <w:spacing w:line="360" w:lineRule="auto"/>
      </w:pPr>
    </w:p>
    <w:p w14:paraId="4DEE3714" w14:textId="77777777" w:rsidR="00667EA7" w:rsidRDefault="00667EA7" w:rsidP="00667EA7">
      <w:pPr>
        <w:suppressAutoHyphens/>
        <w:spacing w:line="360" w:lineRule="auto"/>
      </w:pPr>
    </w:p>
    <w:p w14:paraId="46C3E1E4" w14:textId="77777777" w:rsidR="00667EA7" w:rsidRDefault="00667EA7" w:rsidP="00667EA7">
      <w:pPr>
        <w:suppressAutoHyphens/>
        <w:spacing w:line="360" w:lineRule="auto"/>
      </w:pPr>
    </w:p>
    <w:p w14:paraId="63BDC9AF" w14:textId="77777777" w:rsidR="00667EA7" w:rsidRDefault="00667EA7" w:rsidP="00667EA7">
      <w:pPr>
        <w:suppressAutoHyphens/>
        <w:spacing w:line="360" w:lineRule="auto"/>
      </w:pPr>
    </w:p>
    <w:p w14:paraId="02EF20F6" w14:textId="77777777" w:rsidR="00667EA7" w:rsidRDefault="00667EA7" w:rsidP="00667EA7">
      <w:pPr>
        <w:suppressAutoHyphens/>
        <w:spacing w:line="360" w:lineRule="auto"/>
      </w:pPr>
    </w:p>
    <w:p w14:paraId="2AD01D70" w14:textId="77777777" w:rsidR="00667EA7" w:rsidRDefault="00667EA7" w:rsidP="00667EA7">
      <w:pPr>
        <w:suppressAutoHyphens/>
        <w:spacing w:line="360" w:lineRule="auto"/>
      </w:pPr>
    </w:p>
    <w:p w14:paraId="0D0621A4" w14:textId="77777777" w:rsidR="00667EA7" w:rsidRDefault="00667EA7" w:rsidP="00667EA7">
      <w:pPr>
        <w:suppressAutoHyphens/>
        <w:spacing w:line="360" w:lineRule="auto"/>
      </w:pPr>
    </w:p>
    <w:p w14:paraId="3F4553CA" w14:textId="77777777" w:rsidR="00667EA7" w:rsidRDefault="00667EA7" w:rsidP="00667EA7">
      <w:pPr>
        <w:suppressAutoHyphens/>
        <w:spacing w:line="360" w:lineRule="auto"/>
      </w:pPr>
    </w:p>
    <w:p w14:paraId="61AC4399" w14:textId="77777777" w:rsidR="00667EA7" w:rsidRDefault="00667EA7" w:rsidP="00667EA7">
      <w:pPr>
        <w:suppressAutoHyphens/>
        <w:spacing w:line="360" w:lineRule="auto"/>
      </w:pPr>
    </w:p>
    <w:p w14:paraId="28AA2EE8" w14:textId="77777777" w:rsidR="00667EA7" w:rsidRDefault="00667EA7" w:rsidP="00667EA7">
      <w:pPr>
        <w:suppressAutoHyphens/>
        <w:spacing w:line="360" w:lineRule="auto"/>
      </w:pPr>
    </w:p>
    <w:p w14:paraId="23D64A75" w14:textId="0ED00B69" w:rsidR="00667EA7" w:rsidRDefault="00667EA7" w:rsidP="00667EA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Based on the inspection, what is the needed action?  _____________________________</w:t>
      </w:r>
    </w:p>
    <w:p w14:paraId="6EF32B9D" w14:textId="77777777" w:rsidR="00667EA7" w:rsidRDefault="00667EA7" w:rsidP="00667EA7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01DD2052" w14:textId="77777777" w:rsidR="00667EA7" w:rsidRDefault="00667EA7" w:rsidP="00667EA7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1B2DAE0D" w14:textId="77777777" w:rsidR="00667EA7" w:rsidRPr="009D32D3" w:rsidRDefault="00667EA7" w:rsidP="00667EA7">
      <w:r>
        <w:tab/>
      </w:r>
      <w:r>
        <w:tab/>
        <w:t>____________________________________________________________________</w:t>
      </w:r>
    </w:p>
    <w:p w14:paraId="493E720F" w14:textId="55F38682" w:rsidR="004059B8" w:rsidRPr="000B155C" w:rsidRDefault="004059B8" w:rsidP="00667EA7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0877" w14:textId="77777777" w:rsidR="007B7E52" w:rsidRDefault="007B7E52" w:rsidP="00582B4F">
      <w:r>
        <w:separator/>
      </w:r>
    </w:p>
  </w:endnote>
  <w:endnote w:type="continuationSeparator" w:id="0">
    <w:p w14:paraId="476E4DAE" w14:textId="77777777" w:rsidR="007B7E52" w:rsidRDefault="007B7E5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4FA6" w14:textId="77777777" w:rsidR="007B7E52" w:rsidRDefault="007B7E52" w:rsidP="00582B4F">
      <w:r>
        <w:separator/>
      </w:r>
    </w:p>
  </w:footnote>
  <w:footnote w:type="continuationSeparator" w:id="0">
    <w:p w14:paraId="1ACDE8DB" w14:textId="77777777" w:rsidR="007B7E52" w:rsidRDefault="007B7E5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40C9D"/>
    <w:rsid w:val="006446BF"/>
    <w:rsid w:val="00663234"/>
    <w:rsid w:val="00667EA7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85F72"/>
    <w:rsid w:val="007B5943"/>
    <w:rsid w:val="007B7E52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2023-05-15T16:45:00Z</dcterms:created>
  <dcterms:modified xsi:type="dcterms:W3CDTF">2023-05-15T16:45:00Z</dcterms:modified>
</cp:coreProperties>
</file>