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C2F9" w14:textId="1D78FF06" w:rsidR="00FD0554" w:rsidRPr="00F21D8D" w:rsidRDefault="005647DA" w:rsidP="00FD055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580BB6">
                              <w:t xml:space="preserve">(A2-C-12) P-2  </w:t>
                            </w:r>
                            <w:r w:rsidR="00580BB6" w:rsidRPr="00A835D2">
                              <w:t>Inspect, measure, and</w:t>
                            </w:r>
                            <w:r w:rsidR="00580BB6">
                              <w:t>/or</w:t>
                            </w:r>
                            <w:r w:rsidR="00580BB6" w:rsidRPr="00A835D2">
                              <w:t xml:space="preserve"> replace thrust washers and bearings.</w:t>
                            </w: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C33C2F9" w14:textId="1D78FF06" w:rsidR="00FD0554" w:rsidRPr="00F21D8D" w:rsidRDefault="005647DA" w:rsidP="00FD055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580BB6">
                        <w:t xml:space="preserve">(A2-C-12) P-2  </w:t>
                      </w:r>
                      <w:r w:rsidR="00580BB6" w:rsidRPr="00A835D2">
                        <w:t>Inspect, measure, and</w:t>
                      </w:r>
                      <w:r w:rsidR="00580BB6">
                        <w:t>/or</w:t>
                      </w:r>
                      <w:r w:rsidR="00580BB6" w:rsidRPr="00A835D2">
                        <w:t xml:space="preserve"> replace thrust washers and bearings.</w:t>
                      </w: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0A08807" w:rsidR="00261FD7" w:rsidRPr="00261FD7" w:rsidRDefault="00580BB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Thrust Washer and Bearing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0A08807" w:rsidR="00261FD7" w:rsidRPr="00261FD7" w:rsidRDefault="00580BB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Thrust Washer and Bearing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17F505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580B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17F505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580B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C90C29D" w14:textId="1316FA27" w:rsidR="00580BB6" w:rsidRDefault="00580BB6" w:rsidP="00580BB6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exact procedures to follow when inspecting </w:t>
      </w:r>
    </w:p>
    <w:p w14:paraId="1886E2F8" w14:textId="77777777" w:rsidR="00580BB6" w:rsidRDefault="00580BB6" w:rsidP="00580BB6">
      <w:pPr>
        <w:suppressAutoHyphens/>
        <w:spacing w:line="360" w:lineRule="auto"/>
        <w:ind w:firstLine="720"/>
      </w:pPr>
      <w:r>
        <w:t xml:space="preserve">     thrust washers and bearings.  Describe the specified procedures.  ___________________</w:t>
      </w:r>
    </w:p>
    <w:p w14:paraId="09BE0715" w14:textId="77777777" w:rsidR="00580BB6" w:rsidRDefault="00580BB6" w:rsidP="00580BB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A2272F0" w14:textId="77777777" w:rsidR="00580BB6" w:rsidRDefault="00580BB6" w:rsidP="00580BB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6A057DF" w14:textId="77777777" w:rsidR="00580BB6" w:rsidRDefault="00580BB6" w:rsidP="00580BB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057FB6E" w14:textId="77777777" w:rsidR="00580BB6" w:rsidRPr="001C1655" w:rsidRDefault="00580BB6" w:rsidP="00580BB6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9041546" wp14:editId="2CB108AE">
            <wp:simplePos x="0" y="0"/>
            <wp:positionH relativeFrom="column">
              <wp:posOffset>1662430</wp:posOffset>
            </wp:positionH>
            <wp:positionV relativeFrom="paragraph">
              <wp:posOffset>71755</wp:posOffset>
            </wp:positionV>
            <wp:extent cx="3799840" cy="3538220"/>
            <wp:effectExtent l="0" t="0" r="0" b="0"/>
            <wp:wrapTight wrapText="bothSides">
              <wp:wrapPolygon edited="0">
                <wp:start x="0" y="0"/>
                <wp:lineTo x="0" y="21553"/>
                <wp:lineTo x="21513" y="21553"/>
                <wp:lineTo x="215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505A" w14:textId="77777777" w:rsidR="00580BB6" w:rsidRDefault="00580BB6" w:rsidP="00580BB6">
      <w:pPr>
        <w:suppressAutoHyphens/>
        <w:spacing w:line="360" w:lineRule="auto"/>
      </w:pPr>
    </w:p>
    <w:p w14:paraId="45F858AD" w14:textId="77777777" w:rsidR="00580BB6" w:rsidRDefault="00580BB6" w:rsidP="00580BB6">
      <w:pPr>
        <w:suppressAutoHyphens/>
        <w:spacing w:line="360" w:lineRule="auto"/>
      </w:pPr>
    </w:p>
    <w:p w14:paraId="636EADC0" w14:textId="77777777" w:rsidR="00580BB6" w:rsidRDefault="00580BB6" w:rsidP="00580BB6">
      <w:pPr>
        <w:suppressAutoHyphens/>
        <w:spacing w:line="360" w:lineRule="auto"/>
      </w:pPr>
    </w:p>
    <w:p w14:paraId="280C94D7" w14:textId="77777777" w:rsidR="00580BB6" w:rsidRDefault="00580BB6" w:rsidP="00580BB6">
      <w:pPr>
        <w:suppressAutoHyphens/>
        <w:spacing w:line="360" w:lineRule="auto"/>
      </w:pPr>
    </w:p>
    <w:p w14:paraId="05B6B9C6" w14:textId="77777777" w:rsidR="00580BB6" w:rsidRDefault="00580BB6" w:rsidP="00580BB6">
      <w:pPr>
        <w:suppressAutoHyphens/>
        <w:spacing w:line="360" w:lineRule="auto"/>
      </w:pPr>
    </w:p>
    <w:p w14:paraId="4E01A736" w14:textId="77777777" w:rsidR="00580BB6" w:rsidRDefault="00580BB6" w:rsidP="00580BB6">
      <w:pPr>
        <w:suppressAutoHyphens/>
        <w:spacing w:line="360" w:lineRule="auto"/>
      </w:pPr>
    </w:p>
    <w:p w14:paraId="3078AAFE" w14:textId="77777777" w:rsidR="00580BB6" w:rsidRDefault="00580BB6" w:rsidP="00580BB6">
      <w:pPr>
        <w:suppressAutoHyphens/>
        <w:spacing w:line="360" w:lineRule="auto"/>
      </w:pPr>
    </w:p>
    <w:p w14:paraId="2044AD17" w14:textId="77777777" w:rsidR="00580BB6" w:rsidRDefault="00580BB6" w:rsidP="00580BB6">
      <w:pPr>
        <w:suppressAutoHyphens/>
        <w:spacing w:line="360" w:lineRule="auto"/>
      </w:pPr>
    </w:p>
    <w:p w14:paraId="05B10488" w14:textId="77777777" w:rsidR="00580BB6" w:rsidRDefault="00580BB6" w:rsidP="00580BB6">
      <w:pPr>
        <w:suppressAutoHyphens/>
        <w:spacing w:line="360" w:lineRule="auto"/>
      </w:pPr>
    </w:p>
    <w:p w14:paraId="73077938" w14:textId="77777777" w:rsidR="00580BB6" w:rsidRDefault="00580BB6" w:rsidP="00580BB6">
      <w:pPr>
        <w:suppressAutoHyphens/>
        <w:spacing w:line="360" w:lineRule="auto"/>
      </w:pPr>
    </w:p>
    <w:p w14:paraId="00C252CF" w14:textId="77777777" w:rsidR="00580BB6" w:rsidRDefault="00580BB6" w:rsidP="00580BB6">
      <w:pPr>
        <w:suppressAutoHyphens/>
        <w:spacing w:line="360" w:lineRule="auto"/>
      </w:pPr>
    </w:p>
    <w:p w14:paraId="39EF6D3F" w14:textId="77777777" w:rsidR="00580BB6" w:rsidRDefault="00580BB6" w:rsidP="00580BB6">
      <w:pPr>
        <w:suppressAutoHyphens/>
        <w:spacing w:line="360" w:lineRule="auto"/>
      </w:pPr>
    </w:p>
    <w:p w14:paraId="313EDD82" w14:textId="77777777" w:rsidR="00580BB6" w:rsidRDefault="00580BB6" w:rsidP="00580BB6">
      <w:pPr>
        <w:suppressAutoHyphens/>
        <w:spacing w:line="360" w:lineRule="auto"/>
      </w:pPr>
    </w:p>
    <w:p w14:paraId="38FF2334" w14:textId="5E902C48" w:rsidR="00580BB6" w:rsidRDefault="00580BB6" w:rsidP="00580BB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According to the specified test results, did any bearings or thrust washers require </w:t>
      </w:r>
    </w:p>
    <w:p w14:paraId="2EF646AD" w14:textId="2F08ECE1" w:rsidR="00580BB6" w:rsidRDefault="00580BB6" w:rsidP="00580BB6">
      <w:pPr>
        <w:suppressAutoHyphens/>
        <w:spacing w:line="360" w:lineRule="auto"/>
        <w:ind w:firstLine="720"/>
      </w:pPr>
      <w:r>
        <w:t xml:space="preserve">     replacement? 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 </w:t>
      </w:r>
      <w:r>
        <w:t>If yes, describe the fault that required replacement.</w:t>
      </w:r>
    </w:p>
    <w:p w14:paraId="39022AF2" w14:textId="77777777" w:rsidR="00580BB6" w:rsidRDefault="00580BB6" w:rsidP="00580BB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336666C" w14:textId="77777777" w:rsidR="00580BB6" w:rsidRPr="009D32D3" w:rsidRDefault="00580BB6" w:rsidP="00580BB6">
      <w:r>
        <w:tab/>
      </w:r>
      <w:r>
        <w:tab/>
        <w:t>____________________________________________________________________</w:t>
      </w:r>
    </w:p>
    <w:p w14:paraId="493E720F" w14:textId="55F38682" w:rsidR="004059B8" w:rsidRPr="000B155C" w:rsidRDefault="004059B8" w:rsidP="00580BB6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03D9" w14:textId="77777777" w:rsidR="00043872" w:rsidRDefault="00043872" w:rsidP="00582B4F">
      <w:r>
        <w:separator/>
      </w:r>
    </w:p>
  </w:endnote>
  <w:endnote w:type="continuationSeparator" w:id="0">
    <w:p w14:paraId="22AE5539" w14:textId="77777777" w:rsidR="00043872" w:rsidRDefault="0004387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7D33" w14:textId="77777777" w:rsidR="00043872" w:rsidRDefault="00043872" w:rsidP="00582B4F">
      <w:r>
        <w:separator/>
      </w:r>
    </w:p>
  </w:footnote>
  <w:footnote w:type="continuationSeparator" w:id="0">
    <w:p w14:paraId="4985850E" w14:textId="77777777" w:rsidR="00043872" w:rsidRDefault="0004387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3872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2023-05-15T16:43:00Z</dcterms:created>
  <dcterms:modified xsi:type="dcterms:W3CDTF">2023-05-15T16:43:00Z</dcterms:modified>
</cp:coreProperties>
</file>