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16493E70" w:rsidR="0049064A" w:rsidRDefault="00EA2FB0" w:rsidP="00EF78B8">
      <w:pPr>
        <w:tabs>
          <w:tab w:val="left" w:pos="720"/>
          <w:tab w:val="center" w:pos="4680"/>
        </w:tabs>
        <w:suppressAutoHyphen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2C757488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7D4E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HPJDFwIAACwEAAAOAAAAZHJzL2Uyb0RvYy54bWysU8tu2zAQvBfoPxC815IdO60Fy4GbwEWB&#13;&#10;IAngFDnTFGkJILksSVtyv75LSn4g7anohdrlrvYxM1zcdVqRg3C+AVPS8SinRBgOVWN2Jf3xuv70&#13;&#10;hRIfmKmYAiNKehSe3i0/fli0thATqEFVwhEsYnzR2pLWIdgiyzyvhWZ+BFYYDEpwmgV03S6rHGux&#13;&#10;ulbZJM9vsxZcZR1w4T3ePvRBukz1pRQ8PEvpRSCqpDhbSKdL5zae2XLBip1jtm74MAb7hyk0aww2&#13;&#10;PZd6YIGRvWv+KKUb7sCDDCMOOgMpGy7SDrjNOH+3zaZmVqRdEBxvzzD5/1eWPx029sWR0H2FDgmM&#13;&#10;gLTWFx4v4z6ddDp+cVKCcYTweIZNdIFwvLyZ5ZPpbEYJx9jNdJ7PZ7FMdvnbOh++CdAkGiV1SEtC&#13;&#10;ix0efehTTymxmYF1o1SiRhnSlvQWW6QfzhEsrgz2uMwardBtu2GBLVRH3MtBT7m3fN1g80fmwwtz&#13;&#10;yDGugroNz3hIBdgEBouSGtyvv93HfIQeo5S0qJmS+p975gQl6rtBUubj6TSKLDnT2ecJOu46sr2O&#13;&#10;mL2+B5TlGF+I5cmM+UGdTOlAv6G8V7Erhpjh2Luk4WTeh17J+Dy4WK1SEsrKsvBoNpbH0hHOCO1r&#13;&#10;98acHfAPyNwTnNTFinc09Lk9Eat9ANkkjiLAPaoD7ijJxPLwfKLmr/2UdXnky98AAAD//wMAUEsD&#13;&#10;BBQABgAIAAAAIQBHgemg5AAAABEBAAAPAAAAZHJzL2Rvd25yZXYueG1sTE87T8MwEN6R+A/WIbG1&#13;&#10;TgKNQhqnqoIqJESHli5sTuwmEfY5xG4b+PVcJ1hO372+R7GarGFnPfreoYB4HgHT2DjVYyvg8L6Z&#13;&#10;ZcB8kKikcagFfGsPq/L2ppC5chfc6fM+tIxI0OdSQBfCkHPum05b6edu0Ei7oxutDNSOLVejvBC5&#13;&#10;NTyJopRb2SMpdHLQVaebz/3JCnitNlu5qxOb/Zjq5e24Hr4OHwsh7u+m5yWV9RJY0FP4+4BrBvIP&#13;&#10;JRmr3QmVZ0bALE4oULiCxzgFRieLhycCNY2yNAVeFvx/kvIXAAD//wMAUEsBAi0AFAAGAAgAAAAh&#13;&#10;ALaDOJL+AAAA4QEAABMAAAAAAAAAAAAAAAAAAAAAAFtDb250ZW50X1R5cGVzXS54bWxQSwECLQAU&#13;&#10;AAYACAAAACEAOP0h/9YAAACUAQAACwAAAAAAAAAAAAAAAAAvAQAAX3JlbHMvLnJlbHNQSwECLQAU&#13;&#10;AAYACAAAACEAOhzyQxcCAAAsBAAADgAAAAAAAAAAAAAAAAAuAgAAZHJzL2Uyb0RvYy54bWxQSwEC&#13;&#10;LQAUAAYACAAAACEAR4HpoOQAAAARAQAADwAAAAAAAAAAAAAAAABxBAAAZHJzL2Rvd25yZXYueG1s&#13;&#10;UEsFBgAAAAAEAAQA8wAAAII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7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oxfkGAIAADMEAAAOAAAAZHJzL2Uyb0RvYy54bWysU02P2yAQvVfqf0DcGzvZJG2sOKt0V6kq&#13;&#10;RbsrZas9EwyxJWAokNjpr++A86VtT1UvMDDDfLz3mN93WpGDcL4BU9LhIKdEGA5VY3Yl/fG6+vSF&#13;&#10;Eh+YqZgCI0p6FJ7eLz5+mLe2ECOoQVXCEUxifNHaktYh2CLLPK+FZn4AVhh0SnCaBTy6XVY51mJ2&#13;&#10;rbJRnk+zFlxlHXDhPd4+9k66SPmlFDw8S+lFIKqk2FtIq0vrNq7ZYs6KnWO2bvipDfYPXWjWGCx6&#13;&#10;SfXIAiN71/yRSjfcgQcZBhx0BlI2XKQZcJph/m6aTc2sSLMgON5eYPL/Ly1/OmzsiyOh+wodEhgB&#13;&#10;aa0vPF7GeTrpdNyxU4J+hPB4gU10gfD4aDrG3meUcPTdjWf5bBLTZNfX1vnwTYAm0SipQ1oSWuyw&#13;&#10;9qEPPYfEYgZWjVKJGmVIW9Lp3SRPDy4eTK4M1rj2Gq3QbTvSVDdzbKE64ngOeua95asGe1gzH16Y&#13;&#10;Q6pxIpRveMZFKsBacLIoqcH9+tt9jEcG0EtJi9Ipqf+5Z05Qor4b5GY2HI+j1tJhPPk8woO79Wxv&#13;&#10;PWavHwDVOcSPYnkyY3xQZ1M60G+o8mWsii5mONYuaTibD6EXNP4SLpbLFITqsiyszcbymDqiGhF+&#13;&#10;7d6YsycaAhL4BGeRseIdG31sz8dyH0A2iaqIc4/qCX5UZiL79Iui9G/PKer61xe/AQAA//8DAFBL&#13;&#10;AwQUAAYACAAAACEAznC+6egAAAARAQAADwAAAGRycy9kb3ducmV2LnhtbEyPzU7DMBCE70i8g7VI&#13;&#10;3FonpQ1pGqeqgiokBIeWXnpzYjeJsNchdtvA07Oc4LLS/s3Ml69Ha9hFD75zKCCeRsA01k512Ag4&#13;&#10;vG8nKTAfJCppHGoBX9rDuri9yWWm3BV3+rIPDSMR9JkU0IbQZ5z7utVW+qnrNdLu5AYrA7VDw9Ug&#13;&#10;ryRuDZ9FUcKt7JAcWtnrstX1x/5sBbyU2ze5q2Y2/Tbl8+tp038ejgsh7u/GpxWVzQpY0GP4+4Bf&#13;&#10;BsoPBQWr3BmVZ0bAYh4RUBAwiedxAoxOHpfpA7CKRmmSAC9y/p+k+AEAAP//AwBQSwECLQAUAAYA&#13;&#10;CAAAACEAtoM4kv4AAADhAQAAEwAAAAAAAAAAAAAAAAAAAAAAW0NvbnRlbnRfVHlwZXNdLnhtbFBL&#13;&#10;AQItABQABgAIAAAAIQA4/SH/1gAAAJQBAAALAAAAAAAAAAAAAAAAAC8BAABfcmVscy8ucmVsc1BL&#13;&#10;AQItABQABgAIAAAAIQCFoxfkGAIAADMEAAAOAAAAAAAAAAAAAAAAAC4CAABkcnMvZTJvRG9jLnht&#13;&#10;bFBLAQItABQABgAIAAAAIQDOcL7p6AAAABEBAAAPAAAAAAAAAAAAAAAAAHIEAABkcnMvZG93bnJl&#13;&#10;di54bWxQSwUGAAAAAAQABADzAAAAhw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Text Box 4" o:spid="_x0000_s1028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KUf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jnT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ASEKUf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29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5Omy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U5x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T+Tpsh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0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iHJc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XKcZpPR3YgSjrFxNk2nk1AmufxtrPPfBTQkGAW1SEtE&#13;&#10;i+1Xzvepp5TQTMOyVipSozRpC3o7nqTxh3MEiyuNPS6zBst3m47UZUGz0x4bKA+4noWeeWf4ssYZ&#13;&#10;Vsz5V2aRatwI5etf8JAKsBccLUoqsL/+dh/ykQGMUtKidArqfu6YFZSoHxq5mQ6zLGgtOtnk2wgd&#13;&#10;ex3ZXEf0rnkEVOcQH4rh0Qz5Xp1MaaH5QJUvQlcMMc2xd0H9yXz0vaDxlXCxWMQkVJdhfqXXhofS&#13;&#10;AdWA8Fv3waw50uCRwGc4iYzln9joc3s+FjsPso5UBZx7VI/wozIj2cdXFKR/7cesy1uf/wYAAP//&#13;&#10;AwBQSwMEFAAGAAgAAAAhABI4ZKHnAAAAEQEAAA8AAABkcnMvZG93bnJldi54bWxMTz1vwjAQ3Sv1&#13;&#10;P1iH1A0cQnGjEAehVKhS1Q5Qlm6X+EgiYjuNDaT99TVTu5x09969j2w96o5daHCtNRLmswgYmcqq&#13;&#10;1tQSDh/baQLMeTQKO2tIwjc5WOf3dxmmyl7Nji57X7MgYlyKEhrv+5RzVzWk0c1sTyZgRzto9GEd&#13;&#10;aq4GvAZx3fE4igTX2Jrg0GBPRUPVaX/WEl6L7TvuylgnP13x8nbc9F+Hz6WUD5PxeRXGZgXM0+j/&#13;&#10;PuDWIeSHPAQr7dkoxzoJ4lE8BaqEabIUwG6MeSwWwMpwWkQCeJ7x/03yXwAAAP//AwBQSwECLQAU&#13;&#10;AAYACAAAACEAtoM4kv4AAADhAQAAEwAAAAAAAAAAAAAAAAAAAAAAW0NvbnRlbnRfVHlwZXNdLnht&#13;&#10;bFBLAQItABQABgAIAAAAIQA4/SH/1gAAAJQBAAALAAAAAAAAAAAAAAAAAC8BAABfcmVscy8ucmVs&#13;&#10;c1BLAQItABQABgAIAAAAIQAviHJcHAIAADMEAAAOAAAAAAAAAAAAAAAAAC4CAABkcnMvZTJvRG9j&#13;&#10;LnhtbFBLAQItABQABgAIAAAAIQASOGSh5wAAABEBAAAPAAAAAAAAAAAAAAAAAHYEAABkcnMvZG93&#13;&#10;bnJldi54bWxQSwUGAAAAAAQABADzAAAAigUAAAAA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3D59E571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1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ti+pHAIAADMEAAAOAAAAZHJzL2Uyb0RvYy54bWysU01vGjEQvVfKf7B8DwsEAlmxRDQRVSWU&#13;&#10;RCJVzsZrs5a8Htc27NJf37GXL6U9Vb3Mjj2z8/He8+yxrTXZC+cVmIIOen1KhOFQKrMt6I/35e2U&#13;&#10;Eh+YKZkGIwp6EJ4+zm++zBqbiyFUoEvhCBYxPm9sQasQbJ5lnleiZr4HVhgMSnA1C3h026x0rMHq&#13;&#10;tc6G/f591oArrQMuvMfb5y5I56m+lIKHVym9CEQXFGcLybpkN9Fm8xnLt47ZSvHjGOwfpqiZMtj0&#13;&#10;XOqZBUZ2Tv1RqlbcgQcZehzqDKRUXKQdcJtB/9M264pZkXZBcLw9w+T/X1n+sl/bN0dC+xVaJDAC&#13;&#10;0life7yM+7TS1fGLkxKMI4SHM2yiDYTj5WgwGU2nA0o4xobTyeTuIZbJLn9b58M3ATWJTkEd0pLQ&#13;&#10;YvuVD13qKSU2M7BUWidqtCFNQe/vxv30wzmCxbXBHpdZoxfaTUtUWdDxaY8NlAdcz0HHvLd8qXCG&#13;&#10;FfPhjTmkGjdC+YZXNFID9oKjR0kF7tff7mM+MoBRShqUTkH9zx1zghL93SA3D4PRKGotHUbjyRAP&#13;&#10;7jqyuY6YXf0EqE7ED6dLbswP+uRKB/UHqnwRu2KIGY69CxpO7lPoBI2vhIvFIiWhuiwLK7O2PJaO&#13;&#10;qEaE39sP5uyRhoAEvsBJZCz/xEaX2/Gx2AWQKlEVce5QPcKPykxkH19RlP71OWVd3vr8NwAAAP//&#13;&#10;AwBQSwMEFAAGAAgAAAAhAP8d7vnmAAAADgEAAA8AAABkcnMvZG93bnJldi54bWxMj09PwkAQxe8m&#13;&#10;fofNmHiDLcU2ULolpIaYGDmAXLxNu0vbsH9qd4Hqp3c86WUyk5l57/3y9Wg0u6rBd84KmE0jYMrW&#13;&#10;Tna2EXB8304WwHxAK1E7qwR8KQ/r4v4ux0y6m92r6yE0jESsz1BAG0Kfce7rVhn0U9crS7uTGwwG&#13;&#10;GoeGywFvJG40j6Mo5QY7Sw4t9qpsVX0+XIyA13K7w30Vm8W3Ll/eTpv+8/iRCPH4MD6vqGxWwIIa&#13;&#10;w98H/DJQfigoWOUuVnqmBUxmMQEFaubpHBhdpE9JAqwSsIyAFzn/j1H8AAAA//8DAFBLAQItABQA&#13;&#10;BgAIAAAAIQC2gziS/gAAAOEBAAATAAAAAAAAAAAAAAAAAAAAAABbQ29udGVudF9UeXBlc10ueG1s&#13;&#10;UEsBAi0AFAAGAAgAAAAhADj9If/WAAAAlAEAAAsAAAAAAAAAAAAAAAAALwEAAF9yZWxzLy5yZWxz&#13;&#10;UEsBAi0AFAAGAAgAAAAhADy2L6kcAgAAMwQAAA4AAAAAAAAAAAAAAAAALgIAAGRycy9lMm9Eb2Mu&#13;&#10;eG1sUEsBAi0AFAAGAAgAAAAhAP8d7vnmAAAADgEAAA8AAAAAAAAAAAAAAAAAdgQAAGRycy9kb3du&#13;&#10;cmV2LnhtbFBLBQYAAAAABAAEAPMAAACJBQAAAAA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65E0C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380EF9B1">
                <wp:simplePos x="0" y="0"/>
                <wp:positionH relativeFrom="column">
                  <wp:posOffset>-67310</wp:posOffset>
                </wp:positionH>
                <wp:positionV relativeFrom="paragraph">
                  <wp:posOffset>-1584960</wp:posOffset>
                </wp:positionV>
                <wp:extent cx="7113270" cy="8595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88FEF4" w14:textId="77777777" w:rsidR="005C0640" w:rsidRDefault="005647DA" w:rsidP="005C0640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5C0640">
                              <w:t xml:space="preserve">(A2-C-10) P-2  </w:t>
                            </w:r>
                            <w:r w:rsidR="005C0640" w:rsidRPr="00A92BB2">
                              <w:t xml:space="preserve">Inspect, measure, and reseal oil pump assembly and </w:t>
                            </w:r>
                            <w:r w:rsidR="005C0640">
                              <w:t>components</w:t>
                            </w:r>
                            <w:r w:rsidR="005C0640" w:rsidRPr="00A92BB2">
                              <w:t>.</w:t>
                            </w:r>
                          </w:p>
                          <w:p w14:paraId="6C33C2F9" w14:textId="1BA9B940" w:rsidR="00FD0554" w:rsidRPr="00F21D8D" w:rsidRDefault="00FD0554" w:rsidP="00FD0554">
                            <w:pPr>
                              <w:suppressAutoHyphens/>
                            </w:pPr>
                          </w:p>
                          <w:p w14:paraId="0E225FF6" w14:textId="18CBAE57" w:rsidR="00962F9F" w:rsidRDefault="00962F9F" w:rsidP="00265E0C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B7B9" id="_x0000_s1032" type="#_x0000_t202" style="position:absolute;margin-left:-5.3pt;margin-top:-124.8pt;width:560.1pt;height:6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V+SkGgIAADMEAAAOAAAAZHJzL2Uyb0RvYy54bWysU9uO2yAQfa/Uf0C8N45z3bXirNJdpaoU&#13;&#10;7a6UrfaZYIgtYYYCiZ1+fQfsXLTtU9UXGJhhLuccFg9trchRWFeBzmk6GFIiNIei0vuc/nhbf7mj&#13;&#10;xHmmC6ZAi5yehKMPy8+fFo3JxAhKUIWwBJNolzUmp6X3JksSx0tRMzcAIzQ6JdiaeTzafVJY1mD2&#13;&#10;WiWj4XCWNGALY4EL5/D2qXPSZcwvpeD+RUonPFE5xd58XG1cd2FNlguW7S0zZcX7Ntg/dFGzSmPR&#13;&#10;S6on5hk52OqPVHXFLTiQfsChTkDKios4A06TDj9Msy2ZEXEWBMeZC0zu/6Xlz8etebXEt1+hRQID&#13;&#10;II1xmcPLME8rbR127JSgHyE8XWATrSccL+dpOh7N0cXRdze9n45nIU1yfW2s898E1CQYObVIS0SL&#13;&#10;HTfOd6HnkFBMw7pSKlKjNGlyOhtPh/HBxYPJlcYa116D5dtdS6oCH5zn2EFxwvEsdMw7w9cV9rBh&#13;&#10;zr8yi1Rj2yhf/4KLVIC1oLcoKcH++tt9iEcG0EtJg9LJqft5YFZQor5r5OY+nUyC1uJhMp2P8GBv&#13;&#10;Pbtbjz7Uj4DqTPGjGB7NEO/V2ZQW6ndU+SpURRfTHGvn1J/NR98JGn8JF6tVDEJ1GeY3emt4SB1Q&#13;&#10;DQi/te/Mmp4GjwQ+w1lkLPvARhfb8bE6eJBVpCrg3KHaw4/KjGT3vyhI//Yco65/ffkbAAD//wMA&#13;&#10;UEsDBBQABgAIAAAAIQAkOuuW5QAAABMBAAAPAAAAZHJzL2Rvd25yZXYueG1sTE9BTsMwELwj8Qdr&#13;&#10;kbi1dqJSlTROVQVVSAgOLb1wc2I3ibDXIXbbwOvZnOCymtXMzs7km9FZdjFD6DxKSOYCmMHa6w4b&#13;&#10;Ccf33WwFLESFWlmPRsK3CbApbm9ylWl/xb25HGLDyARDpiS0MfYZ56FujVNh7nuDxJ384FSkdWi4&#13;&#10;HtSVzJ3lqRBL7lSH9KFVvSlbU38ezk7CS7l7U/sqdasfWz6/nrb91/HjQcr7u/FpTWO7BhbNGP8u&#13;&#10;YOpA+aGgYJU/ow7MSpglYklSAunikdAkScSEqolMFinwIuf/uxS/AAAA//8DAFBLAQItABQABgAI&#13;&#10;AAAAIQC2gziS/gAAAOEBAAATAAAAAAAAAAAAAAAAAAAAAABbQ29udGVudF9UeXBlc10ueG1sUEsB&#13;&#10;Ai0AFAAGAAgAAAAhADj9If/WAAAAlAEAAAsAAAAAAAAAAAAAAAAALwEAAF9yZWxzLy5yZWxzUEsB&#13;&#10;Ai0AFAAGAAgAAAAhAK9X5KQaAgAAMwQAAA4AAAAAAAAAAAAAAAAALgIAAGRycy9lMm9Eb2MueG1s&#13;&#10;UEsBAi0AFAAGAAgAAAAhACQ665blAAAAEwEAAA8AAAAAAAAAAAAAAAAAdAQAAGRycy9kb3ducmV2&#13;&#10;LnhtbFBLBQYAAAAABAAEAPMAAACGBQAAAAA=&#13;&#10;" filled="f" stroked="f" strokeweight=".5pt">
                <v:textbox>
                  <w:txbxContent>
                    <w:p w14:paraId="4D88FEF4" w14:textId="77777777" w:rsidR="005C0640" w:rsidRDefault="005647DA" w:rsidP="005C0640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5C0640">
                        <w:t xml:space="preserve">(A2-C-10) P-2  </w:t>
                      </w:r>
                      <w:r w:rsidR="005C0640" w:rsidRPr="00A92BB2">
                        <w:t xml:space="preserve">Inspect, measure, and reseal oil pump assembly and </w:t>
                      </w:r>
                      <w:r w:rsidR="005C0640">
                        <w:t>components</w:t>
                      </w:r>
                      <w:r w:rsidR="005C0640" w:rsidRPr="00A92BB2">
                        <w:t>.</w:t>
                      </w:r>
                    </w:p>
                    <w:p w14:paraId="6C33C2F9" w14:textId="1BA9B940" w:rsidR="00FD0554" w:rsidRPr="00F21D8D" w:rsidRDefault="00FD0554" w:rsidP="00FD0554">
                      <w:pPr>
                        <w:suppressAutoHyphens/>
                      </w:pPr>
                    </w:p>
                    <w:p w14:paraId="0E225FF6" w14:textId="18CBAE57" w:rsidR="00962F9F" w:rsidRDefault="00962F9F" w:rsidP="00265E0C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7F33BD07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540851CE" w:rsidR="00261FD7" w:rsidRPr="00261FD7" w:rsidRDefault="005C0640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Inspect Oil Pump Assembly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540851CE" w:rsidR="00261FD7" w:rsidRPr="00261FD7" w:rsidRDefault="005C0640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8"/>
                        </w:rPr>
                        <w:t>Inspect Oil Pump Assembly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4997CA8B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0F393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="00A10F4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="005C0640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4997CA8B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0F393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="00A10F4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="005C0640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3FF185B3" w14:textId="55DCFD5B" w:rsidR="005C0640" w:rsidRDefault="005C0640" w:rsidP="005C0640">
      <w:pPr>
        <w:suppressAutoHyphens/>
        <w:spacing w:line="360" w:lineRule="auto"/>
      </w:pPr>
      <w:r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</w:t>
      </w:r>
      <w:r>
        <w:rPr>
          <w:b/>
        </w:rPr>
        <w:t xml:space="preserve">1.  </w:t>
      </w:r>
      <w:r>
        <w:t xml:space="preserve">Check service information for the specified procedure to follow when inspecting the oil </w:t>
      </w:r>
    </w:p>
    <w:p w14:paraId="2FA308CF" w14:textId="77777777" w:rsidR="005C0640" w:rsidRDefault="005C0640" w:rsidP="005C0640">
      <w:pPr>
        <w:suppressAutoHyphens/>
        <w:spacing w:line="360" w:lineRule="auto"/>
        <w:ind w:firstLine="720"/>
      </w:pPr>
      <w:r>
        <w:t xml:space="preserve">     pump assembly.  Describe the inspection procedures.  ____________________________</w:t>
      </w:r>
    </w:p>
    <w:p w14:paraId="1C95AC71" w14:textId="77777777" w:rsidR="005C0640" w:rsidRDefault="005C0640" w:rsidP="005C0640">
      <w:pPr>
        <w:suppressAutoHyphens/>
        <w:spacing w:line="360" w:lineRule="auto"/>
        <w:ind w:firstLine="720"/>
      </w:pPr>
      <w:r>
        <w:tab/>
        <w:t>____________________________________________________________________</w:t>
      </w:r>
    </w:p>
    <w:p w14:paraId="35052A37" w14:textId="77777777" w:rsidR="005C0640" w:rsidRDefault="005C0640" w:rsidP="005C0640">
      <w:pPr>
        <w:suppressAutoHyphens/>
        <w:spacing w:line="360" w:lineRule="auto"/>
        <w:ind w:firstLine="720"/>
      </w:pPr>
      <w:r>
        <w:tab/>
        <w:t>____________________________________________________________________</w:t>
      </w:r>
    </w:p>
    <w:p w14:paraId="22315E8B" w14:textId="77777777" w:rsidR="005C0640" w:rsidRDefault="005C0640" w:rsidP="005C0640">
      <w:pPr>
        <w:suppressAutoHyphens/>
        <w:spacing w:line="360" w:lineRule="auto"/>
        <w:ind w:firstLine="720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53269F81" wp14:editId="0BC20317">
            <wp:simplePos x="0" y="0"/>
            <wp:positionH relativeFrom="column">
              <wp:posOffset>1306195</wp:posOffset>
            </wp:positionH>
            <wp:positionV relativeFrom="paragraph">
              <wp:posOffset>220345</wp:posOffset>
            </wp:positionV>
            <wp:extent cx="4512310" cy="3387090"/>
            <wp:effectExtent l="0" t="0" r="0" b="0"/>
            <wp:wrapTight wrapText="bothSides">
              <wp:wrapPolygon edited="0">
                <wp:start x="0" y="0"/>
                <wp:lineTo x="0" y="21543"/>
                <wp:lineTo x="21521" y="21543"/>
                <wp:lineTo x="21521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2310" cy="338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>____________________________________________________________________</w:t>
      </w:r>
    </w:p>
    <w:p w14:paraId="5B04B6D0" w14:textId="77777777" w:rsidR="005C0640" w:rsidRPr="001C1655" w:rsidRDefault="005C0640" w:rsidP="005C0640">
      <w:pPr>
        <w:suppressAutoHyphens/>
        <w:spacing w:line="360" w:lineRule="auto"/>
      </w:pPr>
    </w:p>
    <w:p w14:paraId="5EE62BDE" w14:textId="77777777" w:rsidR="005C0640" w:rsidRDefault="005C0640" w:rsidP="005C0640">
      <w:pPr>
        <w:suppressAutoHyphens/>
        <w:spacing w:line="360" w:lineRule="auto"/>
      </w:pPr>
    </w:p>
    <w:p w14:paraId="3F2DC97A" w14:textId="77777777" w:rsidR="005C0640" w:rsidRDefault="005C0640" w:rsidP="005C0640">
      <w:pPr>
        <w:suppressAutoHyphens/>
        <w:spacing w:line="360" w:lineRule="auto"/>
      </w:pPr>
    </w:p>
    <w:p w14:paraId="5A972163" w14:textId="77777777" w:rsidR="005C0640" w:rsidRDefault="005C0640" w:rsidP="005C0640">
      <w:pPr>
        <w:suppressAutoHyphens/>
        <w:spacing w:line="360" w:lineRule="auto"/>
      </w:pPr>
    </w:p>
    <w:p w14:paraId="72E8CB86" w14:textId="77777777" w:rsidR="005C0640" w:rsidRDefault="005C0640" w:rsidP="005C0640">
      <w:pPr>
        <w:suppressAutoHyphens/>
        <w:spacing w:line="360" w:lineRule="auto"/>
      </w:pPr>
    </w:p>
    <w:p w14:paraId="67D4B77B" w14:textId="77777777" w:rsidR="005C0640" w:rsidRDefault="005C0640" w:rsidP="005C0640">
      <w:pPr>
        <w:suppressAutoHyphens/>
        <w:spacing w:line="360" w:lineRule="auto"/>
      </w:pPr>
    </w:p>
    <w:p w14:paraId="668FE7C9" w14:textId="77777777" w:rsidR="005C0640" w:rsidRDefault="005C0640" w:rsidP="005C0640">
      <w:pPr>
        <w:suppressAutoHyphens/>
        <w:spacing w:line="360" w:lineRule="auto"/>
      </w:pPr>
    </w:p>
    <w:p w14:paraId="39BBFEC2" w14:textId="77777777" w:rsidR="005C0640" w:rsidRDefault="005C0640" w:rsidP="005C0640">
      <w:pPr>
        <w:suppressAutoHyphens/>
        <w:spacing w:line="360" w:lineRule="auto"/>
      </w:pPr>
    </w:p>
    <w:p w14:paraId="7C29322A" w14:textId="77777777" w:rsidR="005C0640" w:rsidRDefault="005C0640" w:rsidP="005C0640">
      <w:pPr>
        <w:suppressAutoHyphens/>
        <w:spacing w:line="360" w:lineRule="auto"/>
      </w:pPr>
    </w:p>
    <w:p w14:paraId="53765F5B" w14:textId="77777777" w:rsidR="005C0640" w:rsidRDefault="005C0640" w:rsidP="005C0640">
      <w:pPr>
        <w:suppressAutoHyphens/>
        <w:spacing w:line="360" w:lineRule="auto"/>
      </w:pPr>
    </w:p>
    <w:p w14:paraId="7F3507B0" w14:textId="77777777" w:rsidR="005C0640" w:rsidRDefault="005C0640" w:rsidP="005C0640">
      <w:pPr>
        <w:suppressAutoHyphens/>
        <w:spacing w:line="360" w:lineRule="auto"/>
      </w:pPr>
    </w:p>
    <w:p w14:paraId="3074DEC7" w14:textId="77777777" w:rsidR="005C0640" w:rsidRDefault="005C0640" w:rsidP="005C0640">
      <w:pPr>
        <w:suppressAutoHyphens/>
        <w:spacing w:line="360" w:lineRule="auto"/>
      </w:pPr>
    </w:p>
    <w:p w14:paraId="0E934B3E" w14:textId="77777777" w:rsidR="005C0640" w:rsidRDefault="005C0640" w:rsidP="005C0640">
      <w:pPr>
        <w:suppressAutoHyphens/>
        <w:spacing w:line="360" w:lineRule="auto"/>
      </w:pPr>
    </w:p>
    <w:p w14:paraId="5B3315A0" w14:textId="23548ED8" w:rsidR="005C0640" w:rsidRDefault="005C0640" w:rsidP="005C0640">
      <w:pPr>
        <w:suppressAutoHyphens/>
        <w:spacing w:line="36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"/>
      <w:r>
        <w:rPr>
          <w:b/>
        </w:rPr>
        <w:t xml:space="preserve"> </w:t>
      </w:r>
      <w:r>
        <w:rPr>
          <w:b/>
        </w:rPr>
        <w:t xml:space="preserve">2.  </w:t>
      </w:r>
      <w:r>
        <w:t>According to the results of the inspection, should the oil pump assembly be replaced?</w:t>
      </w:r>
    </w:p>
    <w:p w14:paraId="51D1939C" w14:textId="7D294710" w:rsidR="005C0640" w:rsidRDefault="005C0640" w:rsidP="005C0640">
      <w:pPr>
        <w:suppressAutoHyphens/>
        <w:spacing w:line="360" w:lineRule="auto"/>
      </w:pPr>
      <w:r>
        <w:tab/>
      </w:r>
      <w:r>
        <w:tab/>
        <w:t xml:space="preserve">No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instrText xml:space="preserve"> FORMCHECKBOX </w:instrText>
      </w:r>
      <w:r>
        <w:fldChar w:fldCharType="end"/>
      </w:r>
      <w:bookmarkEnd w:id="2"/>
      <w:r>
        <w:t xml:space="preserve">   </w:t>
      </w:r>
      <w:r>
        <w:t xml:space="preserve">Yes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instrText xml:space="preserve"> FORMCHECKBOX </w:instrText>
      </w:r>
      <w:r>
        <w:fldChar w:fldCharType="end"/>
      </w:r>
      <w:bookmarkEnd w:id="3"/>
      <w:r>
        <w:t xml:space="preserve">   </w:t>
      </w:r>
      <w:r>
        <w:t>If yes, explain the reason. ____________________________</w:t>
      </w:r>
      <w:r>
        <w:br/>
      </w:r>
      <w:r>
        <w:tab/>
      </w:r>
      <w:r>
        <w:tab/>
        <w:t>___________________________________________________________________</w:t>
      </w:r>
    </w:p>
    <w:p w14:paraId="7018A481" w14:textId="77777777" w:rsidR="005C0640" w:rsidRDefault="005C0640" w:rsidP="005C0640">
      <w:pPr>
        <w:suppressAutoHyphens/>
        <w:spacing w:line="360" w:lineRule="auto"/>
      </w:pPr>
      <w:r>
        <w:tab/>
      </w:r>
      <w:r>
        <w:tab/>
        <w:t>___________________________________________________________________</w:t>
      </w:r>
    </w:p>
    <w:p w14:paraId="7C6BEB16" w14:textId="77777777" w:rsidR="005C0640" w:rsidRPr="009D32D3" w:rsidRDefault="005C0640" w:rsidP="005C0640">
      <w:r>
        <w:tab/>
      </w:r>
      <w:r>
        <w:tab/>
        <w:t>___________________________________________________________________</w:t>
      </w:r>
    </w:p>
    <w:p w14:paraId="493E720F" w14:textId="55F38682" w:rsidR="004059B8" w:rsidRPr="000B155C" w:rsidRDefault="004059B8" w:rsidP="005C0640">
      <w:pPr>
        <w:suppressAutoHyphens/>
        <w:spacing w:line="360" w:lineRule="auto"/>
      </w:pPr>
    </w:p>
    <w:sectPr w:rsidR="004059B8" w:rsidRPr="000B155C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8DBCA" w14:textId="77777777" w:rsidR="00D447F1" w:rsidRDefault="00D447F1" w:rsidP="00582B4F">
      <w:r>
        <w:separator/>
      </w:r>
    </w:p>
  </w:endnote>
  <w:endnote w:type="continuationSeparator" w:id="0">
    <w:p w14:paraId="537BC962" w14:textId="77777777" w:rsidR="00D447F1" w:rsidRDefault="00D447F1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68902" w14:textId="77777777" w:rsidR="00D447F1" w:rsidRDefault="00D447F1" w:rsidP="00582B4F">
      <w:r>
        <w:separator/>
      </w:r>
    </w:p>
  </w:footnote>
  <w:footnote w:type="continuationSeparator" w:id="0">
    <w:p w14:paraId="53B9D699" w14:textId="77777777" w:rsidR="00D447F1" w:rsidRDefault="00D447F1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8"/>
  </w:num>
  <w:num w:numId="2" w16cid:durableId="121923562">
    <w:abstractNumId w:val="6"/>
  </w:num>
  <w:num w:numId="3" w16cid:durableId="462121213">
    <w:abstractNumId w:val="7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2"/>
  </w:num>
  <w:num w:numId="6" w16cid:durableId="1882744015">
    <w:abstractNumId w:val="9"/>
  </w:num>
  <w:num w:numId="7" w16cid:durableId="286857667">
    <w:abstractNumId w:val="3"/>
  </w:num>
  <w:num w:numId="8" w16cid:durableId="2109695762">
    <w:abstractNumId w:val="3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0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5"/>
  </w:num>
  <w:num w:numId="13" w16cid:durableId="947393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33C5"/>
    <w:rsid w:val="00012BB7"/>
    <w:rsid w:val="00030383"/>
    <w:rsid w:val="000352EE"/>
    <w:rsid w:val="00044D08"/>
    <w:rsid w:val="00053EBC"/>
    <w:rsid w:val="00057621"/>
    <w:rsid w:val="00080052"/>
    <w:rsid w:val="00091182"/>
    <w:rsid w:val="00092A21"/>
    <w:rsid w:val="00094F4B"/>
    <w:rsid w:val="000A379C"/>
    <w:rsid w:val="000B0AD1"/>
    <w:rsid w:val="000B155C"/>
    <w:rsid w:val="000B18BF"/>
    <w:rsid w:val="000B591A"/>
    <w:rsid w:val="000B78F4"/>
    <w:rsid w:val="000C1BC4"/>
    <w:rsid w:val="000E45F0"/>
    <w:rsid w:val="000E5A49"/>
    <w:rsid w:val="000F3936"/>
    <w:rsid w:val="00166E4F"/>
    <w:rsid w:val="00166F5D"/>
    <w:rsid w:val="001719A3"/>
    <w:rsid w:val="001937DB"/>
    <w:rsid w:val="00193B92"/>
    <w:rsid w:val="001E7AFB"/>
    <w:rsid w:val="00202715"/>
    <w:rsid w:val="00223F35"/>
    <w:rsid w:val="002279E5"/>
    <w:rsid w:val="0023306E"/>
    <w:rsid w:val="002332B6"/>
    <w:rsid w:val="00261FD7"/>
    <w:rsid w:val="00265E0C"/>
    <w:rsid w:val="00272695"/>
    <w:rsid w:val="00287A69"/>
    <w:rsid w:val="002B1CDA"/>
    <w:rsid w:val="002B79BF"/>
    <w:rsid w:val="00302C38"/>
    <w:rsid w:val="00307E96"/>
    <w:rsid w:val="00311CB3"/>
    <w:rsid w:val="003121C4"/>
    <w:rsid w:val="00333A19"/>
    <w:rsid w:val="00366D68"/>
    <w:rsid w:val="003715A0"/>
    <w:rsid w:val="00371C3F"/>
    <w:rsid w:val="00377B53"/>
    <w:rsid w:val="00385BCA"/>
    <w:rsid w:val="00387525"/>
    <w:rsid w:val="003C24E7"/>
    <w:rsid w:val="003C54CB"/>
    <w:rsid w:val="003C6D7B"/>
    <w:rsid w:val="003E0EFD"/>
    <w:rsid w:val="00400413"/>
    <w:rsid w:val="004059B8"/>
    <w:rsid w:val="00422EFC"/>
    <w:rsid w:val="00423C61"/>
    <w:rsid w:val="00427D09"/>
    <w:rsid w:val="004629FC"/>
    <w:rsid w:val="00466823"/>
    <w:rsid w:val="004836CB"/>
    <w:rsid w:val="00484DBB"/>
    <w:rsid w:val="0049064A"/>
    <w:rsid w:val="0049160E"/>
    <w:rsid w:val="00496B57"/>
    <w:rsid w:val="004A437F"/>
    <w:rsid w:val="004A455D"/>
    <w:rsid w:val="004B2342"/>
    <w:rsid w:val="004C28FE"/>
    <w:rsid w:val="004C4EF4"/>
    <w:rsid w:val="004C5093"/>
    <w:rsid w:val="004D2C3C"/>
    <w:rsid w:val="004F2884"/>
    <w:rsid w:val="004F6901"/>
    <w:rsid w:val="00506F7D"/>
    <w:rsid w:val="005177AE"/>
    <w:rsid w:val="0055246D"/>
    <w:rsid w:val="005647DA"/>
    <w:rsid w:val="00582B4F"/>
    <w:rsid w:val="0059177E"/>
    <w:rsid w:val="005932E3"/>
    <w:rsid w:val="005A2B84"/>
    <w:rsid w:val="005A6D20"/>
    <w:rsid w:val="005A7DA9"/>
    <w:rsid w:val="005B2235"/>
    <w:rsid w:val="005B3434"/>
    <w:rsid w:val="005B7584"/>
    <w:rsid w:val="005C0640"/>
    <w:rsid w:val="005C09EA"/>
    <w:rsid w:val="005E036C"/>
    <w:rsid w:val="005F7D2E"/>
    <w:rsid w:val="00600DAB"/>
    <w:rsid w:val="00640C9D"/>
    <w:rsid w:val="006446BF"/>
    <w:rsid w:val="00663234"/>
    <w:rsid w:val="00672168"/>
    <w:rsid w:val="006B0242"/>
    <w:rsid w:val="006B10CA"/>
    <w:rsid w:val="006D17E4"/>
    <w:rsid w:val="006F29F5"/>
    <w:rsid w:val="006F3D69"/>
    <w:rsid w:val="0070086B"/>
    <w:rsid w:val="00701A5E"/>
    <w:rsid w:val="007139AD"/>
    <w:rsid w:val="007401F4"/>
    <w:rsid w:val="00760C34"/>
    <w:rsid w:val="00784287"/>
    <w:rsid w:val="00785F72"/>
    <w:rsid w:val="007B5943"/>
    <w:rsid w:val="007C4409"/>
    <w:rsid w:val="007C65ED"/>
    <w:rsid w:val="007C6B54"/>
    <w:rsid w:val="007E140E"/>
    <w:rsid w:val="007E1ECF"/>
    <w:rsid w:val="00810A9C"/>
    <w:rsid w:val="00814D8B"/>
    <w:rsid w:val="00844DEE"/>
    <w:rsid w:val="0088004C"/>
    <w:rsid w:val="0088352B"/>
    <w:rsid w:val="008A582C"/>
    <w:rsid w:val="008A611E"/>
    <w:rsid w:val="008C69E3"/>
    <w:rsid w:val="008F6763"/>
    <w:rsid w:val="0091306C"/>
    <w:rsid w:val="00923D69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A3C20"/>
    <w:rsid w:val="009B0C81"/>
    <w:rsid w:val="00A04587"/>
    <w:rsid w:val="00A06CDE"/>
    <w:rsid w:val="00A10F4E"/>
    <w:rsid w:val="00A561ED"/>
    <w:rsid w:val="00A7490C"/>
    <w:rsid w:val="00A767FE"/>
    <w:rsid w:val="00AB7958"/>
    <w:rsid w:val="00AC1034"/>
    <w:rsid w:val="00AE30FD"/>
    <w:rsid w:val="00AF4CF0"/>
    <w:rsid w:val="00AF53F8"/>
    <w:rsid w:val="00B03517"/>
    <w:rsid w:val="00B06B1F"/>
    <w:rsid w:val="00B13E8A"/>
    <w:rsid w:val="00B231AF"/>
    <w:rsid w:val="00B23B35"/>
    <w:rsid w:val="00B33721"/>
    <w:rsid w:val="00B60637"/>
    <w:rsid w:val="00B65070"/>
    <w:rsid w:val="00B82791"/>
    <w:rsid w:val="00BB3112"/>
    <w:rsid w:val="00BB73EE"/>
    <w:rsid w:val="00BC01B5"/>
    <w:rsid w:val="00C026B4"/>
    <w:rsid w:val="00C22AFA"/>
    <w:rsid w:val="00C25329"/>
    <w:rsid w:val="00C960A3"/>
    <w:rsid w:val="00CA7EE6"/>
    <w:rsid w:val="00CB4FED"/>
    <w:rsid w:val="00CB5450"/>
    <w:rsid w:val="00CB59C5"/>
    <w:rsid w:val="00CE5510"/>
    <w:rsid w:val="00CE7B03"/>
    <w:rsid w:val="00D07EBE"/>
    <w:rsid w:val="00D20BE0"/>
    <w:rsid w:val="00D2324C"/>
    <w:rsid w:val="00D30497"/>
    <w:rsid w:val="00D30B68"/>
    <w:rsid w:val="00D3106F"/>
    <w:rsid w:val="00D447F1"/>
    <w:rsid w:val="00D459AF"/>
    <w:rsid w:val="00D55E69"/>
    <w:rsid w:val="00D65F85"/>
    <w:rsid w:val="00D809C9"/>
    <w:rsid w:val="00DC4448"/>
    <w:rsid w:val="00DE44F3"/>
    <w:rsid w:val="00DE6541"/>
    <w:rsid w:val="00E1717F"/>
    <w:rsid w:val="00E362D1"/>
    <w:rsid w:val="00E467CA"/>
    <w:rsid w:val="00E53436"/>
    <w:rsid w:val="00E81102"/>
    <w:rsid w:val="00EA2FB0"/>
    <w:rsid w:val="00EA79E7"/>
    <w:rsid w:val="00EF2D82"/>
    <w:rsid w:val="00EF78B8"/>
    <w:rsid w:val="00F126D3"/>
    <w:rsid w:val="00F241EB"/>
    <w:rsid w:val="00F35782"/>
    <w:rsid w:val="00F409F8"/>
    <w:rsid w:val="00F52B1A"/>
    <w:rsid w:val="00F53AED"/>
    <w:rsid w:val="00F53C0C"/>
    <w:rsid w:val="00F645B2"/>
    <w:rsid w:val="00F7056D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2023-05-15T16:40:00Z</dcterms:created>
  <dcterms:modified xsi:type="dcterms:W3CDTF">2023-05-15T16:40:00Z</dcterms:modified>
</cp:coreProperties>
</file>