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B60359C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7056D">
                              <w:t xml:space="preserve">(A2-C-8) P-2  </w:t>
                            </w:r>
                            <w:r w:rsidR="00F7056D" w:rsidRPr="00530107">
                              <w:t>Inspect servo and accumulator bores, pistons, seals, pins, springs, and</w:t>
                            </w:r>
                            <w:r w:rsidR="00F7056D">
                              <w:t xml:space="preserve"> </w:t>
                            </w:r>
                            <w:r w:rsidR="00F7056D" w:rsidRPr="00530107">
                              <w:t xml:space="preserve">retainers; determine </w:t>
                            </w:r>
                            <w:r w:rsidR="00F7056D">
                              <w:t>needed</w:t>
                            </w:r>
                            <w:r w:rsidR="00F7056D" w:rsidRPr="00530107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7B60359C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7056D">
                        <w:t xml:space="preserve">(A2-C-8) P-2  </w:t>
                      </w:r>
                      <w:r w:rsidR="00F7056D" w:rsidRPr="00530107">
                        <w:t>Inspect servo and accumulator bores, pistons, seals, pins, springs, and</w:t>
                      </w:r>
                      <w:r w:rsidR="00F7056D">
                        <w:t xml:space="preserve"> </w:t>
                      </w:r>
                      <w:r w:rsidR="00F7056D" w:rsidRPr="00530107">
                        <w:t xml:space="preserve">retainers; determine </w:t>
                      </w:r>
                      <w:r w:rsidR="00F7056D">
                        <w:t>needed</w:t>
                      </w:r>
                      <w:r w:rsidR="00F7056D" w:rsidRPr="00530107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06C876A" w:rsidR="00261FD7" w:rsidRPr="00261FD7" w:rsidRDefault="00F7056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Servo Bore, Piston, and Seals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06C876A" w:rsidR="00261FD7" w:rsidRPr="00261FD7" w:rsidRDefault="00F7056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Servo Bore, Piston, and Seals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2219C3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F7056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2219C3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F7056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8ACEFB2" w14:textId="32497733" w:rsidR="00F7056D" w:rsidRDefault="00F7056D" w:rsidP="00F7056D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recommended procedures to follow when inspecting </w:t>
      </w:r>
    </w:p>
    <w:p w14:paraId="5D74603F" w14:textId="77777777" w:rsidR="00F7056D" w:rsidRDefault="00F7056D" w:rsidP="00F7056D">
      <w:pPr>
        <w:suppressAutoHyphens/>
        <w:spacing w:line="360" w:lineRule="auto"/>
        <w:ind w:firstLine="720"/>
      </w:pPr>
      <w:r>
        <w:t xml:space="preserve">     servo bore, pistons, and seals.  Describe the recommended procedures.  ______________</w:t>
      </w:r>
    </w:p>
    <w:p w14:paraId="549D2FE5" w14:textId="77777777" w:rsidR="00F7056D" w:rsidRDefault="00F7056D" w:rsidP="00F7056D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D434A52" w14:textId="77777777" w:rsidR="00F7056D" w:rsidRDefault="00F7056D" w:rsidP="00F7056D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986F55F" w14:textId="77777777" w:rsidR="00F7056D" w:rsidRDefault="00F7056D" w:rsidP="00F7056D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97FFF3A" w14:textId="77777777" w:rsidR="00F7056D" w:rsidRDefault="00F7056D" w:rsidP="00F7056D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E6F1302" w14:textId="77777777" w:rsidR="00F7056D" w:rsidRPr="00245E4E" w:rsidRDefault="00F7056D" w:rsidP="00F7056D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962D92F" wp14:editId="2032BEA3">
            <wp:simplePos x="0" y="0"/>
            <wp:positionH relativeFrom="column">
              <wp:posOffset>1781175</wp:posOffset>
            </wp:positionH>
            <wp:positionV relativeFrom="paragraph">
              <wp:posOffset>37465</wp:posOffset>
            </wp:positionV>
            <wp:extent cx="3250565" cy="2437130"/>
            <wp:effectExtent l="0" t="0" r="0" b="0"/>
            <wp:wrapTight wrapText="bothSides">
              <wp:wrapPolygon edited="0">
                <wp:start x="0" y="0"/>
                <wp:lineTo x="0" y="21499"/>
                <wp:lineTo x="21520" y="21499"/>
                <wp:lineTo x="215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923BE" w14:textId="77777777" w:rsidR="00F7056D" w:rsidRDefault="00F7056D" w:rsidP="00F7056D">
      <w:pPr>
        <w:suppressAutoHyphens/>
        <w:spacing w:line="360" w:lineRule="auto"/>
      </w:pPr>
    </w:p>
    <w:p w14:paraId="391D1F11" w14:textId="77777777" w:rsidR="00F7056D" w:rsidRDefault="00F7056D" w:rsidP="00F7056D">
      <w:pPr>
        <w:suppressAutoHyphens/>
        <w:spacing w:line="360" w:lineRule="auto"/>
      </w:pPr>
    </w:p>
    <w:p w14:paraId="2D3DB05C" w14:textId="77777777" w:rsidR="00F7056D" w:rsidRDefault="00F7056D" w:rsidP="00F7056D">
      <w:pPr>
        <w:suppressAutoHyphens/>
        <w:spacing w:line="360" w:lineRule="auto"/>
      </w:pPr>
    </w:p>
    <w:p w14:paraId="32A38374" w14:textId="77777777" w:rsidR="00F7056D" w:rsidRDefault="00F7056D" w:rsidP="00F7056D">
      <w:pPr>
        <w:suppressAutoHyphens/>
        <w:spacing w:line="360" w:lineRule="auto"/>
      </w:pPr>
    </w:p>
    <w:p w14:paraId="45F6BE4D" w14:textId="77777777" w:rsidR="00F7056D" w:rsidRDefault="00F7056D" w:rsidP="00F7056D">
      <w:pPr>
        <w:suppressAutoHyphens/>
        <w:spacing w:line="360" w:lineRule="auto"/>
      </w:pPr>
    </w:p>
    <w:p w14:paraId="25EF5C8D" w14:textId="77777777" w:rsidR="00F7056D" w:rsidRDefault="00F7056D" w:rsidP="00F7056D">
      <w:pPr>
        <w:suppressAutoHyphens/>
        <w:spacing w:line="360" w:lineRule="auto"/>
      </w:pPr>
    </w:p>
    <w:p w14:paraId="6ABE591F" w14:textId="77777777" w:rsidR="00F7056D" w:rsidRDefault="00F7056D" w:rsidP="00F7056D">
      <w:pPr>
        <w:suppressAutoHyphens/>
        <w:spacing w:line="360" w:lineRule="auto"/>
      </w:pPr>
    </w:p>
    <w:p w14:paraId="236DFA8B" w14:textId="77777777" w:rsidR="00F7056D" w:rsidRDefault="00F7056D" w:rsidP="00F7056D">
      <w:pPr>
        <w:suppressAutoHyphens/>
        <w:spacing w:line="360" w:lineRule="auto"/>
      </w:pPr>
    </w:p>
    <w:p w14:paraId="4D3158C6" w14:textId="77777777" w:rsidR="00F7056D" w:rsidRDefault="00F7056D" w:rsidP="00F7056D">
      <w:pPr>
        <w:suppressAutoHyphens/>
        <w:spacing w:line="360" w:lineRule="auto"/>
      </w:pPr>
    </w:p>
    <w:p w14:paraId="79277932" w14:textId="662F9381" w:rsidR="00F7056D" w:rsidRDefault="00F7056D" w:rsidP="00F7056D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inspection results, what is the needed action?  _______________________</w:t>
      </w:r>
    </w:p>
    <w:p w14:paraId="7A616820" w14:textId="6EB8B820" w:rsidR="00F7056D" w:rsidRDefault="00F7056D" w:rsidP="00F7056D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>____________________________________________________________________</w:t>
      </w:r>
    </w:p>
    <w:p w14:paraId="05E4824C" w14:textId="77777777" w:rsidR="00F7056D" w:rsidRDefault="00F7056D" w:rsidP="00F7056D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2A675C07" w14:textId="77777777" w:rsidR="00F7056D" w:rsidRDefault="00F7056D" w:rsidP="00F7056D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A4237C8" w14:textId="77777777" w:rsidR="00F7056D" w:rsidRDefault="00F7056D" w:rsidP="00F7056D">
      <w:pPr>
        <w:suppressAutoHyphens/>
        <w:spacing w:line="360" w:lineRule="auto"/>
      </w:pPr>
    </w:p>
    <w:p w14:paraId="493E720F" w14:textId="75FE526C" w:rsidR="004059B8" w:rsidRPr="000B155C" w:rsidRDefault="004059B8" w:rsidP="00F7056D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26BA" w14:textId="77777777" w:rsidR="00024373" w:rsidRDefault="00024373" w:rsidP="00582B4F">
      <w:r>
        <w:separator/>
      </w:r>
    </w:p>
  </w:endnote>
  <w:endnote w:type="continuationSeparator" w:id="0">
    <w:p w14:paraId="48380AD9" w14:textId="77777777" w:rsidR="00024373" w:rsidRDefault="0002437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F64D" w14:textId="77777777" w:rsidR="00024373" w:rsidRDefault="00024373" w:rsidP="00582B4F">
      <w:r>
        <w:separator/>
      </w:r>
    </w:p>
  </w:footnote>
  <w:footnote w:type="continuationSeparator" w:id="0">
    <w:p w14:paraId="5FD30482" w14:textId="77777777" w:rsidR="00024373" w:rsidRDefault="0002437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24373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2023-05-15T16:29:00Z</dcterms:created>
  <dcterms:modified xsi:type="dcterms:W3CDTF">2023-05-15T16:29:00Z</dcterms:modified>
</cp:coreProperties>
</file>