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202B3" w14:textId="4B540D35" w:rsidR="00B119F0" w:rsidRPr="00F21D8D" w:rsidRDefault="005647DA" w:rsidP="00B119F0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AA3020" w:rsidRPr="00451C6F">
                              <w:t>(A3-D-5) P-</w:t>
                            </w:r>
                            <w:r w:rsidR="00AA3020">
                              <w:t xml:space="preserve">1 Diagnose universal </w:t>
                            </w:r>
                            <w:r w:rsidR="00AA3020" w:rsidRPr="00065036">
                              <w:t>joint noise and vibrati</w:t>
                            </w:r>
                            <w:r w:rsidR="00AA3020">
                              <w:t>on concerns; determine needed</w:t>
                            </w:r>
                            <w:r w:rsidR="00AA3020" w:rsidRPr="00065036">
                              <w:t xml:space="preserve"> action.</w:t>
                            </w:r>
                            <w:r w:rsidR="00AA3020">
                              <w:t xml:space="preserve"> (A4-F-9</w:t>
                            </w:r>
                            <w:r w:rsidR="00AA3020" w:rsidRPr="00774310">
                              <w:t>)</w:t>
                            </w:r>
                            <w:r w:rsidR="00AA3020">
                              <w:t xml:space="preserve"> P-1 </w:t>
                            </w:r>
                            <w:r w:rsidR="00AA3020" w:rsidRPr="00065036">
                              <w:t xml:space="preserve">Diagnose wheel/tire vibration, shimmy, and noise; determine </w:t>
                            </w:r>
                            <w:r w:rsidR="00AA3020">
                              <w:t>needed</w:t>
                            </w:r>
                            <w:r w:rsidR="00AA3020" w:rsidRPr="00065036">
                              <w:t xml:space="preserve"> action.</w:t>
                            </w:r>
                          </w:p>
                          <w:p w14:paraId="0E225FF6" w14:textId="715E5661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3AF202B3" w14:textId="4B540D35" w:rsidR="00B119F0" w:rsidRPr="00F21D8D" w:rsidRDefault="005647DA" w:rsidP="00B119F0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AA3020" w:rsidRPr="00451C6F">
                        <w:t>(A3-D-5) P-</w:t>
                      </w:r>
                      <w:r w:rsidR="00AA3020">
                        <w:t xml:space="preserve">1 Diagnose universal </w:t>
                      </w:r>
                      <w:r w:rsidR="00AA3020" w:rsidRPr="00065036">
                        <w:t>joint noise and vibrati</w:t>
                      </w:r>
                      <w:r w:rsidR="00AA3020">
                        <w:t>on concerns; determine needed</w:t>
                      </w:r>
                      <w:r w:rsidR="00AA3020" w:rsidRPr="00065036">
                        <w:t xml:space="preserve"> action.</w:t>
                      </w:r>
                      <w:r w:rsidR="00AA3020">
                        <w:t xml:space="preserve"> (A4-F-9</w:t>
                      </w:r>
                      <w:r w:rsidR="00AA3020" w:rsidRPr="00774310">
                        <w:t>)</w:t>
                      </w:r>
                      <w:r w:rsidR="00AA3020">
                        <w:t xml:space="preserve"> P-1 </w:t>
                      </w:r>
                      <w:r w:rsidR="00AA3020" w:rsidRPr="00065036">
                        <w:t xml:space="preserve">Diagnose wheel/tire vibration, shimmy, and noise; determine </w:t>
                      </w:r>
                      <w:r w:rsidR="00AA3020">
                        <w:t>needed</w:t>
                      </w:r>
                      <w:r w:rsidR="00AA3020" w:rsidRPr="00065036">
                        <w:t xml:space="preserve"> action.</w:t>
                      </w:r>
                    </w:p>
                    <w:p w14:paraId="0E225FF6" w14:textId="715E5661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88D0118" w:rsidR="00261FD7" w:rsidRPr="00BC596F" w:rsidRDefault="00AA3020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Noise and Vibration Diagnosis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88D0118" w:rsidR="00261FD7" w:rsidRPr="00BC596F" w:rsidRDefault="00AA3020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Noise and Vibration Diagnosis  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4ACB24F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5113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2A48B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AA302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4ACB24F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5113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2A48B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AA302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13283AB" w14:textId="235020E0" w:rsidR="00AA3020" w:rsidRDefault="00AA3020" w:rsidP="00AA3020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specified (if any) methods and procedures to follow </w:t>
      </w:r>
    </w:p>
    <w:p w14:paraId="79F20EB6" w14:textId="77777777" w:rsidR="00AA3020" w:rsidRDefault="00AA3020" w:rsidP="00AA3020">
      <w:pPr>
        <w:tabs>
          <w:tab w:val="left" w:pos="-720"/>
        </w:tabs>
        <w:suppressAutoHyphens/>
      </w:pPr>
      <w:r>
        <w:tab/>
        <w:t xml:space="preserve">     when diagnosing noise and/or vibration concerns.</w:t>
      </w:r>
    </w:p>
    <w:p w14:paraId="562B42EB" w14:textId="77777777" w:rsidR="00AA3020" w:rsidRDefault="00AA3020" w:rsidP="00AA3020">
      <w:pPr>
        <w:tabs>
          <w:tab w:val="left" w:pos="-720"/>
        </w:tabs>
        <w:suppressAutoHyphens/>
      </w:pPr>
    </w:p>
    <w:p w14:paraId="54B3134D" w14:textId="77777777" w:rsidR="00AA3020" w:rsidRDefault="00AA3020" w:rsidP="00AA3020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74F85A52" w14:textId="77777777" w:rsidR="00AA3020" w:rsidRDefault="00AA3020" w:rsidP="00AA3020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76ADE476" w14:textId="77777777" w:rsidR="00AA3020" w:rsidRDefault="00AA3020" w:rsidP="00AA3020">
      <w:pPr>
        <w:tabs>
          <w:tab w:val="left" w:pos="-720"/>
        </w:tabs>
        <w:suppressAutoHyphens/>
      </w:pPr>
    </w:p>
    <w:p w14:paraId="082279A2" w14:textId="6828139C" w:rsidR="00AA3020" w:rsidRDefault="00AA3020" w:rsidP="00AA3020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Test drive the vehicle and verify the concerns.  Check all that apply:</w:t>
      </w:r>
    </w:p>
    <w:p w14:paraId="2DA0EB95" w14:textId="77777777" w:rsidR="00AA3020" w:rsidRDefault="00AA3020" w:rsidP="00AA3020">
      <w:pPr>
        <w:tabs>
          <w:tab w:val="left" w:pos="-720"/>
        </w:tabs>
        <w:suppressAutoHyphens/>
      </w:pPr>
    </w:p>
    <w:p w14:paraId="117A81A8" w14:textId="1B94D4BF" w:rsidR="00AA3020" w:rsidRDefault="00AA3020" w:rsidP="00AA3020">
      <w:pPr>
        <w:tabs>
          <w:tab w:val="left" w:pos="-720"/>
        </w:tabs>
        <w:suppressAutoHyphens/>
      </w:pP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instrText xml:space="preserve"> FORMCHECKBOX </w:instrText>
      </w:r>
      <w:r>
        <w:fldChar w:fldCharType="end"/>
      </w:r>
      <w:bookmarkEnd w:id="2"/>
      <w:r>
        <w:t xml:space="preserve">  </w:t>
      </w:r>
      <w:r>
        <w:t>Noise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instrText xml:space="preserve"> FORMCHECKBOX </w:instrText>
      </w:r>
      <w:r>
        <w:fldChar w:fldCharType="end"/>
      </w:r>
      <w:bookmarkEnd w:id="3"/>
      <w:r>
        <w:t xml:space="preserve">  </w:t>
      </w:r>
      <w:r>
        <w:t>Vibration</w:t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instrText xml:space="preserve"> FORMCHECKBOX </w:instrText>
      </w:r>
      <w:r>
        <w:fldChar w:fldCharType="end"/>
      </w:r>
      <w:bookmarkEnd w:id="4"/>
      <w:r>
        <w:t xml:space="preserve">  </w:t>
      </w:r>
      <w:r>
        <w:t>Both</w:t>
      </w:r>
    </w:p>
    <w:p w14:paraId="23CCCB4C" w14:textId="77777777" w:rsidR="00AA3020" w:rsidRDefault="00AA3020" w:rsidP="00AA3020">
      <w:pPr>
        <w:tabs>
          <w:tab w:val="left" w:pos="-720"/>
        </w:tabs>
        <w:suppressAutoHyphens/>
      </w:pPr>
    </w:p>
    <w:p w14:paraId="029FDE1B" w14:textId="5CC665BB" w:rsidR="00AA3020" w:rsidRDefault="00AA3020" w:rsidP="00AA3020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</w:t>
      </w:r>
      <w:r>
        <w:rPr>
          <w:b/>
        </w:rPr>
        <w:t xml:space="preserve">3.  </w:t>
      </w:r>
      <w:r>
        <w:t>If there is a vibration, what frequency and at what speed is the vibration?</w:t>
      </w:r>
    </w:p>
    <w:p w14:paraId="4A186DD3" w14:textId="77777777" w:rsidR="00AA3020" w:rsidRDefault="00AA3020" w:rsidP="00AA3020">
      <w:pPr>
        <w:tabs>
          <w:tab w:val="left" w:pos="-720"/>
        </w:tabs>
        <w:suppressAutoHyphens/>
      </w:pPr>
    </w:p>
    <w:p w14:paraId="263A2474" w14:textId="77777777" w:rsidR="00AA3020" w:rsidRDefault="00AA3020" w:rsidP="00AA3020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Frequency  _________</w:t>
      </w:r>
      <w:r>
        <w:tab/>
        <w:t>Vehicle speed _________</w:t>
      </w:r>
    </w:p>
    <w:p w14:paraId="1F9536BB" w14:textId="77777777" w:rsidR="00AA3020" w:rsidRDefault="00AA3020" w:rsidP="00AA3020">
      <w:pPr>
        <w:tabs>
          <w:tab w:val="left" w:pos="-720"/>
        </w:tabs>
        <w:suppressAutoHyphens/>
        <w:spacing w:line="360" w:lineRule="auto"/>
      </w:pPr>
      <w:r>
        <w:tab/>
        <w:t xml:space="preserve">  </w:t>
      </w:r>
      <w:r>
        <w:tab/>
        <w:t>Frequency  _________</w:t>
      </w:r>
      <w:r>
        <w:tab/>
        <w:t>Vehicle speed _________</w:t>
      </w:r>
      <w:r w:rsidRPr="00FC0515">
        <w:t xml:space="preserve"> </w:t>
      </w:r>
      <w:r>
        <w:tab/>
      </w:r>
    </w:p>
    <w:p w14:paraId="3A616D70" w14:textId="77777777" w:rsidR="00AA3020" w:rsidRDefault="00AA3020" w:rsidP="00AA3020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Frequency  _________</w:t>
      </w:r>
      <w:r>
        <w:tab/>
        <w:t>Vehicle speed _________</w:t>
      </w:r>
      <w:r w:rsidRPr="00FC0515">
        <w:t xml:space="preserve"> </w:t>
      </w:r>
      <w:r>
        <w:tab/>
      </w:r>
    </w:p>
    <w:p w14:paraId="46B042CB" w14:textId="77777777" w:rsidR="00AA3020" w:rsidRDefault="00AA3020" w:rsidP="00AA3020">
      <w:pPr>
        <w:tabs>
          <w:tab w:val="left" w:pos="-720"/>
        </w:tabs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8AC07AA" wp14:editId="4AAECB0A">
            <wp:simplePos x="0" y="0"/>
            <wp:positionH relativeFrom="column">
              <wp:posOffset>2018665</wp:posOffset>
            </wp:positionH>
            <wp:positionV relativeFrom="paragraph">
              <wp:posOffset>283845</wp:posOffset>
            </wp:positionV>
            <wp:extent cx="2096135" cy="1570990"/>
            <wp:effectExtent l="0" t="0" r="0" b="0"/>
            <wp:wrapTight wrapText="bothSides">
              <wp:wrapPolygon edited="0">
                <wp:start x="0" y="0"/>
                <wp:lineTo x="0" y="21478"/>
                <wp:lineTo x="21463" y="21478"/>
                <wp:lineTo x="2146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>Frequency  _________</w:t>
      </w:r>
      <w:r>
        <w:tab/>
        <w:t>Vehicle speed _________</w:t>
      </w:r>
    </w:p>
    <w:p w14:paraId="72FF4F2B" w14:textId="77777777" w:rsidR="00AA3020" w:rsidRDefault="00AA3020" w:rsidP="00AA3020">
      <w:pPr>
        <w:tabs>
          <w:tab w:val="left" w:pos="-720"/>
        </w:tabs>
        <w:suppressAutoHyphens/>
      </w:pPr>
    </w:p>
    <w:p w14:paraId="478D1444" w14:textId="77777777" w:rsidR="00AA3020" w:rsidRDefault="00AA3020" w:rsidP="00AA3020">
      <w:pPr>
        <w:tabs>
          <w:tab w:val="left" w:pos="-720"/>
        </w:tabs>
        <w:suppressAutoHyphens/>
        <w:rPr>
          <w:b/>
        </w:rPr>
      </w:pPr>
    </w:p>
    <w:p w14:paraId="0A4F410F" w14:textId="77777777" w:rsidR="00AA3020" w:rsidRDefault="00AA3020" w:rsidP="00AA3020">
      <w:pPr>
        <w:tabs>
          <w:tab w:val="left" w:pos="-720"/>
        </w:tabs>
        <w:suppressAutoHyphens/>
        <w:rPr>
          <w:b/>
        </w:rPr>
      </w:pPr>
    </w:p>
    <w:p w14:paraId="1D7F9373" w14:textId="77777777" w:rsidR="00AA3020" w:rsidRDefault="00AA3020" w:rsidP="00AA3020">
      <w:pPr>
        <w:tabs>
          <w:tab w:val="left" w:pos="-720"/>
        </w:tabs>
        <w:suppressAutoHyphens/>
        <w:rPr>
          <w:b/>
        </w:rPr>
      </w:pPr>
    </w:p>
    <w:p w14:paraId="424862B1" w14:textId="77777777" w:rsidR="00AA3020" w:rsidRDefault="00AA3020" w:rsidP="00AA3020">
      <w:pPr>
        <w:tabs>
          <w:tab w:val="left" w:pos="-720"/>
        </w:tabs>
        <w:suppressAutoHyphens/>
        <w:rPr>
          <w:b/>
        </w:rPr>
      </w:pPr>
    </w:p>
    <w:p w14:paraId="6DFEF7D1" w14:textId="77777777" w:rsidR="00AA3020" w:rsidRDefault="00AA3020" w:rsidP="00AA3020">
      <w:pPr>
        <w:tabs>
          <w:tab w:val="left" w:pos="-720"/>
        </w:tabs>
        <w:suppressAutoHyphens/>
        <w:rPr>
          <w:b/>
        </w:rPr>
      </w:pPr>
    </w:p>
    <w:p w14:paraId="6975ECC2" w14:textId="77777777" w:rsidR="00AA3020" w:rsidRDefault="00AA3020" w:rsidP="00AA3020">
      <w:pPr>
        <w:tabs>
          <w:tab w:val="left" w:pos="-720"/>
        </w:tabs>
        <w:suppressAutoHyphens/>
        <w:rPr>
          <w:b/>
        </w:rPr>
      </w:pPr>
    </w:p>
    <w:p w14:paraId="6C08B49A" w14:textId="77777777" w:rsidR="00AA3020" w:rsidRDefault="00AA3020" w:rsidP="00AA3020">
      <w:pPr>
        <w:tabs>
          <w:tab w:val="left" w:pos="-720"/>
        </w:tabs>
        <w:suppressAutoHyphens/>
        <w:rPr>
          <w:b/>
        </w:rPr>
      </w:pPr>
    </w:p>
    <w:p w14:paraId="250567E4" w14:textId="77777777" w:rsidR="00AA3020" w:rsidRDefault="00AA3020" w:rsidP="00AA3020">
      <w:pPr>
        <w:tabs>
          <w:tab w:val="left" w:pos="-720"/>
        </w:tabs>
        <w:suppressAutoHyphens/>
        <w:rPr>
          <w:b/>
        </w:rPr>
      </w:pPr>
    </w:p>
    <w:p w14:paraId="5983EE2D" w14:textId="1DB1A9C7" w:rsidR="00AA3020" w:rsidRDefault="00AA3020" w:rsidP="00AA3020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>
        <w:rPr>
          <w:b/>
        </w:rPr>
        <w:t xml:space="preserve"> </w:t>
      </w:r>
      <w:r>
        <w:rPr>
          <w:b/>
        </w:rPr>
        <w:t xml:space="preserve">4.  </w:t>
      </w:r>
      <w:r>
        <w:t>If a noise, check for witness marks and describe this location:  ___________________</w:t>
      </w:r>
    </w:p>
    <w:p w14:paraId="35551C20" w14:textId="77777777" w:rsidR="00AA3020" w:rsidRDefault="00AA3020" w:rsidP="00AA3020">
      <w:pPr>
        <w:tabs>
          <w:tab w:val="left" w:pos="-720"/>
        </w:tabs>
        <w:suppressAutoHyphens/>
      </w:pPr>
    </w:p>
    <w:p w14:paraId="1D24C10F" w14:textId="77777777" w:rsidR="00AA3020" w:rsidRDefault="00AA3020" w:rsidP="00AA3020">
      <w:pPr>
        <w:tabs>
          <w:tab w:val="left" w:pos="-720"/>
        </w:tabs>
        <w:suppressAutoHyphens/>
      </w:pPr>
      <w:r>
        <w:tab/>
      </w:r>
      <w:r>
        <w:tab/>
        <w:t>__________________________________________________________________</w:t>
      </w:r>
    </w:p>
    <w:p w14:paraId="260F103A" w14:textId="77777777" w:rsidR="00AA3020" w:rsidRDefault="00AA3020" w:rsidP="00AA3020">
      <w:pPr>
        <w:tabs>
          <w:tab w:val="left" w:pos="-720"/>
        </w:tabs>
        <w:suppressAutoHyphens/>
      </w:pPr>
    </w:p>
    <w:p w14:paraId="2AEE4841" w14:textId="3EC30753" w:rsidR="00AA3020" w:rsidRDefault="00AA3020" w:rsidP="00AA3020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7"/>
      <w:r>
        <w:rPr>
          <w:b/>
        </w:rPr>
        <w:t xml:space="preserve"> </w:t>
      </w:r>
      <w:r>
        <w:rPr>
          <w:b/>
        </w:rPr>
        <w:t xml:space="preserve">5.  </w:t>
      </w:r>
      <w:r>
        <w:t>Based on the test results and visual inspection, what is the needed action?</w:t>
      </w:r>
    </w:p>
    <w:p w14:paraId="1256AE86" w14:textId="77777777" w:rsidR="00AA3020" w:rsidRDefault="00AA3020" w:rsidP="00AA3020">
      <w:pPr>
        <w:tabs>
          <w:tab w:val="left" w:pos="-720"/>
        </w:tabs>
        <w:suppressAutoHyphens/>
      </w:pPr>
    </w:p>
    <w:p w14:paraId="564D4F97" w14:textId="13FC2C79" w:rsidR="004C7E99" w:rsidRPr="00922C08" w:rsidRDefault="00AA3020" w:rsidP="00AA3020">
      <w:pPr>
        <w:tabs>
          <w:tab w:val="left" w:pos="-720"/>
        </w:tabs>
        <w:suppressAutoHyphens/>
      </w:pPr>
      <w:r>
        <w:tab/>
      </w:r>
      <w:r>
        <w:tab/>
        <w:t>__________________________________________________________________</w:t>
      </w:r>
    </w:p>
    <w:sectPr w:rsidR="004C7E99" w:rsidRPr="00922C0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3F23" w14:textId="77777777" w:rsidR="007A6E90" w:rsidRDefault="007A6E90" w:rsidP="00582B4F">
      <w:r>
        <w:separator/>
      </w:r>
    </w:p>
  </w:endnote>
  <w:endnote w:type="continuationSeparator" w:id="0">
    <w:p w14:paraId="0BCD5AF1" w14:textId="77777777" w:rsidR="007A6E90" w:rsidRDefault="007A6E9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174C" w14:textId="77777777" w:rsidR="007A6E90" w:rsidRDefault="007A6E90" w:rsidP="00582B4F">
      <w:r>
        <w:separator/>
      </w:r>
    </w:p>
  </w:footnote>
  <w:footnote w:type="continuationSeparator" w:id="0">
    <w:p w14:paraId="7EE1A5E4" w14:textId="77777777" w:rsidR="007A6E90" w:rsidRDefault="007A6E9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5B14"/>
    <w:rsid w:val="001937DB"/>
    <w:rsid w:val="00193B92"/>
    <w:rsid w:val="001E7AFB"/>
    <w:rsid w:val="00202715"/>
    <w:rsid w:val="00206A96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A48BC"/>
    <w:rsid w:val="002B1CDA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525C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A6E90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E4EE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2023-05-16T16:20:00Z</dcterms:created>
  <dcterms:modified xsi:type="dcterms:W3CDTF">2023-05-16T16:20:00Z</dcterms:modified>
</cp:coreProperties>
</file>