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5877" w14:textId="57F04BAF" w:rsidR="0049064A" w:rsidRDefault="00EA2FB0" w:rsidP="00EF78B8">
      <w:pPr>
        <w:tabs>
          <w:tab w:val="left" w:pos="720"/>
          <w:tab w:val="center" w:pos="4680"/>
        </w:tabs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D4EF1" wp14:editId="4FEC4CE0">
                <wp:simplePos x="0" y="0"/>
                <wp:positionH relativeFrom="column">
                  <wp:posOffset>-76200</wp:posOffset>
                </wp:positionH>
                <wp:positionV relativeFrom="paragraph">
                  <wp:posOffset>-899160</wp:posOffset>
                </wp:positionV>
                <wp:extent cx="3502455" cy="34909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55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D4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70.8pt;width:275.8pt;height:2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PJDFwIAACwEAAAOAAAAZHJzL2Uyb0RvYy54bWysU8tu2zAQvBfoPxC815IdO60Fy4GbwEWB&#13;&#10;IAngFDnTFGkJILksSVtyv75LSn4g7anohdrlrvYxM1zcdVqRg3C+AVPS8SinRBgOVWN2Jf3xuv70&#13;&#10;hRIfmKmYAiNKehSe3i0/fli0thATqEFVwhEsYnzR2pLWIdgiyzyvhWZ+BFYYDEpwmgV03S6rHGux&#13;&#10;ulbZJM9vsxZcZR1w4T3ePvRBukz1pRQ8PEvpRSCqpDhbSKdL5zae2XLBip1jtm74MAb7hyk0aww2&#13;&#10;PZd6YIGRvWv+KKUb7sCDDCMOOgMpGy7SDrjNOH+3zaZmVqRdEBxvzzD5/1eWPx029sWR0H2FDgmM&#13;&#10;gLTWFx4v4z6ddDp+cVKCcYTweIZNdIFwvLyZ5ZPpbEYJx9jNdJ7PZ7FMdvnbOh++CdAkGiV1SEtC&#13;&#10;ix0efehTTymxmYF1o1SiRhnSlvQWW6QfzhEsrgz2uMwardBtu2GBLVRH3MtBT7m3fN1g80fmwwtz&#13;&#10;yDGugroNz3hIBdgEBouSGtyvv93HfIQeo5S0qJmS+p975gQl6rtBUubj6TSKLDnT2ecJOu46sr2O&#13;&#10;mL2+B5TlGF+I5cmM+UGdTOlAv6G8V7Erhpjh2Luk4WTeh17J+Dy4WK1SEsrKsvBoNpbH0hHOCO1r&#13;&#10;98acHfAPyNwTnNTFinc09Lk9Eat9ANkkjiLAPaoD7ijJxPLwfKLmr/2UdXnky98AAAD//wMAUEsD&#13;&#10;BBQABgAIAAAAIQBHgemg5AAAABEBAAAPAAAAZHJzL2Rvd25yZXYueG1sTE87T8MwEN6R+A/WIbG1&#13;&#10;TgKNQhqnqoIqJESHli5sTuwmEfY5xG4b+PVcJ1hO372+R7GarGFnPfreoYB4HgHT2DjVYyvg8L6Z&#13;&#10;ZcB8kKikcagFfGsPq/L2ppC5chfc6fM+tIxI0OdSQBfCkHPum05b6edu0Ei7oxutDNSOLVejvBC5&#13;&#10;NTyJopRb2SMpdHLQVaebz/3JCnitNlu5qxOb/Zjq5e24Hr4OHwsh7u+m5yWV9RJY0FP4+4BrBvIP&#13;&#10;JRmr3QmVZ0bALE4oULiCxzgFRieLhycCNY2yNAVeFvx/kvIXAAD//wMAUEsBAi0AFAAGAAgAAAAh&#13;&#10;ALaDOJL+AAAA4QEAABMAAAAAAAAAAAAAAAAAAAAAAFtDb250ZW50X1R5cGVzXS54bWxQSwECLQAU&#13;&#10;AAYACAAAACEAOP0h/9YAAACUAQAACwAAAAAAAAAAAAAAAAAvAQAAX3JlbHMvLnJlbHNQSwECLQAU&#13;&#10;AAYACAAAACEAOhzyQxcCAAAsBAAADgAAAAAAAAAAAAAAAAAuAgAAZHJzL2Uyb0RvYy54bWxQSwEC&#13;&#10;LQAUAAYACAAAACEAR4HpoOQAAAARAQAADwAAAAAAAAAAAAAAAABxBAAAZHJzL2Rvd25yZXYueG1s&#13;&#10;UEsFBgAAAAAEAAQA8wAAAIIFAAAAAA==&#13;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9CF88" wp14:editId="1F40F240">
                <wp:simplePos x="0" y="0"/>
                <wp:positionH relativeFrom="column">
                  <wp:posOffset>3429000</wp:posOffset>
                </wp:positionH>
                <wp:positionV relativeFrom="paragraph">
                  <wp:posOffset>-899160</wp:posOffset>
                </wp:positionV>
                <wp:extent cx="1640109" cy="349095"/>
                <wp:effectExtent l="0" t="0" r="0" b="0"/>
                <wp:wrapNone/>
                <wp:docPr id="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109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9CF88" id="Text Box 3" o:spid="_x0000_s1027" type="#_x0000_t202" style="position:absolute;margin-left:270pt;margin-top:-70.8pt;width:129.15pt;height:2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xfkGAIAADMEAAAOAAAAZHJzL2Uyb0RvYy54bWysU02P2yAQvVfqf0DcGzvZJG2sOKt0V6kq&#13;&#10;RbsrZas9EwyxJWAokNjpr++A86VtT1UvMDDDfLz3mN93WpGDcL4BU9LhIKdEGA5VY3Yl/fG6+vSF&#13;&#10;Eh+YqZgCI0p6FJ7eLz5+mLe2ECOoQVXCEUxifNHaktYh2CLLPK+FZn4AVhh0SnCaBTy6XVY51mJ2&#13;&#10;rbJRnk+zFlxlHXDhPd4+9k66SPmlFDw8S+lFIKqk2FtIq0vrNq7ZYs6KnWO2bvipDfYPXWjWGCx6&#13;&#10;SfXIAiN71/yRSjfcgQcZBhx0BlI2XKQZcJph/m6aTc2sSLMgON5eYPL/Ly1/OmzsiyOh+wodEhgB&#13;&#10;aa0vPF7GeTrpdNyxU4J+hPB4gU10gfD4aDrG3meUcPTdjWf5bBLTZNfX1vnwTYAm0SipQ1oSWuyw&#13;&#10;9qEPPYfEYgZWjVKJGmVIW9Lp3SRPDy4eTK4M1rj2Gq3QbTvSVDdzbKE64ngOeua95asGe1gzH16Y&#13;&#10;Q6pxIpRveMZFKsBacLIoqcH9+tt9jEcG0EtJi9Ipqf+5Z05Qor4b5GY2HI+j1tJhPPk8woO79Wxv&#13;&#10;PWavHwDVOcSPYnkyY3xQZ1M60G+o8mWsii5mONYuaTibD6EXNP4SLpbLFITqsiyszcbymDqiGhF+&#13;&#10;7d6YsycaAhL4BGeRseIdG31sz8dyH0A2iaqIc4/qCX5UZiL79Iui9G/PKer61xe/AQAA//8DAFBL&#13;&#10;AwQUAAYACAAAACEAznC+6egAAAARAQAADwAAAGRycy9kb3ducmV2LnhtbEyPzU7DMBCE70i8g7VI&#13;&#10;3FonpQ1pGqeqgiokBIeWXnpzYjeJsNchdtvA07Oc4LLS/s3Ml69Ha9hFD75zKCCeRsA01k512Ag4&#13;&#10;vG8nKTAfJCppHGoBX9rDuri9yWWm3BV3+rIPDSMR9JkU0IbQZ5z7utVW+qnrNdLu5AYrA7VDw9Ug&#13;&#10;ryRuDZ9FUcKt7JAcWtnrstX1x/5sBbyU2ze5q2Y2/Tbl8+tp038ejgsh7u/GpxWVzQpY0GP4+4Bf&#13;&#10;BsoPBQWr3BmVZ0bAYh4RUBAwiedxAoxOHpfpA7CKRmmSAC9y/p+k+AEAAP//AwBQSwECLQAUAAYA&#13;&#10;CAAAACEAtoM4kv4AAADhAQAAEwAAAAAAAAAAAAAAAAAAAAAAW0NvbnRlbnRfVHlwZXNdLnhtbFBL&#13;&#10;AQItABQABgAIAAAAIQA4/SH/1gAAAJQBAAALAAAAAAAAAAAAAAAAAC8BAABfcmVscy8ucmVsc1BL&#13;&#10;AQItABQABgAIAAAAIQCFoxfkGAIAADMEAAAOAAAAAAAAAAAAAAAAAC4CAABkcnMvZTJvRG9jLnht&#13;&#10;bFBLAQItABQABgAIAAAAIQDOcL7p6AAAABEBAAAPAAAAAAAAAAAAAAAAAHIEAABkcnMvZG93bnJl&#13;&#10;di54bWxQSwUGAAAAAAQABADzAAAAhwUAAAAA&#13;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6F4C38" wp14:editId="4F49AE2F">
                <wp:simplePos x="0" y="0"/>
                <wp:positionH relativeFrom="column">
                  <wp:posOffset>5003800</wp:posOffset>
                </wp:positionH>
                <wp:positionV relativeFrom="paragraph">
                  <wp:posOffset>-899160</wp:posOffset>
                </wp:positionV>
                <wp:extent cx="2090298" cy="349095"/>
                <wp:effectExtent l="0" t="0" r="0" b="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298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4C38" id="Text Box 4" o:spid="_x0000_s1028" type="#_x0000_t202" style="position:absolute;margin-left:394pt;margin-top:-70.8pt;width:164.6pt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EKUfGwIAADMEAAAOAAAAZHJzL2Uyb0RvYy54bWysU8tu2zAQvBfIPxC815IdO60Fy4GTwEUB&#13;&#10;IwngFDnTFGkRoLgsSVtyv75Lyi+kPRW9ULvc1T5mhrP7rtFkL5xXYEo6HOSUCMOhUmZb0h9vy89f&#13;&#10;KfGBmYppMKKkB+Hp/fzm06y1hRhBDboSjmAR44vWlrQOwRZZ5nktGuYHYIXBoATXsICu22aVYy1W&#13;&#10;b3Q2yvO7rAVXWQdceI+3T32QzlN9KQUPL1J6EYguKc4W0unSuYlnNp+xYuuYrRU/jsH+YYqGKYNN&#13;&#10;z6WeWGBk59QfpRrFHXiQYcChyUBKxUXaAbcZ5h+2WdfMirQLguPtGSb//8ry5/3avjoSugfokMAI&#13;&#10;SGt94fEy7tNJ18QvTkowjhAezrCJLhCOl6N8mo+mSDTH2O14mk8nsUx2+ds6H74JaEg0SuqQloQW&#13;&#10;26986FNPKbGZgaXSOlGjDWlLenc7ydMP5wgW1wZ7XGaNVug2HVEVjnTaYwPVAddz0DPvLV8qnGHF&#13;&#10;fHhlDqnGjVC+4QUPqQF7wdGipAb362/3MR8ZwCglLUqnpP7njjlBif5ukJvpcDyOWkvOePJlhI67&#13;&#10;jmyuI2bXPAKqc4gPxfJkxvygT6Z00LyjyhexK4aY4di7pOFkPoZe0PhKuFgsUhKqy7KwMmvLY+mI&#13;&#10;akT4rXtnzh5pCEjgM5xExooPbPS5PR+LXQCpElUR5x7VI/yozET28RVF6V/7Kevy1ue/AQAA//8D&#13;&#10;AFBLAwQUAAYACAAAACEAklvVMOgAAAASAQAADwAAAGRycy9kb3ducmV2LnhtbEyPy07DMBBF90j8&#13;&#10;gzWV2LWOI0itNE5VBVVICBYt3bCbxG4S1Y8Qu23g63FXsBlpXvfeU6wno8lFjb53VgBbJECUbZzs&#13;&#10;bSvg8LGdcyA+oJWonVUCvpWHdXl/V2Au3dXu1GUfWhJFrM9RQBfCkFPqm04Z9As3KBt3RzcaDLEd&#13;&#10;WypHvEZxo2maJBk12Nvo0OGgqk41p/3ZCHittu+4q1PDf3T18nbcDF+HzychHmbT8yqWzQpIUFP4&#13;&#10;+4AbQ8wPZQxWu7OVnmgBS84jUBAwZ48sA3I7YWyZAqnjjGcZ0LKg/1HKXwAAAP//AwBQSwECLQAU&#13;&#10;AAYACAAAACEAtoM4kv4AAADhAQAAEwAAAAAAAAAAAAAAAAAAAAAAW0NvbnRlbnRfVHlwZXNdLnht&#13;&#10;bFBLAQItABQABgAIAAAAIQA4/SH/1gAAAJQBAAALAAAAAAAAAAAAAAAAAC8BAABfcmVscy8ucmVs&#13;&#10;c1BLAQItABQABgAIAAAAIQASEKUfGwIAADMEAAAOAAAAAAAAAAAAAAAAAC4CAABkcnMvZTJvRG9j&#13;&#10;LnhtbFBLAQItABQABgAIAAAAIQCSW9Uw6AAAABIBAAAPAAAAAAAAAAAAAAAAAHUEAABkcnMvZG93&#13;&#10;bnJldi54bWxQSwUGAAAAAAQABADzAAAAigUAAAAA&#13;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84025" wp14:editId="60B63077">
                <wp:simplePos x="0" y="0"/>
                <wp:positionH relativeFrom="column">
                  <wp:posOffset>-76200</wp:posOffset>
                </wp:positionH>
                <wp:positionV relativeFrom="paragraph">
                  <wp:posOffset>-543560</wp:posOffset>
                </wp:positionV>
                <wp:extent cx="4315842" cy="349095"/>
                <wp:effectExtent l="0" t="0" r="0" b="0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84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4025" id="Text Box 5" o:spid="_x0000_s1029" type="#_x0000_t202" style="position:absolute;margin-left:-6pt;margin-top:-42.8pt;width:339.85pt;height:2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Omy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TIbDyd32YgSjrFxNk2nk1AmufxtrPPfBTQkGAW1SEtE&#13;&#10;i+1Xzvepp5TQTMOyVipSozRpC3o7nqTxh3MEiyuNPS6zBst3m47UJU5x2mMD5QHXs9Az7wxf1jjD&#13;&#10;ijn/yixSjRuhfP0LHlIB9oKjRUkF9tff7kM+MoBRSlqUTkHdzx2zghL1QyM302GWBa1FJ5t8G6Fj&#13;&#10;ryOb64jeNY+A6hziQzE8miHfq5MpLTQfqPJF6Iohpjn2Lqg/mY++FzS+Ei4Wi5iE6jLMr/Ta8FA6&#13;&#10;oBoQfus+mDVHGjwS+AwnkbH8Ext9bs/HYudB1pGqgHOP6hF+VGYk+/iKgvSv/Zh1eevz3wAAAP//&#13;&#10;AwBQSwMEFAAGAAgAAAAhAF3z6SzlAAAAEAEAAA8AAABkcnMvZG93bnJldi54bWxMj8tOwzAQRfdI&#13;&#10;/IM1SOxap0F1ozROVQVVSAgWLd2wc+JpEuFHiN028PUMK9iM5nnnnmIzWcMuOIbeOwmLeQIMXeN1&#13;&#10;71oJx7fdLAMWonJaGe9QwhcG2JS3N4XKtb+6PV4OsWUk4kKuJHQxDjnnoenQqjD3AzqanfxoVaRy&#13;&#10;bLke1ZXEreFpkghuVe/oQ6cGrDpsPg5nK+G52r2qfZ3a7NtUTy+n7fB5fF9KeX83Pa4pbNfAIk7x&#13;&#10;7wJ+Gcg/lGSs9menAzMSZouUgCIl2VIAow0hVitgNXUeEgG8LPh/kPIHAAD//wMAUEsBAi0AFAAG&#13;&#10;AAgAAAAhALaDOJL+AAAA4QEAABMAAAAAAAAAAAAAAAAAAAAAAFtDb250ZW50X1R5cGVzXS54bWxQ&#13;&#10;SwECLQAUAAYACAAAACEAOP0h/9YAAACUAQAACwAAAAAAAAAAAAAAAAAvAQAAX3JlbHMvLnJlbHNQ&#13;&#10;SwECLQAUAAYACAAAACEAT+TpshwCAAAzBAAADgAAAAAAAAAAAAAAAAAuAgAAZHJzL2Uyb0RvYy54&#13;&#10;bWxQSwECLQAUAAYACAAAACEAXfPpLOUAAAAQAQAADwAAAAAAAAAAAAAAAAB2BAAAZHJzL2Rvd25y&#13;&#10;ZXYueG1sUEsFBgAAAAAEAAQA8wAAAIgFAAAAAA==&#13;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5BA7C" wp14:editId="48E64AF2">
                <wp:simplePos x="0" y="0"/>
                <wp:positionH relativeFrom="column">
                  <wp:posOffset>4106333</wp:posOffset>
                </wp:positionH>
                <wp:positionV relativeFrom="paragraph">
                  <wp:posOffset>-543560</wp:posOffset>
                </wp:positionV>
                <wp:extent cx="3045282" cy="349095"/>
                <wp:effectExtent l="0" t="0" r="0" b="0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282" cy="34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5BA7C" id="Text Box 6" o:spid="_x0000_s1030" type="#_x0000_t202" style="position:absolute;margin-left:323.35pt;margin-top:-42.8pt;width:239.8pt;height:2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HJcHAIAADMEAAAOAAAAZHJzL2Uyb0RvYy54bWysU8tu2zAQvBfIPxC815JtOY0Fy4GTwEUB&#13;&#10;IwngBDnTFGkJoLgsSVtyv75Lyi+kPRW9ULvc1T5mhrP7rlFkL6yrQRd0OEgpEZpDWettQd/fll/v&#13;&#10;KHGe6ZIp0KKgB+Ho/fzmy6w1uRhBBaoUlmAR7fLWFLTy3uRJ4nglGuYGYITGoATbMI+u3SalZS1W&#13;&#10;b1QyStPbpAVbGgtcOIe3T32QzmN9KQX3L1I64YkqKM7m42njuQlnMp+xfGuZqWp+HIP9wxQNqzU2&#13;&#10;PZd6Yp6Rna3/KNXU3IID6QccmgSkrLmIO+A2w/TTNuuKGRF3QXCcOcPk/l9Z/rxfm1dLfPcAHRIY&#13;&#10;AGmNyx1ehn06aZvwxUkJxhHCwxk20XnC8XKcZpPR3YgSjrFxNk2nk1AmufxtrPPfBTQkGAW1SEtE&#13;&#10;i+1Xzvepp5TQTMOyVipSozRpC3o7nqTxh3MEiyuNPS6zBst3m47UZUGz0x4bKA+4noWeeWf4ssYZ&#13;&#10;Vsz5V2aRatwI5etf8JAKsBccLUoqsL/+dh/ykQGMUtKidArqfu6YFZSoHxq5mQ6zLGgtOtnk2wgd&#13;&#10;ex3ZXEf0rnkEVOcQH4rh0Qz5Xp1MaaH5QJUvQlcMMc2xd0H9yXz0vaDxlXCxWMQkVJdhfqXXhofS&#13;&#10;AdWA8Fv3waw50uCRwGc4iYzln9joc3s+FjsPso5UBZx7VI/wozIj2cdXFKR/7cesy1uf/wYAAP//&#13;&#10;AwBQSwMEFAAGAAgAAAAhABI4ZKHnAAAAEQEAAA8AAABkcnMvZG93bnJldi54bWxMTz1vwjAQ3Sv1&#13;&#10;P1iH1A0cQnGjEAehVKhS1Q5Qlm6X+EgiYjuNDaT99TVTu5x09969j2w96o5daHCtNRLmswgYmcqq&#13;&#10;1tQSDh/baQLMeTQKO2tIwjc5WOf3dxmmyl7Nji57X7MgYlyKEhrv+5RzVzWk0c1sTyZgRzto9GEd&#13;&#10;aq4GvAZx3fE4igTX2Jrg0GBPRUPVaX/WEl6L7TvuylgnP13x8nbc9F+Hz6WUD5PxeRXGZgXM0+j/&#13;&#10;PuDWIeSHPAQr7dkoxzoJ4lE8BaqEabIUwG6MeSwWwMpwWkQCeJ7x/03yXwAAAP//AwBQSwECLQAU&#13;&#10;AAYACAAAACEAtoM4kv4AAADhAQAAEwAAAAAAAAAAAAAAAAAAAAAAW0NvbnRlbnRfVHlwZXNdLnht&#13;&#10;bFBLAQItABQABgAIAAAAIQA4/SH/1gAAAJQBAAALAAAAAAAAAAAAAAAAAC8BAABfcmVscy8ucmVs&#13;&#10;c1BLAQItABQABgAIAAAAIQAviHJcHAIAADMEAAAOAAAAAAAAAAAAAAAAAC4CAABkcnMvZTJvRG9j&#13;&#10;LnhtbFBLAQItABQABgAIAAAAIQASOGSh5wAAABEBAAAPAAAAAAAAAAAAAAAAAHYEAABkcnMvZG93&#13;&#10;bnJldi54bWxQSwUGAAAAAAQABADzAAAAigUAAAAA&#13;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8B0760" wp14:editId="4279BA4B">
                <wp:simplePos x="0" y="0"/>
                <wp:positionH relativeFrom="column">
                  <wp:posOffset>-76200</wp:posOffset>
                </wp:positionH>
                <wp:positionV relativeFrom="paragraph">
                  <wp:posOffset>-230293</wp:posOffset>
                </wp:positionV>
                <wp:extent cx="4174881" cy="287739"/>
                <wp:effectExtent l="0" t="0" r="0" b="0"/>
                <wp:wrapNone/>
                <wp:docPr id="1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4881" cy="287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B1E1761" w:rsidR="00D30B68" w:rsidRDefault="00701A5E" w:rsidP="00D30B68">
                            <w:r>
                              <w:t>Evaluation (Enter number from 4, 3, 2, 1) :_________</w:t>
                            </w:r>
                            <w:r w:rsidR="00166E4F" w:rsidRPr="00166E4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0760" id="Text Box 7" o:spid="_x0000_s1031" type="#_x0000_t202" style="position:absolute;margin-left:-6pt;margin-top:-18.15pt;width:328.75pt;height:22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i+pHAIAADMEAAAOAAAAZHJzL2Uyb0RvYy54bWysU01vGjEQvVfKf7B8DwsEAlmxRDQRVSWU&#13;&#10;RCJVzsZrs5a8Htc27NJf37GXL6U9Vb3Mjj2z8/He8+yxrTXZC+cVmIIOen1KhOFQKrMt6I/35e2U&#13;&#10;Eh+YKZkGIwp6EJ4+zm++zBqbiyFUoEvhCBYxPm9sQasQbJ5lnleiZr4HVhgMSnA1C3h026x0rMHq&#13;&#10;tc6G/f591oArrQMuvMfb5y5I56m+lIKHVym9CEQXFGcLybpkN9Fm8xnLt47ZSvHjGOwfpqiZMtj0&#13;&#10;XOqZBUZ2Tv1RqlbcgQcZehzqDKRUXKQdcJtB/9M264pZkXZBcLw9w+T/X1n+sl/bN0dC+xVaJDAC&#13;&#10;0life7yM+7TS1fGLkxKMI4SHM2yiDYTj5WgwGU2nA0o4xobTyeTuIZbJLn9b58M3ATWJTkEd0pLQ&#13;&#10;YvuVD13qKSU2M7BUWidqtCFNQe/vxv30wzmCxbXBHpdZoxfaTUtUWdDxaY8NlAdcz0HHvLd8qXCG&#13;&#10;FfPhjTmkGjdC+YZXNFID9oKjR0kF7tff7mM+MoBRShqUTkH9zx1zghL93SA3D4PRKGotHUbjyRAP&#13;&#10;7jqyuY6YXf0EqE7ED6dLbswP+uRKB/UHqnwRu2KIGY69CxpO7lPoBI2vhIvFIiWhuiwLK7O2PJaO&#13;&#10;qEaE39sP5uyRhoAEvsBJZCz/xEaX2/Gx2AWQKlEVce5QPcKPykxkH19RlP71OWVd3vr8NwAAAP//&#13;&#10;AwBQSwMEFAAGAAgAAAAhAP8d7vnmAAAADgEAAA8AAABkcnMvZG93bnJldi54bWxMj09PwkAQxe8m&#13;&#10;fofNmHiDLcU2ULolpIaYGDmAXLxNu0vbsH9qd4Hqp3c86WUyk5l57/3y9Wg0u6rBd84KmE0jYMrW&#13;&#10;Tna2EXB8304WwHxAK1E7qwR8KQ/r4v4ux0y6m92r6yE0jESsz1BAG0Kfce7rVhn0U9crS7uTGwwG&#13;&#10;GoeGywFvJG40j6Mo5QY7Sw4t9qpsVX0+XIyA13K7w30Vm8W3Ll/eTpv+8/iRCPH4MD6vqGxWwIIa&#13;&#10;w98H/DJQfigoWOUuVnqmBUxmMQEFaubpHBhdpE9JAqwSsIyAFzn/j1H8AAAA//8DAFBLAQItABQA&#13;&#10;BgAIAAAAIQC2gziS/gAAAOEBAAATAAAAAAAAAAAAAAAAAAAAAABbQ29udGVudF9UeXBlc10ueG1s&#13;&#10;UEsBAi0AFAAGAAgAAAAhADj9If/WAAAAlAEAAAsAAAAAAAAAAAAAAAAALwEAAF9yZWxzLy5yZWxz&#13;&#10;UEsBAi0AFAAGAAgAAAAhADy2L6kcAgAAMwQAAA4AAAAAAAAAAAAAAAAALgIAAGRycy9lMm9Eb2Mu&#13;&#10;eG1sUEsBAi0AFAAGAAgAAAAhAP8d7vnmAAAADgEAAA8AAAAAAAAAAAAAAAAAdgQAAGRycy9kb3du&#13;&#10;cmV2LnhtbFBLBQYAAAAABAAEAPMAAACJBQAAAAA=&#13;&#10;" filled="f" stroked="f" strokeweight=".5pt">
                <v:textbox>
                  <w:txbxContent>
                    <w:p w14:paraId="2516C7C3" w14:textId="0B1E1761" w:rsidR="00D30B68" w:rsidRDefault="00701A5E" w:rsidP="00D30B68">
                      <w:r>
                        <w:t>Evaluation (Enter number from 4, 3, 2, 1) :_________</w:t>
                      </w:r>
                      <w:r w:rsidR="00166E4F" w:rsidRPr="00166E4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5E0C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C2B7B9" wp14:editId="55C5849C">
                <wp:simplePos x="0" y="0"/>
                <wp:positionH relativeFrom="column">
                  <wp:posOffset>-67310</wp:posOffset>
                </wp:positionH>
                <wp:positionV relativeFrom="paragraph">
                  <wp:posOffset>-1584960</wp:posOffset>
                </wp:positionV>
                <wp:extent cx="7113270" cy="85953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8595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F7B32B7" w:rsidR="00962F9F" w:rsidRDefault="005647DA" w:rsidP="00265E0C">
                            <w:pPr>
                              <w:suppressAutoHyphens/>
                            </w:pPr>
                            <w:r w:rsidRPr="005647DA">
                              <w:rPr>
                                <w:b/>
                              </w:rPr>
                              <w:t xml:space="preserve">Meets ASE Task:  </w:t>
                            </w:r>
                            <w:r w:rsidR="00D141AB">
                              <w:rPr>
                                <w:b/>
                              </w:rPr>
                              <w:t xml:space="preserve">:  </w:t>
                            </w:r>
                            <w:r w:rsidR="00922C08">
                              <w:t xml:space="preserve">(A3-E.1-7) P-2  Remove, inspect, </w:t>
                            </w:r>
                            <w:r w:rsidR="00922C08" w:rsidRPr="00213A11">
                              <w:t xml:space="preserve">reinstall </w:t>
                            </w:r>
                            <w:r w:rsidR="00922C08">
                              <w:t xml:space="preserve">and/or replace </w:t>
                            </w:r>
                            <w:r w:rsidR="00922C08" w:rsidRPr="00213A11">
                              <w:t>drive pinion and ring gear, spacers,</w:t>
                            </w:r>
                            <w:r w:rsidR="00922C08">
                              <w:t xml:space="preserve"> </w:t>
                            </w:r>
                            <w:r w:rsidR="00922C08" w:rsidRPr="00213A11">
                              <w:t>sleeves, and bearings.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B7B9" id="_x0000_s1032" type="#_x0000_t202" style="position:absolute;margin-left:-5.3pt;margin-top:-124.8pt;width:560.1pt;height:67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+SkGg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cL+dpOh7N0cXRdze9n45nIU1yfW2s898E1CQYObVIS0SL&#13;&#10;HTfOd6HnkFBMw7pSKlKjNGlyOhtPh/HBxYPJlcYa116D5dtdS6oCH5zn2EFxwvEsdMw7w9cV9rBh&#13;&#10;zr8yi1Rj2yhf/4KLVIC1oLcoKcH++tt9iEcG0EtJg9LJqft5YFZQor5r5OY+nUyC1uJhMp2P8GBv&#13;&#10;Pbtbjz7Uj4DqTPGjGB7NEO/V2ZQW6ndU+SpURRfTHGvn1J/NR98JGn8JF6tVDEJ1GeY3emt4SB1Q&#13;&#10;DQi/te/Mmp4GjwQ+w1lkLPvARhfb8bE6eJBVpCrg3KHaw4/KjGT3vyhI//Yco65/ffkbAAD//wMA&#13;&#10;UEsDBBQABgAIAAAAIQAkOuuW5QAAABMBAAAPAAAAZHJzL2Rvd25yZXYueG1sTE9BTsMwELwj8Qdr&#13;&#10;kbi1dqJSlTROVQVVSAgOLb1wc2I3ibDXIXbbwOvZnOCymtXMzs7km9FZdjFD6DxKSOYCmMHa6w4b&#13;&#10;Ccf33WwFLESFWlmPRsK3CbApbm9ylWl/xb25HGLDyARDpiS0MfYZ56FujVNh7nuDxJ384FSkdWi4&#13;&#10;HtSVzJ3lqRBL7lSH9KFVvSlbU38ezk7CS7l7U/sqdasfWz6/nrb91/HjQcr7u/FpTWO7BhbNGP8u&#13;&#10;YOpA+aGgYJU/ow7MSpglYklSAunikdAkScSEqolMFinwIuf/uxS/AAAA//8DAFBLAQItABQABgAI&#13;&#10;AAAAIQC2gziS/gAAAOEBAAATAAAAAAAAAAAAAAAAAAAAAABbQ29udGVudF9UeXBlc10ueG1sUEsB&#13;&#10;Ai0AFAAGAAgAAAAhADj9If/WAAAAlAEAAAsAAAAAAAAAAAAAAAAALwEAAF9yZWxzLy5yZWxzUEsB&#13;&#10;Ai0AFAAGAAgAAAAhAK9X5KQaAgAAMwQAAA4AAAAAAAAAAAAAAAAALgIAAGRycy9lMm9Eb2MueG1s&#13;&#10;UEsBAi0AFAAGAAgAAAAhACQ665blAAAAEwEAAA8AAAAAAAAAAAAAAAAAdAQAAGRycy9kb3ducmV2&#13;&#10;LnhtbFBLBQYAAAAABAAEAPMAAACGBQAAAAA=&#13;&#10;" filled="f" stroked="f" strokeweight=".5pt">
                <v:textbox>
                  <w:txbxContent>
                    <w:p w14:paraId="0E225FF6" w14:textId="6F7B32B7" w:rsidR="00962F9F" w:rsidRDefault="005647DA" w:rsidP="00265E0C">
                      <w:pPr>
                        <w:suppressAutoHyphens/>
                      </w:pPr>
                      <w:r w:rsidRPr="005647DA">
                        <w:rPr>
                          <w:b/>
                        </w:rPr>
                        <w:t xml:space="preserve">Meets ASE Task:  </w:t>
                      </w:r>
                      <w:r w:rsidR="00D141AB">
                        <w:rPr>
                          <w:b/>
                        </w:rPr>
                        <w:t xml:space="preserve">:  </w:t>
                      </w:r>
                      <w:r w:rsidR="00922C08">
                        <w:t xml:space="preserve">(A3-E.1-7) P-2  Remove, inspect, </w:t>
                      </w:r>
                      <w:r w:rsidR="00922C08" w:rsidRPr="00213A11">
                        <w:t xml:space="preserve">reinstall </w:t>
                      </w:r>
                      <w:r w:rsidR="00922C08">
                        <w:t xml:space="preserve">and/or replace </w:t>
                      </w:r>
                      <w:r w:rsidR="00922C08" w:rsidRPr="00213A11">
                        <w:t>drive pinion and ring gear, spacers,</w:t>
                      </w:r>
                      <w:r w:rsidR="00922C08">
                        <w:t xml:space="preserve"> </w:t>
                      </w:r>
                      <w:r w:rsidR="00922C08" w:rsidRPr="00213A11">
                        <w:t>sleeves, and bearings.</w:t>
                      </w:r>
                    </w:p>
                  </w:txbxContent>
                </v:textbox>
              </v:shape>
            </w:pict>
          </mc:Fallback>
        </mc:AlternateContent>
      </w:r>
      <w:r w:rsidR="005B7584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6BF27B5" wp14:editId="56A2479E">
                <wp:simplePos x="0" y="0"/>
                <wp:positionH relativeFrom="column">
                  <wp:posOffset>-59055</wp:posOffset>
                </wp:positionH>
                <wp:positionV relativeFrom="paragraph">
                  <wp:posOffset>-2033270</wp:posOffset>
                </wp:positionV>
                <wp:extent cx="6158230" cy="46634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6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9E79F68" w:rsidR="00261FD7" w:rsidRPr="00BC596F" w:rsidRDefault="00922C08" w:rsidP="0067216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Differential Assembly Inspection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_x0000_s1033" type="#_x0000_t202" style="position:absolute;margin-left:-4.65pt;margin-top:-160.1pt;width:484.9pt;height:36.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3tTGwIAADMEAAAOAAAAZHJzL2Uyb0RvYy54bWysU8lu2zAQvRfoPxC81/IiO4lgOXATuCgQ&#13;&#10;JAGcImeaIi0BJIclaUvu13dIeUPaU9ELNcMZzfLe4/y+04rshfMNmJKOBkNKhOFQNWZb0h9vqy+3&#13;&#10;lPjATMUUGFHSg/D0fvH507y1hRhDDaoSjmAR44vWlrQOwRZZ5nktNPMDsMJgUILTLKDrtlnlWIvV&#13;&#10;tcrGw+Esa8FV1gEX3uPtYx+ki1RfSsHDi5ReBKJKirOFdLp0buKZLeas2Dpm64Yfx2D/MIVmjcGm&#13;&#10;51KPLDCyc80fpXTDHXiQYcBBZyBlw0XaAbcZDT9ss66ZFWkXBMfbM0z+/5Xlz/u1fXUkdF+hQwIj&#13;&#10;IK31hcfLuE8nnY5fnJRgHCE8nGETXSAcL2ej6e14giGOsXw2m+R5LJNd/rbOh28CNIlGSR3SktBi&#13;&#10;+ycf+tRTSmxmYNUolahRhrTYYTIdph/OESyuDPa4zBqt0G060lQlvTntsYHqgOs56Jn3lq8anOGJ&#13;&#10;+fDKHFKNY6N8wwseUgH2gqNFSQ3u19/uYz4ygFFKWpROSf3PHXOCEvXdIDd3ozyPWktOPr0Zo+Ou&#13;&#10;I5vriNnpB0B1jvChWJ7MmB/UyZQO9DuqfBm7YogZjr1LGk7mQ+gFja+Ei+UyJaG6LAtPZm15LB1R&#13;&#10;jQi/de/M2SMNAQl8hpPIWPGBjT6352O5CyCbRFXEuUf1CD8qM5F9fEVR+td+yrq89cVvAAAA//8D&#13;&#10;AFBLAwQUAAYACAAAACEA4C+s5uYAAAARAQAADwAAAGRycy9kb3ducmV2LnhtbExPS2/CMAy+T9p/&#13;&#10;iDxpN0gIoyqlKUKd0KRpHGBcdkub0Fbk0TUBuv36eaftYsv25++Rr0dryFUPofNOwGzKgGhXe9W5&#13;&#10;RsDxfTtJgYQonZLGOy3gSwdYF/d3ucyUv7m9vh5iQ5DEhUwKaGPsM0pD3Worw9T32uHt5AcrI45D&#13;&#10;Q9Ugb0huDeWMJdTKzqFCK3tdtro+Hy5WwGu53cl9xW36bcqXt9Om/zx+LIR4fBifV1g2KyBRj/Hv&#13;&#10;A34zoH8o0FjlL04FYgRMlnNEYp9zxoEgYpmwBZAKV/wpSYEWOf2fpPgBAAD//wMAUEsBAi0AFAAG&#13;&#10;AAgAAAAhALaDOJL+AAAA4QEAABMAAAAAAAAAAAAAAAAAAAAAAFtDb250ZW50X1R5cGVzXS54bWxQ&#13;&#10;SwECLQAUAAYACAAAACEAOP0h/9YAAACUAQAACwAAAAAAAAAAAAAAAAAvAQAAX3JlbHMvLnJlbHNQ&#13;&#10;SwECLQAUAAYACAAAACEAJV97UxsCAAAzBAAADgAAAAAAAAAAAAAAAAAuAgAAZHJzL2Uyb0RvYy54&#13;&#10;bWxQSwECLQAUAAYACAAAACEA4C+s5uYAAAARAQAADwAAAAAAAAAAAAAAAAB1BAAAZHJzL2Rvd25y&#13;&#10;ZXYueG1sUEsFBgAAAAAEAAQA8wAAAIgFAAAAAA==&#13;&#10;" filled="f" stroked="f" strokeweight=".5pt">
                <v:textbox>
                  <w:txbxContent>
                    <w:p w14:paraId="09840864" w14:textId="69E79F68" w:rsidR="00261FD7" w:rsidRPr="00BC596F" w:rsidRDefault="00922C08" w:rsidP="0067216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8"/>
                        </w:rPr>
                        <w:t>Differential Assembly Inspection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E87667" wp14:editId="61ABF579">
                <wp:simplePos x="0" y="0"/>
                <wp:positionH relativeFrom="column">
                  <wp:posOffset>5902325</wp:posOffset>
                </wp:positionH>
                <wp:positionV relativeFrom="paragraph">
                  <wp:posOffset>-1920240</wp:posOffset>
                </wp:positionV>
                <wp:extent cx="1142365" cy="3566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59DE28F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2F9F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Page</w:t>
                            </w:r>
                            <w:r w:rsidR="00FE793C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451135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40</w:t>
                            </w:r>
                            <w:r w:rsidR="00922C0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_x0000_s1034" type="#_x0000_t202" style="position:absolute;margin-left:464.75pt;margin-top:-151.2pt;width:89.95pt;height:28.1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pJllGwIAADMEAAAOAAAAZHJzL2Uyb0RvYy54bWysU9uO2yAQfa/Uf0C8N7ZzcbdWnFW6q1SV&#13;&#10;ot2VstU+EwyxJcxQILHTr++Ac9O2T1VfYGCGuZxzmN/3rSIHYV0DuqTZKKVEaA5Vo3cl/fG6+nRH&#13;&#10;ifNMV0yBFiU9CkfvFx8/zDtTiDHUoCphCSbRruhMSWvvTZEkjteiZW4ERmh0SrAt83i0u6SyrMPs&#13;&#10;rUrGaZonHdjKWODCObx9HJx0EfNLKbh/ltIJT1RJsTcfVxvXbViTxZwVO8tM3fBTG+wfumhZo7Ho&#13;&#10;JdUj84zsbfNHqrbhFhxIP+LQJiBlw0WcAafJ0nfTbGpmRJwFwXHmApP7f2n502FjXizx/VfokcAA&#13;&#10;SGdc4fAyzNNL24YdOyXoRwiPF9hE7wkPj7LpeJLPKOHom8zyPMtDmuT62ljnvwloSTBKapGWiBY7&#13;&#10;rJ0fQs8hoZiGVaNUpEZp0pU0n8zS+ODiweRKY41rr8Hy/bYnTVXSu/McW6iOOJ6FgXln+KrBHtbM&#13;&#10;+RdmkWqcCOXrn3GRCrAWnCxKarC//nYf4pEB9FLSoXRK6n7umRWUqO8aufmSTadBa/EwnX0e48He&#13;&#10;era3Hr1vHwDVmeFHMTyaId6rsykttG+o8mWoii6mOdYuqT+bD34QNP4SLpbLGITqMsyv9cbwkDqg&#13;&#10;GhB+7d+YNScaPBL4BGeRseIdG0PswMdy70E2kaqA84DqCX5UZiT79IuC9G/PMer61xe/AQAA//8D&#13;&#10;AFBLAwQUAAYACAAAACEA17cls+cAAAATAQAADwAAAGRycy9kb3ducmV2LnhtbExPyW7CMBC9V+o/&#13;&#10;WIPUG9i4gEiIg1AqVKkqByiX3pzYJBFe0thA2q/vcGovo1nevCVbD9aQq+5D652A6YQB0a7yqnW1&#13;&#10;gOPHdrwEEqJ0ShrvtIBvHWCdPz5kMlX+5vb6eog1QRIXUimgibFLKQ1Vo60ME99ph7eT762MOPY1&#13;&#10;Vb28Ibk1lDO2oFa2DhUa2emi0dX5cLEC3ortTu5Lbpc/pnh9P226r+PnXIin0fCywrJZAYl6iH8f&#13;&#10;cM+A/iFHY6W/OBWIEZDwZI5QAeNnxmdA7pApS7ArccdnCw40z+j/LPkvAAAA//8DAFBLAQItABQA&#13;&#10;BgAIAAAAIQC2gziS/gAAAOEBAAATAAAAAAAAAAAAAAAAAAAAAABbQ29udGVudF9UeXBlc10ueG1s&#13;&#10;UEsBAi0AFAAGAAgAAAAhADj9If/WAAAAlAEAAAsAAAAAAAAAAAAAAAAALwEAAF9yZWxzLy5yZWxz&#13;&#10;UEsBAi0AFAAGAAgAAAAhAIikmWUbAgAAMwQAAA4AAAAAAAAAAAAAAAAALgIAAGRycy9lMm9Eb2Mu&#13;&#10;eG1sUEsBAi0AFAAGAAgAAAAhANe3JbPnAAAAEwEAAA8AAAAAAAAAAAAAAAAAdQQAAGRycy9kb3du&#13;&#10;cmV2LnhtbFBLBQYAAAAABAAEAPMAAACJBQAAAAA=&#13;&#10;" filled="f" stroked="f" strokeweight=".5pt">
                <v:textbox>
                  <w:txbxContent>
                    <w:p w14:paraId="72B6B5FD" w14:textId="159DE28F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2F9F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Page</w:t>
                      </w:r>
                      <w:r w:rsidR="00FE793C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451135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40</w:t>
                      </w:r>
                      <w:r w:rsidR="00922C0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8352B">
        <w:t xml:space="preserve"> </w:t>
      </w:r>
    </w:p>
    <w:p w14:paraId="09A0B1B1" w14:textId="00D8AE88" w:rsidR="00922C08" w:rsidRDefault="00922C08" w:rsidP="00922C08">
      <w:pPr>
        <w:suppressAutoHyphens/>
        <w:spacing w:line="360" w:lineRule="auto"/>
      </w:pPr>
      <w:r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0"/>
      <w:r>
        <w:rPr>
          <w:b/>
        </w:rPr>
        <w:t xml:space="preserve"> </w:t>
      </w:r>
      <w:r>
        <w:rPr>
          <w:b/>
        </w:rPr>
        <w:t xml:space="preserve">1.  </w:t>
      </w:r>
      <w:r>
        <w:t xml:space="preserve">Check service information and determine the specified procedure to follow for the </w:t>
      </w:r>
    </w:p>
    <w:p w14:paraId="74CD83DA" w14:textId="77777777" w:rsidR="00922C08" w:rsidRDefault="00922C08" w:rsidP="00922C08">
      <w:pPr>
        <w:suppressAutoHyphens/>
        <w:spacing w:line="360" w:lineRule="auto"/>
        <w:ind w:firstLine="720"/>
      </w:pPr>
      <w:r>
        <w:t xml:space="preserve">     removal and reinstallation of the ring gear, drive pinion, and bearings.  Describe the </w:t>
      </w:r>
    </w:p>
    <w:p w14:paraId="0B483703" w14:textId="77777777" w:rsidR="00922C08" w:rsidRDefault="00922C08" w:rsidP="00922C08">
      <w:pPr>
        <w:suppressAutoHyphens/>
        <w:spacing w:line="360" w:lineRule="auto"/>
        <w:ind w:firstLine="720"/>
      </w:pPr>
      <w:r>
        <w:t xml:space="preserve">     procedure.</w:t>
      </w:r>
    </w:p>
    <w:p w14:paraId="6C732875" w14:textId="77777777" w:rsidR="00922C08" w:rsidRDefault="00922C08" w:rsidP="00922C0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18E3FD74" w14:textId="77777777" w:rsidR="00922C08" w:rsidRDefault="00922C08" w:rsidP="00922C08">
      <w:pPr>
        <w:suppressAutoHyphens/>
        <w:spacing w:line="360" w:lineRule="auto"/>
        <w:ind w:firstLine="720"/>
      </w:pPr>
      <w:r>
        <w:tab/>
        <w:t>____________________________________________________________________</w:t>
      </w:r>
    </w:p>
    <w:p w14:paraId="7D7F02CF" w14:textId="77777777" w:rsidR="00922C08" w:rsidRDefault="00922C08" w:rsidP="00922C08">
      <w:pPr>
        <w:suppressAutoHyphens/>
        <w:spacing w:line="360" w:lineRule="auto"/>
        <w:ind w:firstLine="720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881E3E9" wp14:editId="0A115650">
            <wp:simplePos x="0" y="0"/>
            <wp:positionH relativeFrom="column">
              <wp:posOffset>1600200</wp:posOffset>
            </wp:positionH>
            <wp:positionV relativeFrom="paragraph">
              <wp:posOffset>220345</wp:posOffset>
            </wp:positionV>
            <wp:extent cx="3865245" cy="2896235"/>
            <wp:effectExtent l="0" t="0" r="0" b="0"/>
            <wp:wrapTight wrapText="bothSides">
              <wp:wrapPolygon edited="0">
                <wp:start x="0" y="0"/>
                <wp:lineTo x="0" y="21501"/>
                <wp:lineTo x="21504" y="21501"/>
                <wp:lineTo x="21504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____________________________________________________________________</w:t>
      </w:r>
    </w:p>
    <w:p w14:paraId="0C9BBDD5" w14:textId="77777777" w:rsidR="00922C08" w:rsidRDefault="00922C08" w:rsidP="00922C08">
      <w:pPr>
        <w:suppressAutoHyphens/>
        <w:spacing w:line="360" w:lineRule="auto"/>
      </w:pPr>
    </w:p>
    <w:p w14:paraId="4DCE46F4" w14:textId="77777777" w:rsidR="00922C08" w:rsidRDefault="00922C08" w:rsidP="00922C08">
      <w:pPr>
        <w:suppressAutoHyphens/>
        <w:spacing w:line="360" w:lineRule="auto"/>
      </w:pPr>
    </w:p>
    <w:p w14:paraId="7D84EFC7" w14:textId="77777777" w:rsidR="00922C08" w:rsidRDefault="00922C08" w:rsidP="00922C08">
      <w:pPr>
        <w:suppressAutoHyphens/>
        <w:spacing w:line="360" w:lineRule="auto"/>
      </w:pPr>
      <w:r>
        <w:tab/>
      </w:r>
      <w:r>
        <w:tab/>
      </w:r>
      <w:r>
        <w:tab/>
      </w:r>
    </w:p>
    <w:p w14:paraId="6FEFB022" w14:textId="77777777" w:rsidR="00922C08" w:rsidRDefault="00922C08" w:rsidP="00922C08">
      <w:pPr>
        <w:suppressAutoHyphens/>
        <w:spacing w:line="360" w:lineRule="auto"/>
      </w:pPr>
    </w:p>
    <w:p w14:paraId="5944F885" w14:textId="77777777" w:rsidR="00922C08" w:rsidRDefault="00922C08" w:rsidP="00922C08">
      <w:pPr>
        <w:suppressAutoHyphens/>
        <w:spacing w:line="360" w:lineRule="auto"/>
      </w:pPr>
    </w:p>
    <w:p w14:paraId="45FEDD02" w14:textId="77777777" w:rsidR="00922C08" w:rsidRDefault="00922C08" w:rsidP="00922C08">
      <w:pPr>
        <w:suppressAutoHyphens/>
        <w:spacing w:line="360" w:lineRule="auto"/>
      </w:pPr>
    </w:p>
    <w:p w14:paraId="5D7175A2" w14:textId="77777777" w:rsidR="00922C08" w:rsidRDefault="00922C08" w:rsidP="00922C08">
      <w:pPr>
        <w:suppressAutoHyphens/>
        <w:spacing w:line="360" w:lineRule="auto"/>
      </w:pPr>
    </w:p>
    <w:p w14:paraId="64BAB4DF" w14:textId="77777777" w:rsidR="00922C08" w:rsidRDefault="00922C08" w:rsidP="00922C08">
      <w:pPr>
        <w:suppressAutoHyphens/>
        <w:spacing w:line="360" w:lineRule="auto"/>
      </w:pPr>
    </w:p>
    <w:p w14:paraId="69B9B3DD" w14:textId="77777777" w:rsidR="00922C08" w:rsidRDefault="00922C08" w:rsidP="00922C08">
      <w:pPr>
        <w:suppressAutoHyphens/>
        <w:spacing w:line="360" w:lineRule="auto"/>
      </w:pPr>
    </w:p>
    <w:p w14:paraId="143611DC" w14:textId="77777777" w:rsidR="00922C08" w:rsidRDefault="00922C08" w:rsidP="00922C08">
      <w:pPr>
        <w:suppressAutoHyphens/>
        <w:spacing w:line="360" w:lineRule="auto"/>
      </w:pPr>
    </w:p>
    <w:p w14:paraId="7957DFF6" w14:textId="77777777" w:rsidR="00922C08" w:rsidRDefault="00922C08" w:rsidP="00922C08">
      <w:pPr>
        <w:suppressAutoHyphens/>
        <w:spacing w:line="360" w:lineRule="auto"/>
      </w:pPr>
    </w:p>
    <w:p w14:paraId="3B37E5AA" w14:textId="77777777" w:rsidR="00922C08" w:rsidRDefault="00922C08" w:rsidP="00922C08">
      <w:pPr>
        <w:suppressAutoHyphens/>
        <w:spacing w:line="360" w:lineRule="auto"/>
      </w:pPr>
    </w:p>
    <w:p w14:paraId="6A7289FD" w14:textId="0B18ED8B" w:rsidR="00922C08" w:rsidRDefault="00922C08" w:rsidP="00922C08">
      <w:pPr>
        <w:suppressAutoHyphens/>
        <w:spacing w:line="360" w:lineRule="auto"/>
      </w:pPr>
      <w:r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bookmarkEnd w:id="1"/>
      <w:r>
        <w:rPr>
          <w:b/>
        </w:rPr>
        <w:t xml:space="preserve"> </w:t>
      </w:r>
      <w:r>
        <w:rPr>
          <w:b/>
        </w:rPr>
        <w:t xml:space="preserve">2.  </w:t>
      </w:r>
      <w:r>
        <w:t>Check service information and determine the torque specifications for the following:</w:t>
      </w:r>
    </w:p>
    <w:p w14:paraId="4724A9F1" w14:textId="77777777" w:rsidR="00922C08" w:rsidRDefault="00922C08" w:rsidP="00922C08">
      <w:pPr>
        <w:suppressAutoHyphens/>
        <w:spacing w:line="360" w:lineRule="auto"/>
      </w:pPr>
      <w:r>
        <w:tab/>
      </w:r>
      <w:r>
        <w:tab/>
        <w:t>Cover ______________</w:t>
      </w:r>
    </w:p>
    <w:p w14:paraId="64986621" w14:textId="77777777" w:rsidR="00922C08" w:rsidRDefault="00922C08" w:rsidP="00922C08">
      <w:pPr>
        <w:suppressAutoHyphens/>
        <w:spacing w:line="360" w:lineRule="auto"/>
      </w:pPr>
      <w:r>
        <w:tab/>
      </w:r>
      <w:r>
        <w:tab/>
        <w:t>Ring gear bolts ______________</w:t>
      </w:r>
    </w:p>
    <w:p w14:paraId="4592E930" w14:textId="77777777" w:rsidR="00922C08" w:rsidRDefault="00922C08" w:rsidP="00922C08">
      <w:pPr>
        <w:suppressAutoHyphens/>
        <w:spacing w:line="360" w:lineRule="auto"/>
      </w:pPr>
      <w:r>
        <w:tab/>
      </w:r>
      <w:r>
        <w:tab/>
        <w:t>Side bearing caps _______________</w:t>
      </w:r>
    </w:p>
    <w:p w14:paraId="564D4F97" w14:textId="3B69B35C" w:rsidR="004C7E99" w:rsidRPr="00922C08" w:rsidRDefault="00922C08" w:rsidP="00922C08">
      <w:pPr>
        <w:suppressAutoHyphens/>
        <w:spacing w:line="360" w:lineRule="auto"/>
      </w:pPr>
      <w:r>
        <w:tab/>
      </w:r>
      <w:r>
        <w:tab/>
        <w:t>Other (describe) ____________________________________________________</w:t>
      </w:r>
    </w:p>
    <w:sectPr w:rsidR="004C7E99" w:rsidRPr="00922C08" w:rsidSect="00D55E69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F3FB" w14:textId="77777777" w:rsidR="00A936FF" w:rsidRDefault="00A936FF" w:rsidP="00582B4F">
      <w:r>
        <w:separator/>
      </w:r>
    </w:p>
  </w:endnote>
  <w:endnote w:type="continuationSeparator" w:id="0">
    <w:p w14:paraId="61FC47AE" w14:textId="77777777" w:rsidR="00A936FF" w:rsidRDefault="00A936F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121B" w14:textId="77777777" w:rsidR="00A936FF" w:rsidRDefault="00A936FF" w:rsidP="00582B4F">
      <w:r>
        <w:separator/>
      </w:r>
    </w:p>
  </w:footnote>
  <w:footnote w:type="continuationSeparator" w:id="0">
    <w:p w14:paraId="14E44740" w14:textId="77777777" w:rsidR="00A936FF" w:rsidRDefault="00A936F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1117858815" name="Picture 1117858815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2003426870" name="Picture 200342687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53A4"/>
    <w:multiLevelType w:val="singleLevel"/>
    <w:tmpl w:val="1CAC5A6E"/>
    <w:lvl w:ilvl="0">
      <w:start w:val="7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62BEF"/>
    <w:multiLevelType w:val="hybridMultilevel"/>
    <w:tmpl w:val="789A2EF2"/>
    <w:lvl w:ilvl="0" w:tplc="04090001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8"/>
        </w:tabs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8"/>
        </w:tabs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8"/>
        </w:tabs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8"/>
        </w:tabs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8"/>
        </w:tabs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8"/>
        </w:tabs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8"/>
        </w:tabs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8"/>
        </w:tabs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311235AD"/>
    <w:multiLevelType w:val="singleLevel"/>
    <w:tmpl w:val="B8C011FE"/>
    <w:lvl w:ilvl="0">
      <w:start w:val="1"/>
      <w:numFmt w:val="upperLetter"/>
      <w:lvlText w:val="%1. 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35A671C9"/>
    <w:multiLevelType w:val="hybridMultilevel"/>
    <w:tmpl w:val="38B841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76739E3"/>
    <w:multiLevelType w:val="singleLevel"/>
    <w:tmpl w:val="F00699B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61A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86FE6"/>
    <w:multiLevelType w:val="singleLevel"/>
    <w:tmpl w:val="3ED4D17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E815E78"/>
    <w:multiLevelType w:val="hybridMultilevel"/>
    <w:tmpl w:val="BC0A71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4160419">
    <w:abstractNumId w:val="8"/>
  </w:num>
  <w:num w:numId="2" w16cid:durableId="121923562">
    <w:abstractNumId w:val="6"/>
  </w:num>
  <w:num w:numId="3" w16cid:durableId="462121213">
    <w:abstractNumId w:val="7"/>
  </w:num>
  <w:num w:numId="4" w16cid:durableId="36564604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8" w:hanging="360"/>
        </w:pPr>
        <w:rPr>
          <w:rFonts w:ascii="Symbol" w:hAnsi="Symbol" w:hint="default"/>
        </w:rPr>
      </w:lvl>
    </w:lvlOverride>
  </w:num>
  <w:num w:numId="5" w16cid:durableId="1812206185">
    <w:abstractNumId w:val="2"/>
  </w:num>
  <w:num w:numId="6" w16cid:durableId="1882744015">
    <w:abstractNumId w:val="9"/>
  </w:num>
  <w:num w:numId="7" w16cid:durableId="286857667">
    <w:abstractNumId w:val="3"/>
  </w:num>
  <w:num w:numId="8" w16cid:durableId="2109695762">
    <w:abstractNumId w:val="3"/>
    <w:lvlOverride w:ilvl="0">
      <w:lvl w:ilvl="0">
        <w:start w:val="2"/>
        <w:numFmt w:val="upperLetter"/>
        <w:lvlText w:val="%1. "/>
        <w:legacy w:legacy="1" w:legacySpace="0" w:legacyIndent="360"/>
        <w:lvlJc w:val="left"/>
        <w:pPr>
          <w:ind w:left="180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 w16cid:durableId="1797211629">
    <w:abstractNumId w:val="10"/>
  </w:num>
  <w:num w:numId="10" w16cid:durableId="221600867">
    <w:abstractNumId w:val="1"/>
  </w:num>
  <w:num w:numId="11" w16cid:durableId="689797999">
    <w:abstractNumId w:val="1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 w16cid:durableId="1877430765">
    <w:abstractNumId w:val="5"/>
  </w:num>
  <w:num w:numId="13" w16cid:durableId="94739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33C5"/>
    <w:rsid w:val="00012BB7"/>
    <w:rsid w:val="00030383"/>
    <w:rsid w:val="000352EE"/>
    <w:rsid w:val="00044D08"/>
    <w:rsid w:val="00053EBC"/>
    <w:rsid w:val="00057621"/>
    <w:rsid w:val="00080052"/>
    <w:rsid w:val="00091182"/>
    <w:rsid w:val="00092A21"/>
    <w:rsid w:val="00094F4B"/>
    <w:rsid w:val="000A366A"/>
    <w:rsid w:val="000A379C"/>
    <w:rsid w:val="000B0AD1"/>
    <w:rsid w:val="000B155C"/>
    <w:rsid w:val="000B18BF"/>
    <w:rsid w:val="000B591A"/>
    <w:rsid w:val="000B78F4"/>
    <w:rsid w:val="000C1BC4"/>
    <w:rsid w:val="000E2856"/>
    <w:rsid w:val="000E45F0"/>
    <w:rsid w:val="000E5A49"/>
    <w:rsid w:val="000F3936"/>
    <w:rsid w:val="00104866"/>
    <w:rsid w:val="00166E4F"/>
    <w:rsid w:val="00166F5D"/>
    <w:rsid w:val="001719A3"/>
    <w:rsid w:val="001937DB"/>
    <w:rsid w:val="00193B92"/>
    <w:rsid w:val="001E7AFB"/>
    <w:rsid w:val="00202715"/>
    <w:rsid w:val="00223F35"/>
    <w:rsid w:val="002279E5"/>
    <w:rsid w:val="0023306E"/>
    <w:rsid w:val="002332B6"/>
    <w:rsid w:val="00250C84"/>
    <w:rsid w:val="00261FD7"/>
    <w:rsid w:val="00265E0C"/>
    <w:rsid w:val="00272695"/>
    <w:rsid w:val="00287A69"/>
    <w:rsid w:val="002B1CDA"/>
    <w:rsid w:val="002B79BF"/>
    <w:rsid w:val="002F1A4E"/>
    <w:rsid w:val="00302C38"/>
    <w:rsid w:val="00307E96"/>
    <w:rsid w:val="00311CB3"/>
    <w:rsid w:val="003121C4"/>
    <w:rsid w:val="003150F3"/>
    <w:rsid w:val="00321817"/>
    <w:rsid w:val="00331E98"/>
    <w:rsid w:val="00333A19"/>
    <w:rsid w:val="00366D68"/>
    <w:rsid w:val="003715A0"/>
    <w:rsid w:val="00371C3F"/>
    <w:rsid w:val="00377B53"/>
    <w:rsid w:val="003839ED"/>
    <w:rsid w:val="00385BCA"/>
    <w:rsid w:val="00387525"/>
    <w:rsid w:val="003C24E7"/>
    <w:rsid w:val="003C54CB"/>
    <w:rsid w:val="003C6CE6"/>
    <w:rsid w:val="003C6D7B"/>
    <w:rsid w:val="003E0EFD"/>
    <w:rsid w:val="00400413"/>
    <w:rsid w:val="004059B8"/>
    <w:rsid w:val="00422EFC"/>
    <w:rsid w:val="00423C61"/>
    <w:rsid w:val="00427D09"/>
    <w:rsid w:val="00451135"/>
    <w:rsid w:val="004629FC"/>
    <w:rsid w:val="00466823"/>
    <w:rsid w:val="004836CB"/>
    <w:rsid w:val="00484DBB"/>
    <w:rsid w:val="0049064A"/>
    <w:rsid w:val="00490A65"/>
    <w:rsid w:val="0049160E"/>
    <w:rsid w:val="00496B57"/>
    <w:rsid w:val="004A437F"/>
    <w:rsid w:val="004A455D"/>
    <w:rsid w:val="004B2342"/>
    <w:rsid w:val="004B373D"/>
    <w:rsid w:val="004C28FE"/>
    <w:rsid w:val="004C4EF4"/>
    <w:rsid w:val="004C5093"/>
    <w:rsid w:val="004C7E99"/>
    <w:rsid w:val="004D2C3C"/>
    <w:rsid w:val="004F2884"/>
    <w:rsid w:val="004F6901"/>
    <w:rsid w:val="00506F7D"/>
    <w:rsid w:val="005177AE"/>
    <w:rsid w:val="00545A0C"/>
    <w:rsid w:val="0055246D"/>
    <w:rsid w:val="005647DA"/>
    <w:rsid w:val="00580BB6"/>
    <w:rsid w:val="00582B4F"/>
    <w:rsid w:val="0059177E"/>
    <w:rsid w:val="005932E3"/>
    <w:rsid w:val="005A2B84"/>
    <w:rsid w:val="005A6D20"/>
    <w:rsid w:val="005A7DA9"/>
    <w:rsid w:val="005B2235"/>
    <w:rsid w:val="005B3434"/>
    <w:rsid w:val="005B7584"/>
    <w:rsid w:val="005C0640"/>
    <w:rsid w:val="005C09EA"/>
    <w:rsid w:val="005E0161"/>
    <w:rsid w:val="005E036C"/>
    <w:rsid w:val="005F7D2E"/>
    <w:rsid w:val="00600DAB"/>
    <w:rsid w:val="0062579E"/>
    <w:rsid w:val="00631AF8"/>
    <w:rsid w:val="00636B76"/>
    <w:rsid w:val="00640C9D"/>
    <w:rsid w:val="006446BF"/>
    <w:rsid w:val="00663234"/>
    <w:rsid w:val="00667EA7"/>
    <w:rsid w:val="00672168"/>
    <w:rsid w:val="006B0242"/>
    <w:rsid w:val="006B10CA"/>
    <w:rsid w:val="006D056A"/>
    <w:rsid w:val="006D17E4"/>
    <w:rsid w:val="006E2467"/>
    <w:rsid w:val="006F29F5"/>
    <w:rsid w:val="006F3D69"/>
    <w:rsid w:val="0070086B"/>
    <w:rsid w:val="00701A5E"/>
    <w:rsid w:val="007139AD"/>
    <w:rsid w:val="007146A6"/>
    <w:rsid w:val="00717249"/>
    <w:rsid w:val="0072775B"/>
    <w:rsid w:val="007401F4"/>
    <w:rsid w:val="00760C34"/>
    <w:rsid w:val="00784287"/>
    <w:rsid w:val="00785F72"/>
    <w:rsid w:val="007B5943"/>
    <w:rsid w:val="007C4409"/>
    <w:rsid w:val="007C65ED"/>
    <w:rsid w:val="007C6B54"/>
    <w:rsid w:val="007E140E"/>
    <w:rsid w:val="007E1ECF"/>
    <w:rsid w:val="00810A9C"/>
    <w:rsid w:val="00814D8B"/>
    <w:rsid w:val="00844DEE"/>
    <w:rsid w:val="0088004C"/>
    <w:rsid w:val="0088352B"/>
    <w:rsid w:val="008A582C"/>
    <w:rsid w:val="008A611E"/>
    <w:rsid w:val="008C69E3"/>
    <w:rsid w:val="008E5BFC"/>
    <w:rsid w:val="008F6763"/>
    <w:rsid w:val="0091306C"/>
    <w:rsid w:val="00922C08"/>
    <w:rsid w:val="00923D69"/>
    <w:rsid w:val="009314A7"/>
    <w:rsid w:val="00935ABE"/>
    <w:rsid w:val="00962470"/>
    <w:rsid w:val="00962F9F"/>
    <w:rsid w:val="0097382A"/>
    <w:rsid w:val="00973B28"/>
    <w:rsid w:val="00977EB6"/>
    <w:rsid w:val="0098262B"/>
    <w:rsid w:val="009960E0"/>
    <w:rsid w:val="009A2318"/>
    <w:rsid w:val="009A3C20"/>
    <w:rsid w:val="009B05A9"/>
    <w:rsid w:val="009B0C81"/>
    <w:rsid w:val="009B3A5D"/>
    <w:rsid w:val="009E044C"/>
    <w:rsid w:val="009E44AA"/>
    <w:rsid w:val="00A04587"/>
    <w:rsid w:val="00A06CDE"/>
    <w:rsid w:val="00A10F4E"/>
    <w:rsid w:val="00A561ED"/>
    <w:rsid w:val="00A6219B"/>
    <w:rsid w:val="00A7490C"/>
    <w:rsid w:val="00A767FE"/>
    <w:rsid w:val="00A936FF"/>
    <w:rsid w:val="00AA6C44"/>
    <w:rsid w:val="00AB7958"/>
    <w:rsid w:val="00AC1034"/>
    <w:rsid w:val="00AC3190"/>
    <w:rsid w:val="00AE30FD"/>
    <w:rsid w:val="00AF28CA"/>
    <w:rsid w:val="00AF4CF0"/>
    <w:rsid w:val="00AF53F8"/>
    <w:rsid w:val="00B03517"/>
    <w:rsid w:val="00B045DA"/>
    <w:rsid w:val="00B06B1F"/>
    <w:rsid w:val="00B13E8A"/>
    <w:rsid w:val="00B231AF"/>
    <w:rsid w:val="00B23B35"/>
    <w:rsid w:val="00B33721"/>
    <w:rsid w:val="00B60637"/>
    <w:rsid w:val="00B65070"/>
    <w:rsid w:val="00B82791"/>
    <w:rsid w:val="00B96FA8"/>
    <w:rsid w:val="00BB3112"/>
    <w:rsid w:val="00BB73EE"/>
    <w:rsid w:val="00BC01B5"/>
    <w:rsid w:val="00BC596F"/>
    <w:rsid w:val="00BC7968"/>
    <w:rsid w:val="00C026B4"/>
    <w:rsid w:val="00C130D9"/>
    <w:rsid w:val="00C22AFA"/>
    <w:rsid w:val="00C25329"/>
    <w:rsid w:val="00C75885"/>
    <w:rsid w:val="00C960A3"/>
    <w:rsid w:val="00CA7EE6"/>
    <w:rsid w:val="00CB4FED"/>
    <w:rsid w:val="00CB5450"/>
    <w:rsid w:val="00CB59C5"/>
    <w:rsid w:val="00CE4EE5"/>
    <w:rsid w:val="00CE5510"/>
    <w:rsid w:val="00CE7B03"/>
    <w:rsid w:val="00D07EBE"/>
    <w:rsid w:val="00D141AB"/>
    <w:rsid w:val="00D20BE0"/>
    <w:rsid w:val="00D2324C"/>
    <w:rsid w:val="00D30497"/>
    <w:rsid w:val="00D30B68"/>
    <w:rsid w:val="00D3106F"/>
    <w:rsid w:val="00D459AF"/>
    <w:rsid w:val="00D55E69"/>
    <w:rsid w:val="00D65F85"/>
    <w:rsid w:val="00D809C9"/>
    <w:rsid w:val="00DB394C"/>
    <w:rsid w:val="00DC4448"/>
    <w:rsid w:val="00DD5FDA"/>
    <w:rsid w:val="00DE44F3"/>
    <w:rsid w:val="00DE6541"/>
    <w:rsid w:val="00E1717F"/>
    <w:rsid w:val="00E362D1"/>
    <w:rsid w:val="00E467CA"/>
    <w:rsid w:val="00E53436"/>
    <w:rsid w:val="00E81102"/>
    <w:rsid w:val="00EA2FB0"/>
    <w:rsid w:val="00EA79E7"/>
    <w:rsid w:val="00EF2D82"/>
    <w:rsid w:val="00EF78B8"/>
    <w:rsid w:val="00F126D3"/>
    <w:rsid w:val="00F241EB"/>
    <w:rsid w:val="00F35782"/>
    <w:rsid w:val="00F409F8"/>
    <w:rsid w:val="00F52B1A"/>
    <w:rsid w:val="00F53AED"/>
    <w:rsid w:val="00F53C0C"/>
    <w:rsid w:val="00F61978"/>
    <w:rsid w:val="00F645B2"/>
    <w:rsid w:val="00F67686"/>
    <w:rsid w:val="00F7056D"/>
    <w:rsid w:val="00FC00C8"/>
    <w:rsid w:val="00FC2A3D"/>
    <w:rsid w:val="00FD0554"/>
    <w:rsid w:val="00FE0BC1"/>
    <w:rsid w:val="00FE6389"/>
    <w:rsid w:val="00FE793C"/>
    <w:rsid w:val="00FF0636"/>
    <w:rsid w:val="00FF0782"/>
    <w:rsid w:val="00FF1796"/>
    <w:rsid w:val="00FF333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paragraph" w:styleId="Heading1">
    <w:name w:val="heading 1"/>
    <w:basedOn w:val="Normal"/>
    <w:next w:val="Normal"/>
    <w:link w:val="Heading1Char"/>
    <w:qFormat/>
    <w:rsid w:val="000E45F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6F5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3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B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0A37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A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rsid w:val="005B75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166F5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33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405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E45F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BE0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Jeffrey Rehkopf</cp:lastModifiedBy>
  <cp:revision>2</cp:revision>
  <cp:lastPrinted>2021-08-04T15:48:00Z</cp:lastPrinted>
  <dcterms:created xsi:type="dcterms:W3CDTF">2023-05-16T15:44:00Z</dcterms:created>
  <dcterms:modified xsi:type="dcterms:W3CDTF">2023-05-16T15:44:00Z</dcterms:modified>
</cp:coreProperties>
</file>