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A33F9" w14:textId="07819CF0" w:rsidR="00F35782" w:rsidRPr="00763ADB" w:rsidRDefault="005647DA" w:rsidP="00F35782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400413">
                              <w:t xml:space="preserve">(A1-A-4)  P-1  </w:t>
                            </w:r>
                            <w:r w:rsidR="00400413" w:rsidRPr="00A57F95">
                              <w:t>Inspect engine assembly for fuel, oil, coolant, and other leaks; determine needed action.</w:t>
                            </w:r>
                          </w:p>
                          <w:p w14:paraId="2DB48834" w14:textId="5F78C287" w:rsidR="00D55E69" w:rsidRPr="00763ADB" w:rsidRDefault="00D55E69" w:rsidP="00D55E69">
                            <w:pPr>
                              <w:suppressAutoHyphens/>
                            </w:pP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610A33F9" w14:textId="07819CF0" w:rsidR="00F35782" w:rsidRPr="00763ADB" w:rsidRDefault="005647DA" w:rsidP="00F35782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400413">
                        <w:t xml:space="preserve">(A1-A-4)  P-1  </w:t>
                      </w:r>
                      <w:r w:rsidR="00400413" w:rsidRPr="00A57F95">
                        <w:t>Inspect engine assembly for fuel, oil, coolant, and other leaks; determine needed action.</w:t>
                      </w:r>
                    </w:p>
                    <w:p w14:paraId="2DB48834" w14:textId="5F78C287" w:rsidR="00D55E69" w:rsidRPr="00763ADB" w:rsidRDefault="00D55E69" w:rsidP="00D55E69">
                      <w:pPr>
                        <w:suppressAutoHyphens/>
                      </w:pP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7F99A" w14:textId="77777777" w:rsidR="00400413" w:rsidRDefault="00400413" w:rsidP="00400413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Fluids Check</w:t>
                            </w:r>
                          </w:p>
                          <w:p w14:paraId="09840864" w14:textId="1820338B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2567F99A" w14:textId="77777777" w:rsidR="00400413" w:rsidRDefault="00400413" w:rsidP="00400413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48"/>
                        </w:rPr>
                        <w:t>Fluids Check</w:t>
                      </w:r>
                    </w:p>
                    <w:p w14:paraId="09840864" w14:textId="1820338B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EADA19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0041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EADA19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0041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94FA3BC" w14:textId="7E40DC3A" w:rsidR="00400413" w:rsidRDefault="00400413" w:rsidP="00400413">
      <w:pP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>1.</w:t>
      </w:r>
      <w:r>
        <w:t xml:space="preserve">  Check service information for the recommended procedures to follow to locate engine </w:t>
      </w:r>
    </w:p>
    <w:p w14:paraId="1F493532" w14:textId="77777777" w:rsidR="00400413" w:rsidRDefault="00400413" w:rsidP="00400413">
      <w:pP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</w:pPr>
      <w:r>
        <w:rPr>
          <w:b/>
        </w:rPr>
        <w:tab/>
        <w:t xml:space="preserve">     </w:t>
      </w:r>
      <w:r>
        <w:t>fluid leaks (describe).  ___________________________________________________</w:t>
      </w:r>
    </w:p>
    <w:p w14:paraId="568A8718" w14:textId="77777777" w:rsidR="00400413" w:rsidRDefault="00400413" w:rsidP="00400413">
      <w:pP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</w:pPr>
      <w:r>
        <w:tab/>
      </w:r>
      <w:r>
        <w:tab/>
        <w:t>__________________________________________________________________</w:t>
      </w:r>
    </w:p>
    <w:p w14:paraId="1B6D8BF2" w14:textId="77777777" w:rsidR="00400413" w:rsidRDefault="00400413" w:rsidP="00400413">
      <w:pP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  <w:rPr>
          <w:b/>
        </w:rPr>
      </w:pPr>
    </w:p>
    <w:p w14:paraId="549E8FCA" w14:textId="136BB066" w:rsidR="00400413" w:rsidRDefault="00400413" w:rsidP="00400413">
      <w:pP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</w:t>
      </w:r>
      <w:r>
        <w:t xml:space="preserve">  Check the engine oil level and condition.</w:t>
      </w:r>
    </w:p>
    <w:p w14:paraId="61FF2028" w14:textId="553D1C7D" w:rsidR="00400413" w:rsidRDefault="00400413" w:rsidP="00400413">
      <w:pP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</w:pPr>
      <w:r>
        <w:tab/>
      </w:r>
      <w:r>
        <w:tab/>
      </w:r>
      <w:r>
        <w:rPr>
          <w:b/>
        </w:rPr>
        <w:t>Level:</w:t>
      </w:r>
      <w:r>
        <w:t xml:space="preserve">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low 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okay 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overfilled</w:t>
      </w:r>
    </w:p>
    <w:p w14:paraId="13818E54" w14:textId="5DFC0E4E" w:rsidR="00400413" w:rsidRDefault="00400413" w:rsidP="00400413">
      <w:pP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</w:pPr>
      <w:r>
        <w:tab/>
      </w:r>
      <w:r>
        <w:tab/>
      </w:r>
      <w:r>
        <w:rPr>
          <w:b/>
        </w:rPr>
        <w:t>Color:</w:t>
      </w:r>
      <w:r>
        <w:t xml:space="preserve">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black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dark brown 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amber</w:t>
      </w:r>
    </w:p>
    <w:p w14:paraId="6C3DE04A" w14:textId="77777777" w:rsidR="00400413" w:rsidRDefault="00400413" w:rsidP="00400413">
      <w:pP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  <w:rPr>
          <w:b/>
        </w:rPr>
      </w:pPr>
    </w:p>
    <w:p w14:paraId="1CD2646E" w14:textId="34566D0A" w:rsidR="00400413" w:rsidRDefault="00400413" w:rsidP="00400413">
      <w:pP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</w:t>
      </w:r>
      <w:r>
        <w:t xml:space="preserve">  Check the radiator coolant level (check when cold only!).  The coolant should be </w:t>
      </w:r>
    </w:p>
    <w:p w14:paraId="4E639904" w14:textId="77777777" w:rsidR="00400413" w:rsidRDefault="00400413" w:rsidP="00400413">
      <w:pP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</w:pPr>
      <w:r>
        <w:t xml:space="preserve">                 within 3" of the </w:t>
      </w:r>
      <w:proofErr w:type="gramStart"/>
      <w:r>
        <w:t>top</w:t>
      </w:r>
      <w:proofErr w:type="gramEnd"/>
      <w:r>
        <w:t xml:space="preserve"> of the filler neck.  (The reserve tank should be filled to the </w:t>
      </w:r>
    </w:p>
    <w:p w14:paraId="5DF20C1D" w14:textId="77777777" w:rsidR="00400413" w:rsidRDefault="00400413" w:rsidP="00400413">
      <w:pP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</w:pPr>
      <w:r>
        <w:t xml:space="preserve">                 indicated mark with a 50/50 mixture of antifreeze and water.)</w:t>
      </w:r>
    </w:p>
    <w:p w14:paraId="29C79053" w14:textId="77777777" w:rsidR="00400413" w:rsidRDefault="00400413" w:rsidP="00400413">
      <w:pPr>
        <w:suppressAutoHyphens/>
        <w:spacing w:line="480" w:lineRule="auto"/>
        <w:rPr>
          <w:b/>
        </w:rPr>
      </w:pPr>
    </w:p>
    <w:p w14:paraId="67F8872F" w14:textId="0877D910" w:rsidR="00400413" w:rsidRDefault="00400413" w:rsidP="00400413">
      <w:pPr>
        <w:suppressAutoHyphens/>
        <w:spacing w:line="48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>Based on the inspection, what is the needed action?  _________________________</w:t>
      </w:r>
    </w:p>
    <w:p w14:paraId="4466F768" w14:textId="77777777" w:rsidR="00400413" w:rsidRDefault="00400413" w:rsidP="00400413">
      <w:pPr>
        <w:suppressAutoHyphens/>
        <w:spacing w:line="480" w:lineRule="auto"/>
      </w:pPr>
      <w:r>
        <w:tab/>
      </w:r>
      <w:r>
        <w:tab/>
        <w:t>__________________________________________________________________</w:t>
      </w:r>
    </w:p>
    <w:p w14:paraId="3D2E28BF" w14:textId="77777777" w:rsidR="00400413" w:rsidRPr="00D06D50" w:rsidRDefault="00400413" w:rsidP="00400413">
      <w:r>
        <w:tab/>
      </w:r>
      <w:r>
        <w:tab/>
        <w:t>__________________________________________________________________</w:t>
      </w:r>
    </w:p>
    <w:p w14:paraId="15E3A50C" w14:textId="59E34F8B" w:rsidR="00E362D1" w:rsidRDefault="00E362D1" w:rsidP="00400413">
      <w:pPr>
        <w:tabs>
          <w:tab w:val="left" w:pos="-720"/>
        </w:tabs>
        <w:suppressAutoHyphens/>
        <w:spacing w:line="480" w:lineRule="auto"/>
      </w:pPr>
    </w:p>
    <w:sectPr w:rsidR="00E362D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B5CB" w14:textId="77777777" w:rsidR="00490524" w:rsidRDefault="00490524" w:rsidP="00582B4F">
      <w:r>
        <w:separator/>
      </w:r>
    </w:p>
  </w:endnote>
  <w:endnote w:type="continuationSeparator" w:id="0">
    <w:p w14:paraId="3E10BBA5" w14:textId="77777777" w:rsidR="00490524" w:rsidRDefault="0049052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292E" w14:textId="77777777" w:rsidR="00490524" w:rsidRDefault="00490524" w:rsidP="00582B4F">
      <w:r>
        <w:separator/>
      </w:r>
    </w:p>
  </w:footnote>
  <w:footnote w:type="continuationSeparator" w:id="0">
    <w:p w14:paraId="04FD1535" w14:textId="77777777" w:rsidR="00490524" w:rsidRDefault="0049052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0AD1"/>
    <w:rsid w:val="000B591A"/>
    <w:rsid w:val="000E5A49"/>
    <w:rsid w:val="00166E4F"/>
    <w:rsid w:val="00166F5D"/>
    <w:rsid w:val="00193B92"/>
    <w:rsid w:val="002279E5"/>
    <w:rsid w:val="0023306E"/>
    <w:rsid w:val="00261FD7"/>
    <w:rsid w:val="00272695"/>
    <w:rsid w:val="002B1CDA"/>
    <w:rsid w:val="002B79BF"/>
    <w:rsid w:val="00302C38"/>
    <w:rsid w:val="00333A19"/>
    <w:rsid w:val="003715A0"/>
    <w:rsid w:val="00385BCA"/>
    <w:rsid w:val="003C54CB"/>
    <w:rsid w:val="003E0EFD"/>
    <w:rsid w:val="00400413"/>
    <w:rsid w:val="00423C61"/>
    <w:rsid w:val="004629FC"/>
    <w:rsid w:val="00466823"/>
    <w:rsid w:val="004836CB"/>
    <w:rsid w:val="00490524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10A9C"/>
    <w:rsid w:val="0088004C"/>
    <w:rsid w:val="0088352B"/>
    <w:rsid w:val="00962F9F"/>
    <w:rsid w:val="0097382A"/>
    <w:rsid w:val="00973B28"/>
    <w:rsid w:val="009960E0"/>
    <w:rsid w:val="00A04587"/>
    <w:rsid w:val="00AB7958"/>
    <w:rsid w:val="00AE30FD"/>
    <w:rsid w:val="00AF53F8"/>
    <w:rsid w:val="00B13E8A"/>
    <w:rsid w:val="00B33721"/>
    <w:rsid w:val="00B60637"/>
    <w:rsid w:val="00B82791"/>
    <w:rsid w:val="00BB3112"/>
    <w:rsid w:val="00C026B4"/>
    <w:rsid w:val="00C25329"/>
    <w:rsid w:val="00C960A3"/>
    <w:rsid w:val="00CB4FED"/>
    <w:rsid w:val="00CB5450"/>
    <w:rsid w:val="00CB59C5"/>
    <w:rsid w:val="00CE7B03"/>
    <w:rsid w:val="00D07EBE"/>
    <w:rsid w:val="00D30497"/>
    <w:rsid w:val="00D30B68"/>
    <w:rsid w:val="00D3106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2023-05-12T17:51:00Z</dcterms:created>
  <dcterms:modified xsi:type="dcterms:W3CDTF">2023-05-12T17:51:00Z</dcterms:modified>
</cp:coreProperties>
</file>