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E389D" w14:textId="77777777" w:rsidR="00C130D9" w:rsidRPr="00826265" w:rsidRDefault="005647DA" w:rsidP="00C130D9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C130D9">
                              <w:t xml:space="preserve">(A3-E.3-2) P-1 </w:t>
                            </w:r>
                            <w:r w:rsidR="00C130D9" w:rsidRPr="00065036">
                              <w:t>Remove and replace drive axle shafts.</w:t>
                            </w:r>
                            <w:r w:rsidR="00C130D9">
                              <w:t xml:space="preserve"> (A3-E.3-3) P-2 </w:t>
                            </w:r>
                            <w:r w:rsidR="00C130D9" w:rsidRPr="00065036">
                              <w:t>Inspect and replace drive axle shaft seals, bearings, and retainers.</w:t>
                            </w:r>
                          </w:p>
                          <w:p w14:paraId="0E225FF6" w14:textId="471E986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C8E389D" w14:textId="77777777" w:rsidR="00C130D9" w:rsidRPr="00826265" w:rsidRDefault="005647DA" w:rsidP="00C130D9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C130D9">
                        <w:t xml:space="preserve">(A3-E.3-2) P-1 </w:t>
                      </w:r>
                      <w:r w:rsidR="00C130D9" w:rsidRPr="00065036">
                        <w:t>Remove and replace drive axle shafts.</w:t>
                      </w:r>
                      <w:r w:rsidR="00C130D9">
                        <w:t xml:space="preserve"> (A3-E.3-3) P-2 </w:t>
                      </w:r>
                      <w:r w:rsidR="00C130D9" w:rsidRPr="00065036">
                        <w:t>Inspect and replace drive axle shaft seals, bearings, and retainers.</w:t>
                      </w:r>
                    </w:p>
                    <w:p w14:paraId="0E225FF6" w14:textId="471E986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3894521D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7888D33" w:rsidR="00261FD7" w:rsidRPr="00BC596F" w:rsidRDefault="00C130D9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Drive Axle Shaft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7888D33" w:rsidR="00261FD7" w:rsidRPr="00BC596F" w:rsidRDefault="00C130D9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Drive Axle Shaft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845EF1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C130D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845EF1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C130D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E7BF058" w14:textId="520AD78F" w:rsidR="00C130D9" w:rsidRPr="00C130D9" w:rsidRDefault="00C130D9" w:rsidP="00C130D9">
      <w:pPr>
        <w:pStyle w:val="Title"/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end"/>
      </w:r>
      <w:bookmarkEnd w:id="0"/>
      <w:r>
        <w:rPr>
          <w:rFonts w:asciiTheme="minorHAnsi" w:hAnsiTheme="minorHAnsi" w:cstheme="minorHAnsi"/>
          <w:sz w:val="24"/>
        </w:rPr>
        <w:t xml:space="preserve"> </w:t>
      </w:r>
      <w:r w:rsidRPr="00C130D9">
        <w:rPr>
          <w:rFonts w:asciiTheme="minorHAnsi" w:hAnsiTheme="minorHAnsi" w:cstheme="minorHAnsi"/>
          <w:sz w:val="24"/>
        </w:rPr>
        <w:t>1.  Check service information for the specified procedure to follow when inspecting and</w:t>
      </w:r>
    </w:p>
    <w:p w14:paraId="73C0506F" w14:textId="77777777" w:rsidR="00C130D9" w:rsidRPr="00C130D9" w:rsidRDefault="00C130D9" w:rsidP="00C130D9">
      <w:pPr>
        <w:pStyle w:val="Title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C130D9">
        <w:rPr>
          <w:rFonts w:asciiTheme="minorHAnsi" w:hAnsiTheme="minorHAnsi" w:cstheme="minorHAnsi"/>
          <w:sz w:val="24"/>
        </w:rPr>
        <w:t xml:space="preserve">     replacing drive axle shafts.  Describe specified procedure.  ________________________</w:t>
      </w:r>
    </w:p>
    <w:p w14:paraId="33DAA4E4" w14:textId="77777777" w:rsidR="00C130D9" w:rsidRPr="00C130D9" w:rsidRDefault="00C130D9" w:rsidP="00C130D9">
      <w:pPr>
        <w:pStyle w:val="Title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C130D9">
        <w:rPr>
          <w:rFonts w:asciiTheme="minorHAnsi" w:hAnsiTheme="minorHAnsi" w:cstheme="minorHAnsi"/>
          <w:sz w:val="24"/>
        </w:rPr>
        <w:tab/>
        <w:t>____________________________________________________________________</w:t>
      </w:r>
    </w:p>
    <w:p w14:paraId="65F48E53" w14:textId="77777777" w:rsidR="00C130D9" w:rsidRPr="00C130D9" w:rsidRDefault="00C130D9" w:rsidP="00C130D9">
      <w:pPr>
        <w:pStyle w:val="Title"/>
        <w:spacing w:line="360" w:lineRule="auto"/>
        <w:ind w:firstLine="720"/>
        <w:rPr>
          <w:rFonts w:asciiTheme="minorHAnsi" w:hAnsiTheme="minorHAnsi" w:cstheme="minorHAnsi"/>
          <w:sz w:val="24"/>
        </w:rPr>
      </w:pPr>
      <w:r w:rsidRPr="00C130D9">
        <w:rPr>
          <w:rFonts w:asciiTheme="minorHAnsi" w:hAnsiTheme="minorHAnsi" w:cstheme="minorHAnsi"/>
          <w:sz w:val="24"/>
        </w:rPr>
        <w:tab/>
        <w:t>____________________________________________________________________</w:t>
      </w:r>
    </w:p>
    <w:p w14:paraId="7204FBA3" w14:textId="77777777" w:rsidR="00C130D9" w:rsidRPr="00C130D9" w:rsidRDefault="00C130D9" w:rsidP="00C130D9">
      <w:pPr>
        <w:pStyle w:val="Title"/>
        <w:spacing w:line="360" w:lineRule="auto"/>
        <w:ind w:firstLine="720"/>
      </w:pPr>
      <w:r w:rsidRPr="00C130D9">
        <w:rPr>
          <w:noProof/>
        </w:rPr>
        <w:drawing>
          <wp:anchor distT="0" distB="0" distL="114300" distR="114300" simplePos="0" relativeHeight="251674624" behindDoc="1" locked="0" layoutInCell="1" allowOverlap="1" wp14:anchorId="0B46D9E6" wp14:editId="3822002E">
            <wp:simplePos x="0" y="0"/>
            <wp:positionH relativeFrom="column">
              <wp:posOffset>1781175</wp:posOffset>
            </wp:positionH>
            <wp:positionV relativeFrom="paragraph">
              <wp:posOffset>52705</wp:posOffset>
            </wp:positionV>
            <wp:extent cx="2488565" cy="1874520"/>
            <wp:effectExtent l="0" t="0" r="0" b="0"/>
            <wp:wrapTight wrapText="bothSides">
              <wp:wrapPolygon edited="0">
                <wp:start x="0" y="0"/>
                <wp:lineTo x="0" y="21512"/>
                <wp:lineTo x="21495" y="21512"/>
                <wp:lineTo x="214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69539" w14:textId="77777777" w:rsidR="00C130D9" w:rsidRPr="00C130D9" w:rsidRDefault="00C130D9" w:rsidP="00C130D9">
      <w:pPr>
        <w:suppressAutoHyphens/>
        <w:spacing w:line="360" w:lineRule="auto"/>
      </w:pPr>
    </w:p>
    <w:p w14:paraId="7D079308" w14:textId="77777777" w:rsidR="00C130D9" w:rsidRPr="00C130D9" w:rsidRDefault="00C130D9" w:rsidP="00C130D9">
      <w:pPr>
        <w:suppressAutoHyphens/>
        <w:spacing w:line="360" w:lineRule="auto"/>
      </w:pPr>
    </w:p>
    <w:p w14:paraId="26A08641" w14:textId="77777777" w:rsidR="00C130D9" w:rsidRPr="00C130D9" w:rsidRDefault="00C130D9" w:rsidP="00C130D9">
      <w:pPr>
        <w:suppressAutoHyphens/>
        <w:spacing w:line="360" w:lineRule="auto"/>
      </w:pPr>
    </w:p>
    <w:p w14:paraId="774B3843" w14:textId="77777777" w:rsidR="00C130D9" w:rsidRPr="00C130D9" w:rsidRDefault="00C130D9" w:rsidP="00C130D9">
      <w:pPr>
        <w:suppressAutoHyphens/>
        <w:spacing w:line="360" w:lineRule="auto"/>
      </w:pPr>
    </w:p>
    <w:p w14:paraId="1BBA5B94" w14:textId="77777777" w:rsidR="00C130D9" w:rsidRPr="00C130D9" w:rsidRDefault="00C130D9" w:rsidP="00C130D9">
      <w:pPr>
        <w:suppressAutoHyphens/>
        <w:spacing w:line="360" w:lineRule="auto"/>
      </w:pPr>
    </w:p>
    <w:p w14:paraId="6312D2EB" w14:textId="18BAE227" w:rsidR="00C130D9" w:rsidRPr="00C130D9" w:rsidRDefault="00C130D9" w:rsidP="00C130D9">
      <w:pPr>
        <w:suppressAutoHyphens/>
        <w:spacing w:line="360" w:lineRule="auto"/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2.  List the tools required.  Check all that apply:</w:t>
      </w:r>
    </w:p>
    <w:p w14:paraId="6432713D" w14:textId="18B1D03F" w:rsidR="00C130D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Lug nut wrench</w:t>
      </w:r>
    </w:p>
    <w:p w14:paraId="7E2F1244" w14:textId="44AC011B" w:rsidR="00C130D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Torque wrench</w:t>
      </w:r>
    </w:p>
    <w:p w14:paraId="6EDCA420" w14:textId="4D6BBE3B" w:rsidR="00C130D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Spindle nut socket</w:t>
      </w:r>
    </w:p>
    <w:p w14:paraId="21914F58" w14:textId="7C971912" w:rsidR="00C130D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CV boot protector</w:t>
      </w:r>
    </w:p>
    <w:p w14:paraId="5E9DB636" w14:textId="286E80C1" w:rsidR="00C130D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Axle puller</w:t>
      </w:r>
    </w:p>
    <w:p w14:paraId="63642E40" w14:textId="162AFD13" w:rsidR="00C130D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</w: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Other (describe) ____________________________________________</w:t>
      </w:r>
    </w:p>
    <w:p w14:paraId="154F3807" w14:textId="77777777" w:rsidR="00C130D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</w:r>
      <w:r w:rsidRPr="00C130D9">
        <w:tab/>
        <w:t>________________________________________________________</w:t>
      </w:r>
    </w:p>
    <w:p w14:paraId="1B2511CD" w14:textId="214DD137" w:rsidR="00C130D9" w:rsidRPr="00C130D9" w:rsidRDefault="00C130D9" w:rsidP="00C130D9">
      <w:pPr>
        <w:suppressAutoHyphens/>
        <w:spacing w:line="360" w:lineRule="auto"/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3.  Inspect bearings, seals, and retainers.  ___________________________________</w:t>
      </w:r>
    </w:p>
    <w:p w14:paraId="7828B438" w14:textId="70F10EFD" w:rsidR="00C130D9" w:rsidRPr="00C130D9" w:rsidRDefault="00C130D9" w:rsidP="00C130D9">
      <w:pPr>
        <w:suppressAutoHyphens/>
        <w:spacing w:line="360" w:lineRule="auto"/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C130D9">
        <w:t>4.  Measure drive axle flange runout.  What is the needed action?  _______________</w:t>
      </w:r>
    </w:p>
    <w:p w14:paraId="4C96C4E0" w14:textId="77777777" w:rsidR="00C130D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  <w:t>______________________________________________________________</w:t>
      </w:r>
    </w:p>
    <w:p w14:paraId="564D4F97" w14:textId="7141FF1D" w:rsidR="004C7E99" w:rsidRPr="00C130D9" w:rsidRDefault="00C130D9" w:rsidP="00C130D9">
      <w:pPr>
        <w:suppressAutoHyphens/>
        <w:spacing w:line="360" w:lineRule="auto"/>
      </w:pPr>
      <w:r w:rsidRPr="00C130D9">
        <w:tab/>
      </w:r>
      <w:r w:rsidRPr="00C130D9">
        <w:tab/>
        <w:t>______________________________________________________________</w:t>
      </w:r>
    </w:p>
    <w:sectPr w:rsidR="004C7E99" w:rsidRPr="00C130D9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365E" w14:textId="77777777" w:rsidR="00C03432" w:rsidRDefault="00C03432" w:rsidP="00582B4F">
      <w:r>
        <w:separator/>
      </w:r>
    </w:p>
  </w:endnote>
  <w:endnote w:type="continuationSeparator" w:id="0">
    <w:p w14:paraId="053C6B9F" w14:textId="77777777" w:rsidR="00C03432" w:rsidRDefault="00C0343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4959" w14:textId="77777777" w:rsidR="00C03432" w:rsidRDefault="00C03432" w:rsidP="00582B4F">
      <w:r>
        <w:separator/>
      </w:r>
    </w:p>
  </w:footnote>
  <w:footnote w:type="continuationSeparator" w:id="0">
    <w:p w14:paraId="60FC074F" w14:textId="77777777" w:rsidR="00C03432" w:rsidRDefault="00C0343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596F"/>
    <w:rsid w:val="00BC7968"/>
    <w:rsid w:val="00C026B4"/>
    <w:rsid w:val="00C03432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2023-05-16T15:17:00Z</dcterms:created>
  <dcterms:modified xsi:type="dcterms:W3CDTF">2023-05-16T15:17:00Z</dcterms:modified>
</cp:coreProperties>
</file>