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2F573D97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D5FDA">
                              <w:rPr>
                                <w:color w:val="000000"/>
                              </w:rPr>
                              <w:t xml:space="preserve">(A3-A-4) P-1 </w:t>
                            </w:r>
                            <w:r w:rsidR="00DD5FDA" w:rsidRPr="00065036">
                              <w:t>Check fluid condition; chec</w:t>
                            </w:r>
                            <w:r w:rsidR="00DD5FDA">
                              <w:t>k for leaks; determine needed</w:t>
                            </w:r>
                            <w:r w:rsidR="00DD5FDA" w:rsidRPr="00065036">
                              <w:t xml:space="preserve"> action.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2F573D97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D5FDA">
                        <w:rPr>
                          <w:color w:val="000000"/>
                        </w:rPr>
                        <w:t xml:space="preserve">(A3-A-4) P-1 </w:t>
                      </w:r>
                      <w:r w:rsidR="00DD5FDA" w:rsidRPr="00065036">
                        <w:t>Check fluid condition; chec</w:t>
                      </w:r>
                      <w:r w:rsidR="00DD5FDA">
                        <w:t>k for leaks; determine needed</w:t>
                      </w:r>
                      <w:r w:rsidR="00DD5FDA" w:rsidRPr="00065036">
                        <w:t xml:space="preserve"> action.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4E43C04" w:rsidR="00261FD7" w:rsidRPr="00261FD7" w:rsidRDefault="00DD5FD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Manual Transmission Fluid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4E43C04" w:rsidR="00261FD7" w:rsidRPr="00261FD7" w:rsidRDefault="00DD5FD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Manual Transmission Fluid Level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F8D83C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DD5F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F8D83C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DD5F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533F204" w14:textId="4A52369F" w:rsidR="00DD5FDA" w:rsidRDefault="00DD5FDA" w:rsidP="00DD5FDA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 w:rsidRPr="00747BE2">
        <w:t xml:space="preserve">Check the service </w:t>
      </w:r>
      <w:r>
        <w:t>information</w:t>
      </w:r>
      <w:r w:rsidRPr="00747BE2">
        <w:t xml:space="preserve"> for correct fluid and for the location </w:t>
      </w:r>
      <w:r>
        <w:t>of level plug.</w:t>
      </w:r>
    </w:p>
    <w:p w14:paraId="74D85C9D" w14:textId="77777777" w:rsidR="00DD5FDA" w:rsidRDefault="00DD5FDA" w:rsidP="00DD5FDA">
      <w:pPr>
        <w:suppressAutoHyphens/>
        <w:spacing w:line="360" w:lineRule="auto"/>
        <w:ind w:firstLine="720"/>
      </w:pPr>
      <w:r>
        <w:tab/>
        <w:t>Inspection location _______________________________________________</w:t>
      </w:r>
    </w:p>
    <w:p w14:paraId="2B65F915" w14:textId="77777777" w:rsidR="00DD5FDA" w:rsidRDefault="00DD5FDA" w:rsidP="00DD5FDA">
      <w:pPr>
        <w:suppressAutoHyphens/>
        <w:spacing w:line="360" w:lineRule="auto"/>
        <w:ind w:left="720" w:firstLine="720"/>
      </w:pPr>
      <w:r>
        <w:t>Recommended fluid_______________________________________________</w:t>
      </w:r>
    </w:p>
    <w:p w14:paraId="021172D3" w14:textId="6A5A3A4F" w:rsidR="00DD5FDA" w:rsidRDefault="00DD5FDA" w:rsidP="00DD5FDA">
      <w:pPr>
        <w:suppressAutoHyphens/>
        <w:spacing w:line="360" w:lineRule="auto"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Hoist the vehicle safely.</w:t>
      </w:r>
    </w:p>
    <w:p w14:paraId="726EB41C" w14:textId="77777777" w:rsidR="00DD5FDA" w:rsidRDefault="00DD5FDA" w:rsidP="00DD5FDA">
      <w:pPr>
        <w:suppressAutoHyphens/>
        <w:spacing w:line="360" w:lineRule="auto"/>
      </w:pPr>
    </w:p>
    <w:p w14:paraId="1C007D81" w14:textId="77777777" w:rsidR="00DD5FDA" w:rsidRDefault="00DD5FDA" w:rsidP="00DD5FDA">
      <w:pPr>
        <w:suppressAutoHyphens/>
        <w:spacing w:line="360" w:lineRule="auto"/>
        <w:ind w:left="2160" w:firstLine="720"/>
      </w:pPr>
      <w:r w:rsidRPr="00822559">
        <w:rPr>
          <w:noProof/>
        </w:rPr>
        <w:drawing>
          <wp:inline distT="0" distB="0" distL="0" distR="0" wp14:anchorId="082B27A7" wp14:editId="7A9CE01F">
            <wp:extent cx="3022600" cy="2006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747C" w14:textId="3EFEA615" w:rsidR="00DD5FDA" w:rsidRDefault="00DD5FDA" w:rsidP="00DD5FDA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Inspect the fluid level and replace as required or recommended.</w:t>
      </w:r>
    </w:p>
    <w:p w14:paraId="5310A2D8" w14:textId="08DD78A4" w:rsidR="00DD5FDA" w:rsidRDefault="00DD5FDA" w:rsidP="00DD5FDA">
      <w:pPr>
        <w:suppressAutoHyphens/>
        <w:spacing w:line="360" w:lineRule="auto"/>
      </w:pPr>
      <w:r>
        <w:tab/>
      </w:r>
      <w:r>
        <w:tab/>
        <w:t xml:space="preserve">Level OK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</w:p>
    <w:p w14:paraId="40442497" w14:textId="75B26E95" w:rsidR="00DD5FDA" w:rsidRDefault="00DD5FDA" w:rsidP="00DD5FDA">
      <w:pPr>
        <w:suppressAutoHyphens/>
        <w:spacing w:line="360" w:lineRule="auto"/>
      </w:pPr>
      <w:r>
        <w:tab/>
      </w:r>
      <w:r>
        <w:tab/>
        <w:t xml:space="preserve">Level low – added fluid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</w:p>
    <w:p w14:paraId="113C92D2" w14:textId="0A3892D7" w:rsidR="00DD5FDA" w:rsidRDefault="00DD5FDA" w:rsidP="00DD5FDA">
      <w:pPr>
        <w:suppressAutoHyphens/>
        <w:spacing w:line="360" w:lineRule="auto"/>
      </w:pPr>
      <w:r>
        <w:tab/>
      </w:r>
      <w:r>
        <w:tab/>
        <w:t xml:space="preserve">Drained and replaced fluid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>
        <w:fldChar w:fldCharType="end"/>
      </w:r>
      <w:bookmarkEnd w:id="5"/>
    </w:p>
    <w:p w14:paraId="5BD92D39" w14:textId="5C283EF8" w:rsidR="00DD5FDA" w:rsidRDefault="00DD5FDA" w:rsidP="00DD5FD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Any visible leaks?  No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t xml:space="preserve">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t>(If yes, describe) _________________________</w:t>
      </w:r>
    </w:p>
    <w:p w14:paraId="35A8C09E" w14:textId="77777777" w:rsidR="00DD5FDA" w:rsidRDefault="00DD5FDA" w:rsidP="00DD5FDA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25F2503B" w14:textId="3C9BFC9B" w:rsidR="00DD5FDA" w:rsidRDefault="00DD5FDA" w:rsidP="00DD5FD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>
        <w:rPr>
          <w:b/>
        </w:rPr>
        <w:t xml:space="preserve">5.  </w:t>
      </w:r>
      <w:r>
        <w:t>Based on the inspection, what is the needed action? ______________________________</w:t>
      </w:r>
    </w:p>
    <w:p w14:paraId="5BFCB150" w14:textId="77777777" w:rsidR="00DD5FDA" w:rsidRPr="009D32D3" w:rsidRDefault="00DD5FDA" w:rsidP="00DD5FDA">
      <w:r>
        <w:tab/>
      </w:r>
      <w:r>
        <w:tab/>
        <w:t>____________________________________________________________________</w:t>
      </w:r>
    </w:p>
    <w:p w14:paraId="564D4F97" w14:textId="2A38196B" w:rsidR="004C7E99" w:rsidRPr="000B155C" w:rsidRDefault="004C7E99" w:rsidP="00DD5FDA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CDDF" w14:textId="77777777" w:rsidR="00604C7A" w:rsidRDefault="00604C7A" w:rsidP="00582B4F">
      <w:r>
        <w:separator/>
      </w:r>
    </w:p>
  </w:endnote>
  <w:endnote w:type="continuationSeparator" w:id="0">
    <w:p w14:paraId="5E08CFE1" w14:textId="77777777" w:rsidR="00604C7A" w:rsidRDefault="00604C7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1038" w14:textId="77777777" w:rsidR="00604C7A" w:rsidRDefault="00604C7A" w:rsidP="00582B4F">
      <w:r>
        <w:separator/>
      </w:r>
    </w:p>
  </w:footnote>
  <w:footnote w:type="continuationSeparator" w:id="0">
    <w:p w14:paraId="319063A2" w14:textId="77777777" w:rsidR="00604C7A" w:rsidRDefault="00604C7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C7A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2023-05-15T19:36:00Z</dcterms:created>
  <dcterms:modified xsi:type="dcterms:W3CDTF">2023-05-15T19:36:00Z</dcterms:modified>
</cp:coreProperties>
</file>