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9B5AA93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15FD072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A200" w14:textId="423A7FF9" w:rsidR="00727C9E" w:rsidRPr="00727C9E" w:rsidRDefault="005647DA" w:rsidP="00727C9E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0203E9">
                              <w:t>(A4-</w:t>
                            </w:r>
                            <w:r w:rsidR="005F096F">
                              <w:t>A</w:t>
                            </w:r>
                            <w:r w:rsidR="000203E9">
                              <w:t xml:space="preserve">-1) P-1  </w:t>
                            </w:r>
                            <w:r w:rsidR="000203E9" w:rsidRPr="008913B6">
                              <w:t>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5CF87AD9" w14:textId="08D98589" w:rsidR="00E17F2B" w:rsidRPr="00E17F2B" w:rsidRDefault="00E17F2B" w:rsidP="00E17F2B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492BD1DE" w14:textId="438DB744" w:rsidR="00297A7A" w:rsidRPr="004D18B6" w:rsidRDefault="00297A7A" w:rsidP="00297A7A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</w:tabs>
                              <w:suppressAutoHyphens/>
                            </w:pP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073EA200" w14:textId="423A7FF9" w:rsidR="00727C9E" w:rsidRPr="00727C9E" w:rsidRDefault="005647DA" w:rsidP="00727C9E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0203E9">
                        <w:t>(A4-</w:t>
                      </w:r>
                      <w:r w:rsidR="005F096F">
                        <w:t>A</w:t>
                      </w:r>
                      <w:r w:rsidR="000203E9">
                        <w:t xml:space="preserve">-1) P-1  </w:t>
                      </w:r>
                      <w:r w:rsidR="000203E9" w:rsidRPr="008913B6">
                        <w:t>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5CF87AD9" w14:textId="08D98589" w:rsidR="00E17F2B" w:rsidRPr="00E17F2B" w:rsidRDefault="00E17F2B" w:rsidP="00E17F2B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492BD1DE" w14:textId="438DB744" w:rsidR="00297A7A" w:rsidRPr="004D18B6" w:rsidRDefault="00297A7A" w:rsidP="00297A7A">
                      <w:pPr>
                        <w:tabs>
                          <w:tab w:val="left" w:pos="-720"/>
                          <w:tab w:val="left" w:pos="0"/>
                          <w:tab w:val="left" w:pos="720"/>
                        </w:tabs>
                        <w:suppressAutoHyphens/>
                      </w:pP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47DE07F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754E83A" w:rsidR="00261FD7" w:rsidRPr="002B3F7B" w:rsidRDefault="000203E9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Alignment Specifications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754E83A" w:rsidR="00261FD7" w:rsidRPr="002B3F7B" w:rsidRDefault="000203E9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Alignment Specification</w:t>
                      </w:r>
                      <w:r>
                        <w:rPr>
                          <w:b/>
                          <w:sz w:val="4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C7411B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701C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0203E9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C7411B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701C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0203E9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ED872AC" w14:textId="7C399BFE" w:rsidR="000203E9" w:rsidRDefault="000203E9" w:rsidP="000203E9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1.  </w:t>
      </w:r>
      <w:r>
        <w:t>Find the following alignment angle specifications for your vehicle:</w:t>
      </w:r>
    </w:p>
    <w:p w14:paraId="50B41CE8" w14:textId="77777777" w:rsidR="000203E9" w:rsidRDefault="000203E9" w:rsidP="000203E9">
      <w:pPr>
        <w:suppressAutoHyphens/>
      </w:pPr>
    </w:p>
    <w:p w14:paraId="28C5C3D4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Camber (left)</w:t>
      </w:r>
      <w:r>
        <w:t xml:space="preserve">   preferred = _______   minimum _______   maximum _______</w:t>
      </w:r>
    </w:p>
    <w:p w14:paraId="45F663CC" w14:textId="77777777" w:rsidR="000203E9" w:rsidRDefault="000203E9" w:rsidP="000203E9">
      <w:pPr>
        <w:suppressAutoHyphens/>
      </w:pPr>
    </w:p>
    <w:p w14:paraId="185F6367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Camber (right)</w:t>
      </w:r>
      <w:r>
        <w:t xml:space="preserve"> preferred = _______   minimum _______   maximum _______</w:t>
      </w:r>
    </w:p>
    <w:p w14:paraId="1E75152D" w14:textId="77777777" w:rsidR="000203E9" w:rsidRDefault="000203E9" w:rsidP="000203E9">
      <w:pPr>
        <w:suppressAutoHyphens/>
      </w:pPr>
    </w:p>
    <w:p w14:paraId="0CBA2004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Caster (left)</w:t>
      </w:r>
      <w:r>
        <w:t xml:space="preserve">      preferred = _______   minimum _______   maximum _______</w:t>
      </w:r>
    </w:p>
    <w:p w14:paraId="5B6AE390" w14:textId="77777777" w:rsidR="000203E9" w:rsidRDefault="000203E9" w:rsidP="000203E9">
      <w:pPr>
        <w:suppressAutoHyphens/>
      </w:pPr>
    </w:p>
    <w:p w14:paraId="2EA8E84D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Caster (right)</w:t>
      </w:r>
      <w:r>
        <w:t xml:space="preserve">   preferred = _______   minimum _______   maximum _______</w:t>
      </w:r>
    </w:p>
    <w:p w14:paraId="20E49569" w14:textId="77777777" w:rsidR="000203E9" w:rsidRDefault="000203E9" w:rsidP="000203E9">
      <w:pPr>
        <w:suppressAutoHyphens/>
      </w:pPr>
    </w:p>
    <w:p w14:paraId="7C44A2E6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 xml:space="preserve">Front toe           </w:t>
      </w:r>
      <w:r>
        <w:t>preferred = _______   minimum _______   maximum _______</w:t>
      </w:r>
    </w:p>
    <w:p w14:paraId="702A55E0" w14:textId="77777777" w:rsidR="000203E9" w:rsidRDefault="000203E9" w:rsidP="000203E9">
      <w:pPr>
        <w:suppressAutoHyphens/>
      </w:pPr>
    </w:p>
    <w:p w14:paraId="232D6A30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Rear camber</w:t>
      </w:r>
      <w:r>
        <w:t xml:space="preserve">     preferred = _______   minimum _______   maximum _______</w:t>
      </w:r>
    </w:p>
    <w:p w14:paraId="204F7800" w14:textId="77777777" w:rsidR="000203E9" w:rsidRDefault="000203E9" w:rsidP="000203E9">
      <w:pPr>
        <w:suppressAutoHyphens/>
      </w:pPr>
    </w:p>
    <w:p w14:paraId="23BB5332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Total rear toe</w:t>
      </w:r>
      <w:r>
        <w:t xml:space="preserve">    preferred = _______   minimum _______   maximum _______</w:t>
      </w:r>
    </w:p>
    <w:p w14:paraId="64736BAB" w14:textId="77777777" w:rsidR="000203E9" w:rsidRDefault="000203E9" w:rsidP="000203E9">
      <w:pPr>
        <w:suppressAutoHyphens/>
      </w:pPr>
    </w:p>
    <w:p w14:paraId="3AF67C67" w14:textId="77777777" w:rsidR="000203E9" w:rsidRDefault="000203E9" w:rsidP="000203E9">
      <w:pPr>
        <w:suppressAutoHyphens/>
        <w:rPr>
          <w:b/>
        </w:rPr>
      </w:pPr>
    </w:p>
    <w:p w14:paraId="1D0F49DF" w14:textId="0A18F957" w:rsidR="000203E9" w:rsidRDefault="000203E9" w:rsidP="000203E9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Determine the diagnostic angle specifications for your vehicle:</w:t>
      </w:r>
    </w:p>
    <w:p w14:paraId="6E91AA4E" w14:textId="77777777" w:rsidR="000203E9" w:rsidRDefault="000203E9" w:rsidP="000203E9">
      <w:pPr>
        <w:suppressAutoHyphens/>
      </w:pPr>
    </w:p>
    <w:p w14:paraId="653F5850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Toe-out on turn (TOOT)</w:t>
      </w:r>
      <w:r>
        <w:tab/>
        <w:t>inside wheel =   _______ degrees</w:t>
      </w:r>
    </w:p>
    <w:p w14:paraId="4A2BD725" w14:textId="77777777" w:rsidR="000203E9" w:rsidRDefault="000203E9" w:rsidP="000203E9">
      <w:pPr>
        <w:suppressAutoHyphens/>
      </w:pPr>
    </w:p>
    <w:p w14:paraId="0EE9775E" w14:textId="77777777" w:rsidR="000203E9" w:rsidRDefault="000203E9" w:rsidP="000203E9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>outside wheel = _______ degrees</w:t>
      </w:r>
    </w:p>
    <w:p w14:paraId="2D950B38" w14:textId="77777777" w:rsidR="000203E9" w:rsidRDefault="000203E9" w:rsidP="000203E9">
      <w:pPr>
        <w:suppressAutoHyphens/>
      </w:pPr>
    </w:p>
    <w:p w14:paraId="49DC346A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>Maximum allowable variation</w:t>
      </w:r>
      <w:r>
        <w:t xml:space="preserve"> = _______ degrees</w:t>
      </w:r>
    </w:p>
    <w:p w14:paraId="1FD3B4E1" w14:textId="77777777" w:rsidR="000203E9" w:rsidRDefault="000203E9" w:rsidP="000203E9">
      <w:pPr>
        <w:suppressAutoHyphens/>
      </w:pPr>
    </w:p>
    <w:p w14:paraId="17CEE492" w14:textId="77777777" w:rsidR="000203E9" w:rsidRDefault="000203E9" w:rsidP="000203E9">
      <w:pPr>
        <w:suppressAutoHyphens/>
      </w:pPr>
    </w:p>
    <w:p w14:paraId="77237DCB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 xml:space="preserve">Steering axis inclination (SAI)  </w:t>
      </w:r>
      <w:r>
        <w:rPr>
          <w:b/>
        </w:rPr>
        <w:tab/>
        <w:t xml:space="preserve">  </w:t>
      </w:r>
      <w:r>
        <w:t>left =    _______</w:t>
      </w:r>
    </w:p>
    <w:p w14:paraId="279DBCE6" w14:textId="77777777" w:rsidR="000203E9" w:rsidRDefault="000203E9" w:rsidP="000203E9">
      <w:pPr>
        <w:suppressAutoHyphens/>
      </w:pPr>
    </w:p>
    <w:p w14:paraId="6964899C" w14:textId="77777777" w:rsidR="000203E9" w:rsidRDefault="000203E9" w:rsidP="000203E9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right = _______</w:t>
      </w:r>
    </w:p>
    <w:p w14:paraId="51001F81" w14:textId="77777777" w:rsidR="000203E9" w:rsidRDefault="000203E9" w:rsidP="000203E9">
      <w:pPr>
        <w:suppressAutoHyphens/>
      </w:pPr>
    </w:p>
    <w:p w14:paraId="0CC57F0B" w14:textId="77777777" w:rsidR="000203E9" w:rsidRDefault="000203E9" w:rsidP="000203E9">
      <w:pPr>
        <w:suppressAutoHyphens/>
      </w:pPr>
      <w:r>
        <w:tab/>
      </w:r>
      <w:r>
        <w:tab/>
      </w:r>
      <w:r>
        <w:rPr>
          <w:b/>
        </w:rPr>
        <w:t xml:space="preserve">Maximum allowable difference = </w:t>
      </w:r>
      <w:r>
        <w:t>_______</w:t>
      </w:r>
    </w:p>
    <w:p w14:paraId="0FA7810C" w14:textId="77777777" w:rsidR="000203E9" w:rsidRDefault="000203E9" w:rsidP="000203E9">
      <w:pPr>
        <w:suppressAutoHyphens/>
      </w:pPr>
    </w:p>
    <w:p w14:paraId="280E57BE" w14:textId="77777777" w:rsidR="000203E9" w:rsidRDefault="000203E9" w:rsidP="000203E9">
      <w:pPr>
        <w:pStyle w:val="Title"/>
        <w:rPr>
          <w:sz w:val="24"/>
        </w:rPr>
      </w:pPr>
    </w:p>
    <w:p w14:paraId="3D5EB4DB" w14:textId="15474768" w:rsidR="003D12FA" w:rsidRPr="00297A7A" w:rsidRDefault="003D12FA" w:rsidP="000203E9">
      <w:pPr>
        <w:suppressAutoHyphens/>
      </w:pPr>
    </w:p>
    <w:sectPr w:rsidR="003D12FA" w:rsidRPr="00297A7A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48621" w14:textId="77777777" w:rsidR="007A58B9" w:rsidRDefault="007A58B9" w:rsidP="00582B4F">
      <w:r>
        <w:separator/>
      </w:r>
    </w:p>
  </w:endnote>
  <w:endnote w:type="continuationSeparator" w:id="0">
    <w:p w14:paraId="4C2438E1" w14:textId="77777777" w:rsidR="007A58B9" w:rsidRDefault="007A58B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60F0C" w14:textId="77777777" w:rsidR="007A58B9" w:rsidRDefault="007A58B9" w:rsidP="00582B4F">
      <w:r>
        <w:separator/>
      </w:r>
    </w:p>
  </w:footnote>
  <w:footnote w:type="continuationSeparator" w:id="0">
    <w:p w14:paraId="0C5C0FBF" w14:textId="77777777" w:rsidR="007A58B9" w:rsidRDefault="007A58B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D3358"/>
    <w:rsid w:val="001D59A3"/>
    <w:rsid w:val="001E7AFB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096F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C9E"/>
    <w:rsid w:val="00727F88"/>
    <w:rsid w:val="007401F4"/>
    <w:rsid w:val="00760C34"/>
    <w:rsid w:val="00784287"/>
    <w:rsid w:val="00785F72"/>
    <w:rsid w:val="007A58B9"/>
    <w:rsid w:val="007B1BD4"/>
    <w:rsid w:val="007B5943"/>
    <w:rsid w:val="007B73C4"/>
    <w:rsid w:val="007C4409"/>
    <w:rsid w:val="007C65ED"/>
    <w:rsid w:val="007C6B54"/>
    <w:rsid w:val="007E140E"/>
    <w:rsid w:val="007E1ECF"/>
    <w:rsid w:val="00805301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23FCA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204C"/>
    <w:rsid w:val="00D809C9"/>
    <w:rsid w:val="00D9711B"/>
    <w:rsid w:val="00DB394C"/>
    <w:rsid w:val="00DC4448"/>
    <w:rsid w:val="00DD5FDA"/>
    <w:rsid w:val="00DE44F3"/>
    <w:rsid w:val="00DE6541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2023-05-16T19:48:00Z</dcterms:created>
  <dcterms:modified xsi:type="dcterms:W3CDTF">2023-05-24T16:45:00Z</dcterms:modified>
</cp:coreProperties>
</file>