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06E1D32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3E465A" w:rsidRPr="004D18B6">
                              <w:t>(A4-B-</w:t>
                            </w:r>
                            <w:r w:rsidR="003E465A">
                              <w:t>7</w:t>
                            </w:r>
                            <w:r w:rsidR="003E465A" w:rsidRPr="004D18B6">
                              <w:t>)</w:t>
                            </w:r>
                            <w:r w:rsidR="003E465A">
                              <w:t xml:space="preserve"> P-2 </w:t>
                            </w:r>
                            <w:r w:rsidR="003E465A">
                              <w:rPr>
                                <w:b/>
                              </w:rPr>
                              <w:t xml:space="preserve"> </w:t>
                            </w:r>
                            <w:r w:rsidR="003E465A" w:rsidRPr="00065036">
                              <w:t>Inspect</w:t>
                            </w:r>
                            <w:r w:rsidR="003E465A">
                              <w:t xml:space="preserve">, remove </w:t>
                            </w:r>
                            <w:r w:rsidR="003E465A" w:rsidRPr="00065036">
                              <w:t>and</w:t>
                            </w:r>
                            <w:r w:rsidR="003E465A">
                              <w:t>/or</w:t>
                            </w:r>
                            <w:r w:rsidR="003E465A" w:rsidRPr="00065036">
                              <w:t xml:space="preserve"> replace pitman arm, relay (</w:t>
                            </w:r>
                            <w:proofErr w:type="spellStart"/>
                            <w:r w:rsidR="003E465A" w:rsidRPr="00065036">
                              <w:t>centerlink</w:t>
                            </w:r>
                            <w:proofErr w:type="spellEnd"/>
                            <w:r w:rsidR="003E465A" w:rsidRPr="00065036">
                              <w:t>/intermediate) rod, idler arm and mountings, and steering linkage damper.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406E1D32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3E465A" w:rsidRPr="004D18B6">
                        <w:t>(A4-B-</w:t>
                      </w:r>
                      <w:r w:rsidR="003E465A">
                        <w:t>7</w:t>
                      </w:r>
                      <w:r w:rsidR="003E465A" w:rsidRPr="004D18B6">
                        <w:t>)</w:t>
                      </w:r>
                      <w:r w:rsidR="003E465A">
                        <w:t xml:space="preserve"> P-2 </w:t>
                      </w:r>
                      <w:r w:rsidR="003E465A">
                        <w:rPr>
                          <w:b/>
                        </w:rPr>
                        <w:t xml:space="preserve"> </w:t>
                      </w:r>
                      <w:r w:rsidR="003E465A" w:rsidRPr="00065036">
                        <w:t>Inspect</w:t>
                      </w:r>
                      <w:r w:rsidR="003E465A">
                        <w:t xml:space="preserve">, remove </w:t>
                      </w:r>
                      <w:r w:rsidR="003E465A" w:rsidRPr="00065036">
                        <w:t>and</w:t>
                      </w:r>
                      <w:r w:rsidR="003E465A">
                        <w:t>/or</w:t>
                      </w:r>
                      <w:r w:rsidR="003E465A" w:rsidRPr="00065036">
                        <w:t xml:space="preserve"> replace pitman arm, relay (</w:t>
                      </w:r>
                      <w:proofErr w:type="spellStart"/>
                      <w:r w:rsidR="003E465A" w:rsidRPr="00065036">
                        <w:t>centerlink</w:t>
                      </w:r>
                      <w:proofErr w:type="spellEnd"/>
                      <w:r w:rsidR="003E465A" w:rsidRPr="00065036">
                        <w:t>/intermediate) rod, idler arm and mountings, and steering linkage damper.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93066C9" w:rsidR="00261FD7" w:rsidRPr="002B3F7B" w:rsidRDefault="003E465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Replace Steering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93066C9" w:rsidR="00261FD7" w:rsidRPr="002B3F7B" w:rsidRDefault="003E465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Replace Steering Components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DBDF5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8DBDF5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AB7CAB7" w14:textId="77777777" w:rsidR="003E465A" w:rsidRDefault="003E465A" w:rsidP="003E465A">
      <w:pPr>
        <w:suppressAutoHyphens/>
        <w:spacing w:line="360" w:lineRule="auto"/>
      </w:pPr>
      <w:r>
        <w:rPr>
          <w:b/>
        </w:rPr>
        <w:t xml:space="preserve">_____  1.  </w:t>
      </w:r>
      <w:r>
        <w:t xml:space="preserve">Check the service information for the specified testing and inspection procedures and </w:t>
      </w:r>
    </w:p>
    <w:p w14:paraId="07E8BBBB" w14:textId="77777777" w:rsidR="003E465A" w:rsidRDefault="003E465A" w:rsidP="003E465A">
      <w:pPr>
        <w:suppressAutoHyphens/>
        <w:spacing w:line="360" w:lineRule="auto"/>
        <w:ind w:firstLine="720"/>
      </w:pPr>
      <w:r>
        <w:t xml:space="preserve">     specifications.</w:t>
      </w:r>
    </w:p>
    <w:p w14:paraId="0676A1F8" w14:textId="77777777" w:rsidR="003E465A" w:rsidRDefault="003E465A" w:rsidP="003E465A">
      <w:pPr>
        <w:suppressAutoHyphens/>
        <w:spacing w:line="360" w:lineRule="auto"/>
        <w:ind w:firstLine="720"/>
      </w:pPr>
      <w:r>
        <w:tab/>
        <w:t>A.  Specified testing procedures: ______________________________________</w:t>
      </w:r>
    </w:p>
    <w:p w14:paraId="103060F1" w14:textId="77777777" w:rsidR="003E465A" w:rsidRDefault="003E465A" w:rsidP="003E465A">
      <w:pPr>
        <w:suppressAutoHyphens/>
        <w:spacing w:line="360" w:lineRule="auto"/>
        <w:ind w:firstLine="720"/>
      </w:pPr>
      <w:r>
        <w:tab/>
        <w:t xml:space="preserve">      ______________________________________________________________</w:t>
      </w:r>
    </w:p>
    <w:p w14:paraId="2B03B9B8" w14:textId="77777777" w:rsidR="003E465A" w:rsidRDefault="003E465A" w:rsidP="003E465A">
      <w:pPr>
        <w:suppressAutoHyphens/>
        <w:spacing w:line="360" w:lineRule="auto"/>
        <w:ind w:firstLine="720"/>
      </w:pPr>
      <w:r>
        <w:tab/>
        <w:t>B.  Specifications: __________________________________________________</w:t>
      </w:r>
    </w:p>
    <w:p w14:paraId="48F89C36" w14:textId="59CD215E" w:rsidR="003E465A" w:rsidRDefault="003E465A" w:rsidP="003E465A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6E2B88" wp14:editId="7343BE5C">
            <wp:simplePos x="0" y="0"/>
            <wp:positionH relativeFrom="column">
              <wp:posOffset>4934585</wp:posOffset>
            </wp:positionH>
            <wp:positionV relativeFrom="paragraph">
              <wp:posOffset>176953</wp:posOffset>
            </wp:positionV>
            <wp:extent cx="1558290" cy="2404745"/>
            <wp:effectExtent l="0" t="0" r="3810" b="0"/>
            <wp:wrapTight wrapText="bothSides">
              <wp:wrapPolygon edited="0">
                <wp:start x="0" y="0"/>
                <wp:lineTo x="0" y="21446"/>
                <wp:lineTo x="21477" y="21446"/>
                <wp:lineTo x="2147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7" r="9294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______________________________________________________________</w:t>
      </w:r>
    </w:p>
    <w:p w14:paraId="048DB1B1" w14:textId="1943D19D" w:rsidR="003E465A" w:rsidRDefault="003E465A" w:rsidP="003E465A">
      <w:pPr>
        <w:suppressAutoHyphens/>
        <w:spacing w:line="360" w:lineRule="auto"/>
      </w:pPr>
      <w:r>
        <w:rPr>
          <w:b/>
        </w:rPr>
        <w:t xml:space="preserve">_____  2.  </w:t>
      </w:r>
      <w:r>
        <w:t xml:space="preserve">Check the steering components listed and note </w:t>
      </w:r>
      <w:proofErr w:type="gramStart"/>
      <w:r>
        <w:t>their</w:t>
      </w:r>
      <w:proofErr w:type="gramEnd"/>
      <w:r>
        <w:t xml:space="preserve"> </w:t>
      </w:r>
    </w:p>
    <w:p w14:paraId="4AE68042" w14:textId="77777777" w:rsidR="003E465A" w:rsidRDefault="003E465A" w:rsidP="003E465A">
      <w:pPr>
        <w:suppressAutoHyphens/>
        <w:spacing w:line="360" w:lineRule="auto"/>
        <w:ind w:firstLine="720"/>
      </w:pPr>
      <w:r>
        <w:t xml:space="preserve">     condition.</w:t>
      </w:r>
    </w:p>
    <w:p w14:paraId="07D33D38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Idler arm: ______________________________</w:t>
      </w:r>
    </w:p>
    <w:p w14:paraId="310F13D9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Pitman arm: ____________________________</w:t>
      </w:r>
    </w:p>
    <w:p w14:paraId="07422261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</w:r>
      <w:proofErr w:type="spellStart"/>
      <w:r>
        <w:t>Centerlink</w:t>
      </w:r>
      <w:proofErr w:type="spellEnd"/>
      <w:r>
        <w:t>: ____________________________</w:t>
      </w:r>
    </w:p>
    <w:p w14:paraId="629CE06B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Steering linkage damper: _________________</w:t>
      </w:r>
    </w:p>
    <w:p w14:paraId="1FCECE7C" w14:textId="77777777" w:rsidR="003E465A" w:rsidRDefault="003E465A" w:rsidP="003E465A">
      <w:pPr>
        <w:suppressAutoHyphens/>
        <w:spacing w:line="360" w:lineRule="auto"/>
      </w:pPr>
      <w:r>
        <w:rPr>
          <w:b/>
        </w:rPr>
        <w:t xml:space="preserve">_____  3.  </w:t>
      </w:r>
      <w:r>
        <w:t>State the specified replacement procedure and list any specific tools needed.</w:t>
      </w:r>
    </w:p>
    <w:p w14:paraId="5BD437EC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Idler arm: Procedure _______________________________________________</w:t>
      </w:r>
    </w:p>
    <w:p w14:paraId="77724082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</w:r>
      <w:r>
        <w:tab/>
        <w:t xml:space="preserve">     Tools ___________________________________________________</w:t>
      </w:r>
    </w:p>
    <w:p w14:paraId="7521AB04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Pitman arm: Procedure ______________________________________________</w:t>
      </w:r>
    </w:p>
    <w:p w14:paraId="27AAB8F5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</w:r>
      <w:r>
        <w:tab/>
        <w:t xml:space="preserve">      Tools ___________________________________________________</w:t>
      </w:r>
    </w:p>
    <w:p w14:paraId="5B865642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</w:r>
      <w:proofErr w:type="spellStart"/>
      <w:r>
        <w:t>Centerlink</w:t>
      </w:r>
      <w:proofErr w:type="spellEnd"/>
      <w:r>
        <w:t>: Procedure _______________________________________________</w:t>
      </w:r>
    </w:p>
    <w:p w14:paraId="4BA81837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</w:r>
      <w:r>
        <w:tab/>
        <w:t xml:space="preserve">       Tools ___________________________________________________</w:t>
      </w:r>
    </w:p>
    <w:p w14:paraId="0AB5C196" w14:textId="77777777" w:rsidR="003E465A" w:rsidRDefault="003E465A" w:rsidP="003E465A">
      <w:pPr>
        <w:suppressAutoHyphens/>
        <w:spacing w:line="360" w:lineRule="auto"/>
      </w:pPr>
      <w:r>
        <w:tab/>
      </w:r>
      <w:r>
        <w:tab/>
        <w:t>Steering linkage damper: Procedure ____________________________________</w:t>
      </w:r>
    </w:p>
    <w:p w14:paraId="79D05588" w14:textId="77777777" w:rsidR="003E465A" w:rsidRPr="0014270C" w:rsidRDefault="003E465A" w:rsidP="003E465A">
      <w:r>
        <w:tab/>
      </w:r>
      <w:r>
        <w:tab/>
      </w:r>
      <w:r>
        <w:tab/>
        <w:t xml:space="preserve">        Tools __________________________________________________</w:t>
      </w:r>
      <w:r w:rsidRPr="0014270C">
        <w:t xml:space="preserve"> </w:t>
      </w:r>
    </w:p>
    <w:p w14:paraId="3D5EB4DB" w14:textId="34748168" w:rsidR="003D12FA" w:rsidRPr="003D12FA" w:rsidRDefault="003D12FA" w:rsidP="00D7204C">
      <w:pPr>
        <w:suppressAutoHyphens/>
      </w:pPr>
    </w:p>
    <w:sectPr w:rsidR="003D12FA" w:rsidRPr="003D12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A302" w14:textId="77777777" w:rsidR="006310AF" w:rsidRDefault="006310AF" w:rsidP="00582B4F">
      <w:r>
        <w:separator/>
      </w:r>
    </w:p>
  </w:endnote>
  <w:endnote w:type="continuationSeparator" w:id="0">
    <w:p w14:paraId="67D25152" w14:textId="77777777" w:rsidR="006310AF" w:rsidRDefault="006310A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9AD3" w14:textId="77777777" w:rsidR="006310AF" w:rsidRDefault="006310AF" w:rsidP="00582B4F">
      <w:r>
        <w:separator/>
      </w:r>
    </w:p>
  </w:footnote>
  <w:footnote w:type="continuationSeparator" w:id="0">
    <w:p w14:paraId="7E9D9F33" w14:textId="77777777" w:rsidR="006310AF" w:rsidRDefault="006310A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0AF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2023-05-16T19:14:00Z</dcterms:created>
  <dcterms:modified xsi:type="dcterms:W3CDTF">2023-05-16T19:14:00Z</dcterms:modified>
</cp:coreProperties>
</file>