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5E27E" w14:textId="1779DBFC" w:rsidR="00711287" w:rsidRDefault="005647DA" w:rsidP="00711287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9711B" w:rsidRPr="00020025">
                              <w:t>(A4-A-</w:t>
                            </w:r>
                            <w:r w:rsidR="00D9711B">
                              <w:t>5</w:t>
                            </w:r>
                            <w:r w:rsidR="00D9711B" w:rsidRPr="00020025">
                              <w:t xml:space="preserve">) </w:t>
                            </w:r>
                            <w:r w:rsidR="00D9711B">
                              <w:t xml:space="preserve">P-1  </w:t>
                            </w:r>
                            <w:r w:rsidR="00D9711B" w:rsidRPr="00065036">
                              <w:t xml:space="preserve">Identify and interpret suspension and steering system concerns; determine </w:t>
                            </w:r>
                            <w:r w:rsidR="00D9711B">
                              <w:t>needed</w:t>
                            </w:r>
                            <w:r w:rsidR="00D9711B" w:rsidRPr="00065036">
                              <w:t xml:space="preserve"> action.</w:t>
                            </w:r>
                          </w:p>
                          <w:p w14:paraId="1A872170" w14:textId="261EBADD" w:rsidR="00EF7798" w:rsidRDefault="00EF7798" w:rsidP="00AF596E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995E27E" w14:textId="1779DBFC" w:rsidR="00711287" w:rsidRDefault="005647DA" w:rsidP="00711287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9711B" w:rsidRPr="00020025">
                        <w:t>(A4-A-</w:t>
                      </w:r>
                      <w:r w:rsidR="00D9711B">
                        <w:t>5</w:t>
                      </w:r>
                      <w:r w:rsidR="00D9711B" w:rsidRPr="00020025">
                        <w:t xml:space="preserve">) </w:t>
                      </w:r>
                      <w:r w:rsidR="00D9711B">
                        <w:t xml:space="preserve">P-1  </w:t>
                      </w:r>
                      <w:r w:rsidR="00D9711B" w:rsidRPr="00065036">
                        <w:t xml:space="preserve">Identify and interpret suspension and steering system concerns; determine </w:t>
                      </w:r>
                      <w:r w:rsidR="00D9711B">
                        <w:t>needed</w:t>
                      </w:r>
                      <w:r w:rsidR="00D9711B" w:rsidRPr="00065036">
                        <w:t xml:space="preserve"> action.</w:t>
                      </w:r>
                    </w:p>
                    <w:p w14:paraId="1A872170" w14:textId="261EBADD" w:rsidR="00EF7798" w:rsidRDefault="00EF7798" w:rsidP="00AF596E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89AAFF6" w:rsidR="00261FD7" w:rsidRPr="00BC596F" w:rsidRDefault="00D9711B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9711B">
                              <w:rPr>
                                <w:b/>
                                <w:sz w:val="48"/>
                              </w:rPr>
                              <w:t>Suspension Problem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89AAFF6" w:rsidR="00261FD7" w:rsidRPr="00BC596F" w:rsidRDefault="00D9711B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9711B">
                        <w:rPr>
                          <w:b/>
                          <w:sz w:val="48"/>
                        </w:rPr>
                        <w:t>Suspension Problem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BF0A9E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9711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BF0A9E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9711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F3084DD" w14:textId="77777777" w:rsidR="00D2308F" w:rsidRDefault="00D2308F" w:rsidP="00D2308F">
      <w:r>
        <w:t>Consult the service information and determine the following.</w:t>
      </w:r>
    </w:p>
    <w:p w14:paraId="13660022" w14:textId="77777777" w:rsidR="00D2308F" w:rsidRDefault="00D2308F" w:rsidP="00D2308F"/>
    <w:p w14:paraId="333FE1E5" w14:textId="585848A7" w:rsidR="00D9711B" w:rsidRDefault="00D9711B" w:rsidP="00D9711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1.  </w:t>
      </w:r>
      <w:r>
        <w:t>What is the stated customer concern? ______________________________________</w:t>
      </w:r>
    </w:p>
    <w:p w14:paraId="34C9D29A" w14:textId="77777777" w:rsidR="00D9711B" w:rsidRDefault="00D9711B" w:rsidP="00D9711B">
      <w:pPr>
        <w:suppressAutoHyphens/>
      </w:pPr>
    </w:p>
    <w:p w14:paraId="3DA13191" w14:textId="5CFF4DD7" w:rsidR="00D9711B" w:rsidRDefault="00D9711B" w:rsidP="00D9711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Test drive the vehicle under the same conditions and road surface types as stated by </w:t>
      </w:r>
    </w:p>
    <w:p w14:paraId="6BF7566C" w14:textId="77777777" w:rsidR="00D9711B" w:rsidRDefault="00D9711B" w:rsidP="00D9711B">
      <w:pPr>
        <w:suppressAutoHyphens/>
      </w:pPr>
      <w:r>
        <w:t xml:space="preserve">                 the customer when the problem occurs and check the following.</w:t>
      </w:r>
    </w:p>
    <w:p w14:paraId="52D559D8" w14:textId="4681455C" w:rsidR="00D9711B" w:rsidRDefault="00D9711B" w:rsidP="00D9711B">
      <w:pPr>
        <w:suppressAutoHyphens/>
        <w:ind w:firstLine="720"/>
        <w:rPr>
          <w:b/>
        </w:rPr>
      </w:pPr>
      <w:r>
        <w:tab/>
      </w:r>
      <w:r w:rsidRPr="00020025">
        <w:t>Tire-</w:t>
      </w:r>
      <w:r>
        <w:t>t</w:t>
      </w:r>
      <w:r w:rsidRPr="00020025">
        <w:t xml:space="preserve">ype </w:t>
      </w:r>
      <w:r>
        <w:t>n</w:t>
      </w:r>
      <w:r w:rsidRPr="00020025">
        <w:t>oise</w:t>
      </w:r>
      <w:r>
        <w:t>?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5DE4A4E9" w14:textId="2F54D547" w:rsidR="00D9711B" w:rsidRPr="00C34508" w:rsidRDefault="00D9711B" w:rsidP="00D9711B">
      <w:pPr>
        <w:suppressAutoHyphens/>
        <w:ind w:firstLine="720"/>
      </w:pPr>
      <w:r>
        <w:rPr>
          <w:b/>
        </w:rPr>
        <w:tab/>
      </w:r>
      <w:r>
        <w:t>Clunks?</w:t>
      </w:r>
      <w:r>
        <w:tab/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79758A3" w14:textId="258219BE" w:rsidR="00D9711B" w:rsidRDefault="00D9711B" w:rsidP="00D9711B">
      <w:pPr>
        <w:suppressAutoHyphens/>
        <w:ind w:firstLine="720"/>
        <w:rPr>
          <w:b/>
        </w:rPr>
      </w:pPr>
      <w:r>
        <w:rPr>
          <w:b/>
        </w:rPr>
        <w:tab/>
      </w:r>
      <w:r>
        <w:t>Creaks?</w:t>
      </w:r>
      <w:r>
        <w:tab/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4301E75" w14:textId="3C4BBC44" w:rsidR="00D9711B" w:rsidRDefault="00D9711B" w:rsidP="00D9711B">
      <w:pPr>
        <w:suppressAutoHyphens/>
        <w:ind w:firstLine="720"/>
        <w:rPr>
          <w:b/>
        </w:rPr>
      </w:pPr>
      <w:r>
        <w:rPr>
          <w:b/>
        </w:rPr>
        <w:tab/>
      </w:r>
      <w:r>
        <w:t>Tracks straight?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50D6603" w14:textId="649AB485" w:rsidR="00D9711B" w:rsidRDefault="00D9711B" w:rsidP="00D9711B">
      <w:pPr>
        <w:suppressAutoHyphens/>
        <w:ind w:firstLine="720"/>
        <w:rPr>
          <w:b/>
        </w:rPr>
      </w:pPr>
      <w:r>
        <w:rPr>
          <w:b/>
        </w:rPr>
        <w:tab/>
      </w:r>
      <w:r>
        <w:t>Pull during braking only?</w:t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1E0F7681" w14:textId="53F86CD9" w:rsidR="00D9711B" w:rsidRDefault="00D9711B" w:rsidP="00D9711B">
      <w:pPr>
        <w:suppressAutoHyphens/>
        <w:ind w:firstLine="720"/>
        <w:rPr>
          <w:b/>
        </w:rPr>
      </w:pPr>
      <w:r>
        <w:rPr>
          <w:b/>
        </w:rPr>
        <w:tab/>
      </w:r>
      <w:r>
        <w:t>Wandering (unstable)?</w:t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5241FE9D" w14:textId="77777777" w:rsidR="00D9711B" w:rsidRPr="00325001" w:rsidRDefault="00D9711B" w:rsidP="00D9711B">
      <w:pPr>
        <w:suppressAutoHyphens/>
        <w:ind w:firstLine="720"/>
      </w:pPr>
      <w:r>
        <w:rPr>
          <w:b/>
        </w:rPr>
        <w:tab/>
      </w:r>
      <w:r>
        <w:t>Other concern (describe) ___________________________________________</w:t>
      </w:r>
    </w:p>
    <w:p w14:paraId="48D1BF60" w14:textId="77777777" w:rsidR="00D9711B" w:rsidRDefault="00D9711B" w:rsidP="00D9711B">
      <w:pPr>
        <w:suppressAutoHyphens/>
        <w:rPr>
          <w:b/>
        </w:rPr>
      </w:pPr>
    </w:p>
    <w:p w14:paraId="31A7A6C2" w14:textId="2363C75F" w:rsidR="00D9711B" w:rsidRDefault="00D9711B" w:rsidP="00D9711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When does the fault or concern occur? </w:t>
      </w:r>
    </w:p>
    <w:p w14:paraId="4DBEF047" w14:textId="6041C75F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During turns or cornering to the right</w:t>
      </w:r>
    </w:p>
    <w:p w14:paraId="3114C53C" w14:textId="1A8E1447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During turns or cornering to the left</w:t>
      </w:r>
    </w:p>
    <w:p w14:paraId="04DF68CA" w14:textId="151AE8BD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During turns or cornering both to the right or the left</w:t>
      </w:r>
    </w:p>
    <w:p w14:paraId="09C3C6A2" w14:textId="1A4D8379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While driving straight ahead</w:t>
      </w:r>
    </w:p>
    <w:p w14:paraId="36A7DFA3" w14:textId="266AB108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Only when driving on a rough road</w:t>
      </w:r>
    </w:p>
    <w:p w14:paraId="613B3F30" w14:textId="019D9026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Only when turning into or out of a driveway</w:t>
      </w:r>
    </w:p>
    <w:p w14:paraId="38F3FF83" w14:textId="35E6C484" w:rsidR="00D9711B" w:rsidRDefault="00D9711B" w:rsidP="00D9711B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</w:t>
      </w:r>
    </w:p>
    <w:p w14:paraId="039E0DB9" w14:textId="77777777" w:rsidR="00D9711B" w:rsidRDefault="00D9711B" w:rsidP="00D9711B">
      <w:pPr>
        <w:suppressAutoHyphens/>
      </w:pPr>
    </w:p>
    <w:p w14:paraId="61813079" w14:textId="3B582850" w:rsidR="00D9711B" w:rsidRDefault="00D9711B" w:rsidP="00D9711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Based on the test drive, what components or systems could be the cause of the </w:t>
      </w:r>
    </w:p>
    <w:p w14:paraId="342D69A0" w14:textId="77777777" w:rsidR="00D9711B" w:rsidRDefault="00D9711B" w:rsidP="00D9711B">
      <w:pPr>
        <w:suppressAutoHyphens/>
        <w:ind w:firstLine="720"/>
      </w:pPr>
      <w:r>
        <w:t xml:space="preserve">      suspension problem or concern?</w:t>
      </w:r>
    </w:p>
    <w:p w14:paraId="4D39E688" w14:textId="77777777" w:rsidR="00D9711B" w:rsidRDefault="00D9711B" w:rsidP="00D9711B">
      <w:pPr>
        <w:suppressAutoHyphens/>
        <w:ind w:firstLine="720"/>
      </w:pPr>
    </w:p>
    <w:p w14:paraId="414DCD37" w14:textId="77777777" w:rsidR="00D9711B" w:rsidRDefault="00D9711B" w:rsidP="00D9711B">
      <w:pPr>
        <w:suppressAutoHyphens/>
        <w:ind w:firstLine="720"/>
      </w:pPr>
      <w:r>
        <w:tab/>
        <w:t>________________________________________________________________</w:t>
      </w:r>
    </w:p>
    <w:p w14:paraId="60C6A0B4" w14:textId="77777777" w:rsidR="00D9711B" w:rsidRDefault="00D9711B" w:rsidP="00D9711B">
      <w:pPr>
        <w:suppressAutoHyphens/>
        <w:ind w:firstLine="720"/>
      </w:pPr>
      <w:r>
        <w:tab/>
      </w:r>
    </w:p>
    <w:p w14:paraId="3F0FFE8B" w14:textId="77777777" w:rsidR="00D9711B" w:rsidRDefault="00D9711B" w:rsidP="00D9711B">
      <w:pPr>
        <w:suppressAutoHyphens/>
        <w:ind w:firstLine="720"/>
      </w:pPr>
      <w:r>
        <w:tab/>
        <w:t>________________________________________________________________</w:t>
      </w:r>
    </w:p>
    <w:p w14:paraId="63A4FC93" w14:textId="77777777" w:rsidR="00D9711B" w:rsidRDefault="00D9711B" w:rsidP="00D9711B">
      <w:pPr>
        <w:suppressAutoHyphens/>
      </w:pPr>
    </w:p>
    <w:p w14:paraId="4B7A8AB0" w14:textId="198D315B" w:rsidR="00D9711B" w:rsidRDefault="00D9711B" w:rsidP="00D9711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5.  </w:t>
      </w:r>
      <w:r>
        <w:t>What action will be needed to correct these concerns? ________________________</w:t>
      </w:r>
    </w:p>
    <w:p w14:paraId="3727625F" w14:textId="77777777" w:rsidR="00D9711B" w:rsidRDefault="00D9711B" w:rsidP="00D9711B">
      <w:pPr>
        <w:suppressAutoHyphens/>
      </w:pPr>
    </w:p>
    <w:p w14:paraId="7CF5A795" w14:textId="77777777" w:rsidR="00D9711B" w:rsidRDefault="00D9711B" w:rsidP="00D9711B">
      <w:pPr>
        <w:suppressAutoHyphens/>
      </w:pPr>
      <w:r>
        <w:tab/>
      </w:r>
      <w:r>
        <w:tab/>
        <w:t>_________________________________________________________________</w:t>
      </w:r>
    </w:p>
    <w:p w14:paraId="772AED7F" w14:textId="77777777" w:rsidR="00D9711B" w:rsidRDefault="00D9711B" w:rsidP="00D9711B">
      <w:pPr>
        <w:suppressAutoHyphens/>
      </w:pPr>
      <w:r>
        <w:tab/>
      </w:r>
    </w:p>
    <w:p w14:paraId="564D4F97" w14:textId="3368F1DB" w:rsidR="004C7E99" w:rsidRPr="00922C08" w:rsidRDefault="00D9711B" w:rsidP="00D9711B">
      <w:pPr>
        <w:suppressAutoHyphens/>
        <w:spacing w:line="360" w:lineRule="auto"/>
        <w:ind w:left="720" w:firstLine="720"/>
      </w:pPr>
      <w:r>
        <w:t>_________________________________________________________________</w:t>
      </w:r>
    </w:p>
    <w:sectPr w:rsidR="004C7E99" w:rsidRPr="00922C0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4E2D" w14:textId="77777777" w:rsidR="00912BE0" w:rsidRDefault="00912BE0" w:rsidP="00582B4F">
      <w:r>
        <w:separator/>
      </w:r>
    </w:p>
  </w:endnote>
  <w:endnote w:type="continuationSeparator" w:id="0">
    <w:p w14:paraId="09026BB8" w14:textId="77777777" w:rsidR="00912BE0" w:rsidRDefault="00912BE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F959" w14:textId="77777777" w:rsidR="00912BE0" w:rsidRDefault="00912BE0" w:rsidP="00582B4F">
      <w:r>
        <w:separator/>
      </w:r>
    </w:p>
  </w:footnote>
  <w:footnote w:type="continuationSeparator" w:id="0">
    <w:p w14:paraId="5934F518" w14:textId="77777777" w:rsidR="00912BE0" w:rsidRDefault="00912BE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2BE0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2023-05-16T16:51:00Z</dcterms:created>
  <dcterms:modified xsi:type="dcterms:W3CDTF">2023-05-16T16:51:00Z</dcterms:modified>
</cp:coreProperties>
</file>