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5AFF" w14:textId="77777777" w:rsidR="00AF596E" w:rsidRDefault="005647DA" w:rsidP="00AF596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F596E">
                              <w:t>(A4-F-2</w:t>
                            </w:r>
                            <w:r w:rsidR="00AF596E" w:rsidRPr="00774310">
                              <w:t>)</w:t>
                            </w:r>
                            <w:r w:rsidR="00AF596E">
                              <w:t xml:space="preserve"> P-1</w:t>
                            </w:r>
                            <w:r w:rsidR="00AF596E" w:rsidRPr="00774310">
                              <w:t xml:space="preserve"> </w:t>
                            </w:r>
                            <w:r w:rsidR="00AF596E">
                              <w:t xml:space="preserve"> </w:t>
                            </w:r>
                            <w:r w:rsidR="00AF596E" w:rsidRPr="00065036">
                              <w:t>Rotate tires according to</w:t>
                            </w:r>
                            <w:r w:rsidR="00AF596E">
                              <w:t xml:space="preserve"> manufacturer’s recommendations</w:t>
                            </w:r>
                            <w:r w:rsidR="00AF596E" w:rsidRPr="0073352C">
                              <w:t xml:space="preserve"> including vehicles equipped with tire </w:t>
                            </w:r>
                            <w:r w:rsidR="00AF596E">
                              <w:t xml:space="preserve">pressure monitoring </w:t>
                            </w:r>
                            <w:r w:rsidR="00AF596E" w:rsidRPr="0073352C">
                              <w:t>systems (TPMS).</w:t>
                            </w:r>
                          </w:p>
                          <w:p w14:paraId="1A872170" w14:textId="01DD8FAE" w:rsidR="00EF7798" w:rsidRDefault="00EF7798" w:rsidP="00AF596E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F065AFF" w14:textId="77777777" w:rsidR="00AF596E" w:rsidRDefault="005647DA" w:rsidP="00AF596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F596E">
                        <w:t>(A4-F-2</w:t>
                      </w:r>
                      <w:r w:rsidR="00AF596E" w:rsidRPr="00774310">
                        <w:t>)</w:t>
                      </w:r>
                      <w:r w:rsidR="00AF596E">
                        <w:t xml:space="preserve"> P-1</w:t>
                      </w:r>
                      <w:r w:rsidR="00AF596E" w:rsidRPr="00774310">
                        <w:t xml:space="preserve"> </w:t>
                      </w:r>
                      <w:r w:rsidR="00AF596E">
                        <w:t xml:space="preserve"> </w:t>
                      </w:r>
                      <w:r w:rsidR="00AF596E" w:rsidRPr="00065036">
                        <w:t>Rotate tires according to</w:t>
                      </w:r>
                      <w:r w:rsidR="00AF596E">
                        <w:t xml:space="preserve"> manufacturer’s recommendations</w:t>
                      </w:r>
                      <w:r w:rsidR="00AF596E" w:rsidRPr="0073352C">
                        <w:t xml:space="preserve"> including vehicles equipped with tire </w:t>
                      </w:r>
                      <w:r w:rsidR="00AF596E">
                        <w:t xml:space="preserve">pressure monitoring </w:t>
                      </w:r>
                      <w:r w:rsidR="00AF596E" w:rsidRPr="0073352C">
                        <w:t>systems (TPMS).</w:t>
                      </w:r>
                    </w:p>
                    <w:p w14:paraId="1A872170" w14:textId="01DD8FAE" w:rsidR="00EF7798" w:rsidRDefault="00EF7798" w:rsidP="00AF596E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EAE7630" w:rsidR="00261FD7" w:rsidRPr="00BC596F" w:rsidRDefault="00AF596E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Tire Rotation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EAE7630" w:rsidR="00261FD7" w:rsidRPr="00BC596F" w:rsidRDefault="00AF596E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Tire Rotation  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7BDFF1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="00AF59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7BDFF1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="00AF59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CDBC536" w14:textId="40F52B24" w:rsidR="00AF596E" w:rsidRDefault="00AF596E" w:rsidP="00AF596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the service information for the recommended tire rotation method.</w:t>
      </w:r>
    </w:p>
    <w:p w14:paraId="24335503" w14:textId="1353317B" w:rsidR="00AF596E" w:rsidRDefault="00AF596E" w:rsidP="00AF596E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Cannot rotate tires on this vehicle</w:t>
      </w:r>
    </w:p>
    <w:p w14:paraId="60510B63" w14:textId="33A0BBB3" w:rsidR="00AF596E" w:rsidRDefault="00AF596E" w:rsidP="00AF596E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Modified X method</w:t>
      </w:r>
    </w:p>
    <w:p w14:paraId="202EB0C1" w14:textId="38CBF3EE" w:rsidR="00AF596E" w:rsidRDefault="00AF596E" w:rsidP="00AF596E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X method</w:t>
      </w:r>
    </w:p>
    <w:p w14:paraId="3A3FA325" w14:textId="26D35AE8" w:rsidR="00AF596E" w:rsidRDefault="00AF596E" w:rsidP="00AF596E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Front to rear and rear to front</w:t>
      </w:r>
    </w:p>
    <w:p w14:paraId="3662A3C6" w14:textId="77777777" w:rsidR="00AF596E" w:rsidRDefault="00AF596E" w:rsidP="00AF596E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1DA6C34" wp14:editId="0375B0EE">
            <wp:simplePos x="0" y="0"/>
            <wp:positionH relativeFrom="column">
              <wp:posOffset>1068705</wp:posOffset>
            </wp:positionH>
            <wp:positionV relativeFrom="paragraph">
              <wp:posOffset>45720</wp:posOffset>
            </wp:positionV>
            <wp:extent cx="3529330" cy="2357755"/>
            <wp:effectExtent l="0" t="0" r="0" b="0"/>
            <wp:wrapTight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ight>
            <wp:docPr id="1379636026" name="Picture 1379636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4" b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1BAE6" w14:textId="77777777" w:rsidR="00AF596E" w:rsidRPr="00AD5B2E" w:rsidRDefault="00AF596E" w:rsidP="00AF596E">
      <w:pPr>
        <w:tabs>
          <w:tab w:val="left" w:pos="-720"/>
        </w:tabs>
        <w:suppressAutoHyphens/>
      </w:pPr>
    </w:p>
    <w:p w14:paraId="6BDBC678" w14:textId="799DF274" w:rsidR="00AF596E" w:rsidRPr="00774310" w:rsidRDefault="00AF596E" w:rsidP="00AF596E">
      <w:pPr>
        <w:suppressAutoHyphens/>
        <w:jc w:val="center"/>
      </w:pPr>
    </w:p>
    <w:p w14:paraId="6959DD48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378B09EB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6C085263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164D8DE3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384902ED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6402002F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3BCDECDB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660468F8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523BE303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5E80B9AA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0B5F84DB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29161379" w14:textId="46DC2948" w:rsidR="00AF596E" w:rsidRDefault="00AF596E" w:rsidP="00AF596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Hoist the vehicle safely to a good working position (chest level).</w:t>
      </w:r>
    </w:p>
    <w:p w14:paraId="4EF5C473" w14:textId="77777777" w:rsidR="00AF596E" w:rsidRDefault="00AF596E" w:rsidP="00AF596E">
      <w:pPr>
        <w:tabs>
          <w:tab w:val="left" w:pos="-720"/>
        </w:tabs>
        <w:suppressAutoHyphens/>
      </w:pPr>
    </w:p>
    <w:p w14:paraId="457E5228" w14:textId="44BBFAD0" w:rsidR="00AF596E" w:rsidRDefault="00AF596E" w:rsidP="00AF596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Remove the wheels and rotate them (if possible) according to the vehicle </w:t>
      </w:r>
    </w:p>
    <w:p w14:paraId="1A22B554" w14:textId="77777777" w:rsidR="00AF596E" w:rsidRDefault="00AF596E" w:rsidP="00AF596E">
      <w:pPr>
        <w:tabs>
          <w:tab w:val="left" w:pos="-720"/>
        </w:tabs>
        <w:suppressAutoHyphens/>
      </w:pPr>
      <w:r>
        <w:tab/>
        <w:t xml:space="preserve">     manufacturer’s recommendation.</w:t>
      </w:r>
    </w:p>
    <w:p w14:paraId="40932777" w14:textId="77777777" w:rsidR="00AF596E" w:rsidRDefault="00AF596E" w:rsidP="00AF596E">
      <w:pPr>
        <w:tabs>
          <w:tab w:val="left" w:pos="-720"/>
        </w:tabs>
        <w:suppressAutoHyphens/>
      </w:pPr>
    </w:p>
    <w:p w14:paraId="685DD2CD" w14:textId="0BB87FEB" w:rsidR="00AF596E" w:rsidRDefault="00AF596E" w:rsidP="00AF596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Check and correct the tire air pressures according to the service information on the </w:t>
      </w:r>
    </w:p>
    <w:p w14:paraId="726CE2C1" w14:textId="77777777" w:rsidR="00AF596E" w:rsidRDefault="00AF596E" w:rsidP="00AF596E">
      <w:pPr>
        <w:tabs>
          <w:tab w:val="left" w:pos="-720"/>
        </w:tabs>
        <w:suppressAutoHyphens/>
      </w:pPr>
      <w:r>
        <w:tab/>
        <w:t xml:space="preserve">     placard on the driver’s door.</w:t>
      </w:r>
    </w:p>
    <w:p w14:paraId="074C2A4A" w14:textId="77777777" w:rsidR="00AF596E" w:rsidRDefault="00AF596E" w:rsidP="00AF596E">
      <w:pPr>
        <w:tabs>
          <w:tab w:val="left" w:pos="-720"/>
        </w:tabs>
        <w:suppressAutoHyphens/>
      </w:pPr>
      <w:r>
        <w:tab/>
      </w:r>
      <w:r>
        <w:tab/>
        <w:t>Specified front tire air pressure = ________</w:t>
      </w:r>
    </w:p>
    <w:p w14:paraId="0FFEFA9B" w14:textId="77777777" w:rsidR="00AF596E" w:rsidRDefault="00AF596E" w:rsidP="00AF596E">
      <w:pPr>
        <w:tabs>
          <w:tab w:val="left" w:pos="-720"/>
        </w:tabs>
        <w:suppressAutoHyphens/>
      </w:pPr>
    </w:p>
    <w:p w14:paraId="43E0B5BE" w14:textId="77777777" w:rsidR="00AF596E" w:rsidRDefault="00AF596E" w:rsidP="00AF596E">
      <w:pPr>
        <w:tabs>
          <w:tab w:val="left" w:pos="-720"/>
        </w:tabs>
        <w:suppressAutoHyphens/>
      </w:pPr>
      <w:r>
        <w:tab/>
      </w:r>
      <w:r>
        <w:tab/>
        <w:t>Specified rear tire air pressure   = ________</w:t>
      </w:r>
    </w:p>
    <w:p w14:paraId="1EA92506" w14:textId="77777777" w:rsidR="00AF596E" w:rsidRDefault="00AF596E" w:rsidP="00AF596E">
      <w:pPr>
        <w:tabs>
          <w:tab w:val="left" w:pos="-720"/>
        </w:tabs>
        <w:suppressAutoHyphens/>
      </w:pPr>
    </w:p>
    <w:p w14:paraId="59FE1957" w14:textId="144E2837" w:rsidR="00AF596E" w:rsidRDefault="00AF596E" w:rsidP="00AF596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Pr="00C11947">
        <w:rPr>
          <w:b/>
        </w:rPr>
        <w:t>5.</w:t>
      </w:r>
      <w:r>
        <w:t xml:space="preserve">  Tighten the lug nuts to factory specifications.  What is the factory specification?</w:t>
      </w:r>
    </w:p>
    <w:p w14:paraId="041F075C" w14:textId="77777777" w:rsidR="00AF596E" w:rsidRPr="00C11947" w:rsidRDefault="00AF596E" w:rsidP="00AF596E">
      <w:pPr>
        <w:tabs>
          <w:tab w:val="left" w:pos="-720"/>
        </w:tabs>
        <w:suppressAutoHyphens/>
      </w:pPr>
      <w:r>
        <w:tab/>
      </w:r>
      <w:r>
        <w:tab/>
        <w:t>________________________</w:t>
      </w:r>
    </w:p>
    <w:p w14:paraId="356A055A" w14:textId="77777777" w:rsidR="00AF596E" w:rsidRDefault="00AF596E" w:rsidP="00AF596E">
      <w:pPr>
        <w:tabs>
          <w:tab w:val="left" w:pos="-720"/>
        </w:tabs>
        <w:suppressAutoHyphens/>
        <w:rPr>
          <w:b/>
        </w:rPr>
      </w:pPr>
    </w:p>
    <w:p w14:paraId="3F5C18A0" w14:textId="014CE827" w:rsidR="00AF596E" w:rsidRDefault="00AF596E" w:rsidP="00AF596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Lower the vehicle and move the hoist pads before driving the vehicle out of the </w:t>
      </w:r>
    </w:p>
    <w:p w14:paraId="564D4F97" w14:textId="0B5895C0" w:rsidR="004C7E99" w:rsidRPr="00922C08" w:rsidRDefault="00AF596E" w:rsidP="00AF596E">
      <w:pPr>
        <w:tabs>
          <w:tab w:val="left" w:pos="-720"/>
        </w:tabs>
        <w:suppressAutoHyphens/>
      </w:pPr>
      <w:r>
        <w:tab/>
        <w:t xml:space="preserve">     service stall.</w:t>
      </w: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ED03" w14:textId="77777777" w:rsidR="000D6083" w:rsidRDefault="000D6083" w:rsidP="00582B4F">
      <w:r>
        <w:separator/>
      </w:r>
    </w:p>
  </w:endnote>
  <w:endnote w:type="continuationSeparator" w:id="0">
    <w:p w14:paraId="2B33C14F" w14:textId="77777777" w:rsidR="000D6083" w:rsidRDefault="000D608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BFF3" w14:textId="77777777" w:rsidR="000D6083" w:rsidRDefault="000D6083" w:rsidP="00582B4F">
      <w:r>
        <w:separator/>
      </w:r>
    </w:p>
  </w:footnote>
  <w:footnote w:type="continuationSeparator" w:id="0">
    <w:p w14:paraId="0B782715" w14:textId="77777777" w:rsidR="000D6083" w:rsidRDefault="000D608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D6083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2023-05-16T16:38:00Z</dcterms:created>
  <dcterms:modified xsi:type="dcterms:W3CDTF">2023-05-16T16:38:00Z</dcterms:modified>
</cp:coreProperties>
</file>