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1B283F4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6FF76" w14:textId="74F9D088" w:rsidR="00B60637" w:rsidRPr="00763ADB" w:rsidRDefault="005647DA" w:rsidP="00B60637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B60637" w:rsidRPr="00601A3D">
                              <w:rPr>
                                <w:bCs/>
                              </w:rPr>
                              <w:t>(A6</w:t>
                            </w:r>
                            <w:r w:rsidR="00B60637">
                              <w:t xml:space="preserve">-G-5) </w:t>
                            </w:r>
                            <w:r w:rsidR="0011301D">
                              <w:t xml:space="preserve">P-1  </w:t>
                            </w:r>
                            <w:r w:rsidR="00B60637" w:rsidRPr="000519F6">
                              <w:t>Verify windshield wiper and washer operation; replace wiper blades.</w:t>
                            </w:r>
                          </w:p>
                          <w:p w14:paraId="0E225FF6" w14:textId="4F530EC9" w:rsidR="00962F9F" w:rsidRDefault="00962F9F" w:rsidP="0059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2A16FF76" w14:textId="74F9D088" w:rsidR="00B60637" w:rsidRPr="00763ADB" w:rsidRDefault="005647DA" w:rsidP="00B60637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B60637" w:rsidRPr="00601A3D">
                        <w:rPr>
                          <w:bCs/>
                        </w:rPr>
                        <w:t>(A6</w:t>
                      </w:r>
                      <w:r w:rsidR="00B60637">
                        <w:t xml:space="preserve">-G-5) </w:t>
                      </w:r>
                      <w:r w:rsidR="0011301D">
                        <w:t xml:space="preserve">P-1  </w:t>
                      </w:r>
                      <w:r w:rsidR="00B60637" w:rsidRPr="000519F6">
                        <w:t>Verify windshield wiper and washer operation; replace wiper blades.</w:t>
                      </w:r>
                    </w:p>
                    <w:p w14:paraId="0E225FF6" w14:textId="4F530EC9" w:rsidR="00962F9F" w:rsidRDefault="00962F9F" w:rsidP="005932E3"/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1C3D8EB" w:rsidR="00261FD7" w:rsidRPr="00261FD7" w:rsidRDefault="00B6063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Windshield Wiper Blade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51C3D8EB" w:rsidR="00261FD7" w:rsidRPr="00261FD7" w:rsidRDefault="00B6063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Windshield Wiper Blade Service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CA04F9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44F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6063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CA04F9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44F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6063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B770A28" w14:textId="70F5EE93" w:rsidR="00B60637" w:rsidRDefault="00B60637" w:rsidP="00B6063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1.  </w:t>
      </w:r>
      <w:r>
        <w:t xml:space="preserve">Turn the ignition switch on (engine off). Pull both wipers t their forward/non-contact </w:t>
      </w:r>
    </w:p>
    <w:p w14:paraId="50CD9C2A" w14:textId="77777777" w:rsidR="00B60637" w:rsidRDefault="00B60637" w:rsidP="00B60637">
      <w:pPr>
        <w:suppressAutoHyphens/>
      </w:pPr>
      <w:r>
        <w:tab/>
        <w:t xml:space="preserve">     position.</w:t>
      </w:r>
    </w:p>
    <w:p w14:paraId="7AECC601" w14:textId="77777777" w:rsidR="00B60637" w:rsidRDefault="00B60637" w:rsidP="00B60637">
      <w:pPr>
        <w:suppressAutoHyphens/>
      </w:pPr>
    </w:p>
    <w:p w14:paraId="687510E4" w14:textId="52DCB173" w:rsidR="00B60637" w:rsidRDefault="00B60637" w:rsidP="00B6063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2.  </w:t>
      </w:r>
      <w:r>
        <w:t xml:space="preserve">Turn the wiper switch on and operate the wipers.  As soon as the wiper arms are in an </w:t>
      </w:r>
    </w:p>
    <w:p w14:paraId="6E15F6D5" w14:textId="77777777" w:rsidR="00B60637" w:rsidRDefault="00B60637" w:rsidP="00B60637">
      <w:pPr>
        <w:suppressAutoHyphens/>
      </w:pPr>
      <w:r>
        <w:tab/>
        <w:t xml:space="preserve">     accessible location on the windshield, turn off the ignition switch. </w:t>
      </w:r>
    </w:p>
    <w:p w14:paraId="5BAB3AD2" w14:textId="77777777" w:rsidR="00B60637" w:rsidRDefault="00B60637" w:rsidP="00B60637">
      <w:pPr>
        <w:suppressAutoHyphens/>
      </w:pPr>
    </w:p>
    <w:p w14:paraId="52FC646D" w14:textId="6E1BA559" w:rsidR="00B60637" w:rsidRDefault="00B60637" w:rsidP="00B6063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3.  </w:t>
      </w:r>
      <w:r>
        <w:t>Carefully inspect the condition of the wiper blades.</w:t>
      </w:r>
    </w:p>
    <w:p w14:paraId="37A59725" w14:textId="77777777" w:rsidR="00B60637" w:rsidRDefault="00B60637" w:rsidP="00B60637">
      <w:pPr>
        <w:suppressAutoHyphens/>
      </w:pPr>
    </w:p>
    <w:p w14:paraId="66A42F58" w14:textId="13F26E12" w:rsidR="00B60637" w:rsidRDefault="00B60637" w:rsidP="00B60637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43B9390E" w14:textId="77777777" w:rsidR="00B60637" w:rsidRDefault="00B60637" w:rsidP="00B60637">
      <w:pPr>
        <w:suppressAutoHyphens/>
        <w:rPr>
          <w:b/>
          <w:bCs/>
        </w:rPr>
      </w:pPr>
    </w:p>
    <w:p w14:paraId="33CEB21E" w14:textId="2EF0BB63" w:rsidR="00B60637" w:rsidRDefault="00B60637" w:rsidP="00B6063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4.  </w:t>
      </w:r>
      <w:r>
        <w:t xml:space="preserve">If they are OK (serviceable), use a clean shop cloth and windshield washer fluid to </w:t>
      </w:r>
    </w:p>
    <w:p w14:paraId="1B93EF2F" w14:textId="77777777" w:rsidR="00B60637" w:rsidRDefault="00B60637" w:rsidP="00B60637">
      <w:pPr>
        <w:suppressAutoHyphens/>
      </w:pPr>
      <w:r>
        <w:tab/>
        <w:t xml:space="preserve">     wipe the blades to remove road grime.</w:t>
      </w:r>
    </w:p>
    <w:p w14:paraId="154BA017" w14:textId="77777777" w:rsidR="00B60637" w:rsidRDefault="00B60637" w:rsidP="00B60637">
      <w:pPr>
        <w:suppressAutoHyphens/>
      </w:pPr>
    </w:p>
    <w:p w14:paraId="114946CF" w14:textId="5139FDF4" w:rsidR="00B60637" w:rsidRDefault="00B60637" w:rsidP="00B6063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5.  </w:t>
      </w:r>
      <w:r>
        <w:t>If the wiper blades need replacing, measure the length.</w:t>
      </w:r>
    </w:p>
    <w:p w14:paraId="432E2C5F" w14:textId="77777777" w:rsidR="00B60637" w:rsidRDefault="00B60637" w:rsidP="00B60637">
      <w:pPr>
        <w:suppressAutoHyphens/>
      </w:pPr>
    </w:p>
    <w:p w14:paraId="5D6902B0" w14:textId="77777777" w:rsidR="00B60637" w:rsidRDefault="00B60637" w:rsidP="00B60637">
      <w:pPr>
        <w:suppressAutoHyphens/>
      </w:pPr>
      <w:r>
        <w:tab/>
      </w:r>
      <w:r>
        <w:tab/>
        <w:t>Left (driver) side = _________</w:t>
      </w:r>
      <w:r>
        <w:tab/>
        <w:t xml:space="preserve">Right (passenger) side = __________ </w:t>
      </w:r>
    </w:p>
    <w:p w14:paraId="20991366" w14:textId="77777777" w:rsidR="00B60637" w:rsidRDefault="00B60637" w:rsidP="00B60637">
      <w:pPr>
        <w:suppressAutoHyphens/>
      </w:pPr>
    </w:p>
    <w:p w14:paraId="2B89F464" w14:textId="07B76A14" w:rsidR="00B60637" w:rsidRDefault="00B60637" w:rsidP="00B6063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6.  </w:t>
      </w:r>
      <w:r>
        <w:t>Describe how the replacement wiper blade inserts are removed and replaced.</w:t>
      </w:r>
    </w:p>
    <w:p w14:paraId="66716CFA" w14:textId="77777777" w:rsidR="00B60637" w:rsidRDefault="00B60637" w:rsidP="00B60637">
      <w:pPr>
        <w:suppressAutoHyphens/>
      </w:pPr>
      <w:r>
        <w:tab/>
      </w:r>
    </w:p>
    <w:p w14:paraId="286EAC0E" w14:textId="77777777" w:rsidR="00B60637" w:rsidRDefault="00B60637" w:rsidP="00B60637">
      <w:pPr>
        <w:suppressAutoHyphens/>
      </w:pPr>
      <w:r>
        <w:tab/>
      </w:r>
      <w:r>
        <w:tab/>
        <w:t>________________________________________________________________</w:t>
      </w:r>
    </w:p>
    <w:p w14:paraId="38CB6AE1" w14:textId="77777777" w:rsidR="00B60637" w:rsidRDefault="00B60637" w:rsidP="00B60637">
      <w:pPr>
        <w:suppressAutoHyphens/>
      </w:pPr>
    </w:p>
    <w:p w14:paraId="6ED012C0" w14:textId="77777777" w:rsidR="00B60637" w:rsidRDefault="00B60637" w:rsidP="00B60637">
      <w:pPr>
        <w:suppressAutoHyphens/>
      </w:pPr>
      <w:r>
        <w:tab/>
      </w:r>
      <w:r>
        <w:tab/>
        <w:t>________________________________________________________________</w:t>
      </w:r>
    </w:p>
    <w:p w14:paraId="3F6C47DC" w14:textId="77777777" w:rsidR="00B60637" w:rsidRDefault="00B60637" w:rsidP="00B60637">
      <w:pPr>
        <w:suppressAutoHyphens/>
      </w:pPr>
    </w:p>
    <w:p w14:paraId="380DA35B" w14:textId="77777777" w:rsidR="00B60637" w:rsidRDefault="00B60637" w:rsidP="00B60637">
      <w:pPr>
        <w:suppressAutoHyphens/>
      </w:pPr>
      <w:r>
        <w:tab/>
      </w:r>
      <w:r>
        <w:tab/>
        <w:t>________________________________________________________________</w:t>
      </w:r>
    </w:p>
    <w:p w14:paraId="7E40AB21" w14:textId="77777777" w:rsidR="00B60637" w:rsidRDefault="00B60637" w:rsidP="00B60637">
      <w:pPr>
        <w:suppressAutoHyphens/>
      </w:pPr>
    </w:p>
    <w:p w14:paraId="11F1FF5C" w14:textId="02F0D0F2" w:rsidR="00B60637" w:rsidRDefault="00B60637" w:rsidP="00B6063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7.  </w:t>
      </w:r>
      <w:r>
        <w:t xml:space="preserve">After servicing the wipers, turn the ignition switch on and observe the wipers for </w:t>
      </w:r>
    </w:p>
    <w:p w14:paraId="0BDE3555" w14:textId="77777777" w:rsidR="00B60637" w:rsidRDefault="00B60637" w:rsidP="00B60637">
      <w:pPr>
        <w:suppressAutoHyphens/>
      </w:pPr>
      <w:r>
        <w:tab/>
        <w:t xml:space="preserve">     proper operation.</w:t>
      </w:r>
    </w:p>
    <w:p w14:paraId="66B0A73D" w14:textId="77777777" w:rsidR="00B60637" w:rsidRDefault="00B60637" w:rsidP="00B60637">
      <w:pPr>
        <w:suppressAutoHyphens/>
      </w:pPr>
    </w:p>
    <w:p w14:paraId="220CB331" w14:textId="32C78DA9" w:rsidR="00B60637" w:rsidRDefault="00B60637" w:rsidP="00B60637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5C432515" w14:textId="77777777" w:rsidR="00B60637" w:rsidRDefault="00B60637" w:rsidP="00B60637">
      <w:pPr>
        <w:suppressAutoHyphens/>
        <w:rPr>
          <w:b/>
          <w:bCs/>
        </w:rPr>
      </w:pPr>
    </w:p>
    <w:p w14:paraId="16F27F02" w14:textId="3A29E6E3" w:rsidR="00B60637" w:rsidRDefault="00B60637" w:rsidP="00B6063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8.  </w:t>
      </w:r>
      <w:r>
        <w:t>Turn the wiper switch to off and allow the wiper to park.</w:t>
      </w:r>
    </w:p>
    <w:p w14:paraId="6FFF242C" w14:textId="77777777" w:rsidR="00B60637" w:rsidRDefault="00B60637" w:rsidP="00B60637">
      <w:pPr>
        <w:suppressAutoHyphens/>
      </w:pPr>
    </w:p>
    <w:p w14:paraId="2A1BB1E2" w14:textId="07599B25" w:rsidR="00B60637" w:rsidRDefault="00B60637" w:rsidP="00B60637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9.  </w:t>
      </w:r>
      <w:r>
        <w:t>Turn the ignition switch to the off position.</w:t>
      </w:r>
    </w:p>
    <w:p w14:paraId="48C82C79" w14:textId="04A85136" w:rsidR="004F6901" w:rsidRPr="004F6901" w:rsidRDefault="004F6901" w:rsidP="00DE44F3">
      <w:pPr>
        <w:rPr>
          <w:bCs/>
        </w:rPr>
      </w:pPr>
    </w:p>
    <w:sectPr w:rsidR="004F6901" w:rsidRPr="004F690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F2EF" w14:textId="77777777" w:rsidR="000D6EA8" w:rsidRDefault="000D6EA8" w:rsidP="00582B4F">
      <w:r>
        <w:separator/>
      </w:r>
    </w:p>
  </w:endnote>
  <w:endnote w:type="continuationSeparator" w:id="0">
    <w:p w14:paraId="4EF07C2D" w14:textId="77777777" w:rsidR="000D6EA8" w:rsidRDefault="000D6EA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E073" w14:textId="77777777" w:rsidR="000D6EA8" w:rsidRDefault="000D6EA8" w:rsidP="00582B4F">
      <w:r>
        <w:separator/>
      </w:r>
    </w:p>
  </w:footnote>
  <w:footnote w:type="continuationSeparator" w:id="0">
    <w:p w14:paraId="29BC85E0" w14:textId="77777777" w:rsidR="000D6EA8" w:rsidRDefault="000D6EA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4"/>
  </w:num>
  <w:num w:numId="2" w16cid:durableId="121923562">
    <w:abstractNumId w:val="2"/>
  </w:num>
  <w:num w:numId="3" w16cid:durableId="462121213">
    <w:abstractNumId w:val="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D6EA8"/>
    <w:rsid w:val="000E5A49"/>
    <w:rsid w:val="0011301D"/>
    <w:rsid w:val="00166E4F"/>
    <w:rsid w:val="00166F5D"/>
    <w:rsid w:val="00193B92"/>
    <w:rsid w:val="002279E5"/>
    <w:rsid w:val="0023306E"/>
    <w:rsid w:val="00261FD7"/>
    <w:rsid w:val="00272695"/>
    <w:rsid w:val="002B1CDA"/>
    <w:rsid w:val="00302C38"/>
    <w:rsid w:val="00333A19"/>
    <w:rsid w:val="003715A0"/>
    <w:rsid w:val="00385BCA"/>
    <w:rsid w:val="003C54CB"/>
    <w:rsid w:val="003E0EFD"/>
    <w:rsid w:val="00423C61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10A9C"/>
    <w:rsid w:val="0088004C"/>
    <w:rsid w:val="0088352B"/>
    <w:rsid w:val="00962F9F"/>
    <w:rsid w:val="0097382A"/>
    <w:rsid w:val="00973B28"/>
    <w:rsid w:val="00AB7958"/>
    <w:rsid w:val="00AF53F8"/>
    <w:rsid w:val="00B13E8A"/>
    <w:rsid w:val="00B33721"/>
    <w:rsid w:val="00B60637"/>
    <w:rsid w:val="00B82791"/>
    <w:rsid w:val="00BB3112"/>
    <w:rsid w:val="00C026B4"/>
    <w:rsid w:val="00C02C0E"/>
    <w:rsid w:val="00C25329"/>
    <w:rsid w:val="00C960A3"/>
    <w:rsid w:val="00CB4FED"/>
    <w:rsid w:val="00CB5450"/>
    <w:rsid w:val="00CB59C5"/>
    <w:rsid w:val="00D07EBE"/>
    <w:rsid w:val="00D30497"/>
    <w:rsid w:val="00D30B68"/>
    <w:rsid w:val="00D3106F"/>
    <w:rsid w:val="00D65F85"/>
    <w:rsid w:val="00DE44F3"/>
    <w:rsid w:val="00DE6541"/>
    <w:rsid w:val="00E1717F"/>
    <w:rsid w:val="00E467CA"/>
    <w:rsid w:val="00E81102"/>
    <w:rsid w:val="00F126D3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2023-05-12T17:08:00Z</dcterms:created>
  <dcterms:modified xsi:type="dcterms:W3CDTF">2023-05-23T16:00:00Z</dcterms:modified>
</cp:coreProperties>
</file>