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B055D" w14:textId="736F2A31" w:rsidR="00111E3B" w:rsidRDefault="005647DA" w:rsidP="00111E3B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111E3B">
                              <w:rPr>
                                <w:bCs/>
                              </w:rPr>
                              <w:t xml:space="preserve">(A5-F-7) P-1, (A3-D-3) P-1  Remove and install sealed wheel bearing assembly. </w:t>
                            </w:r>
                          </w:p>
                          <w:p w14:paraId="492BD1DE" w14:textId="54198006" w:rsidR="00297A7A" w:rsidRPr="004D18B6" w:rsidRDefault="00297A7A" w:rsidP="007826D6">
                            <w:pPr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74B055D" w14:textId="736F2A31" w:rsidR="00111E3B" w:rsidRDefault="005647DA" w:rsidP="00111E3B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111E3B">
                        <w:rPr>
                          <w:bCs/>
                        </w:rPr>
                        <w:t xml:space="preserve">(A5-F-7) P-1, (A3-D-3) P-1  Remove and install sealed wheel bearing assembly. </w:t>
                      </w:r>
                    </w:p>
                    <w:p w14:paraId="492BD1DE" w14:textId="54198006" w:rsidR="00297A7A" w:rsidRPr="004D18B6" w:rsidRDefault="00297A7A" w:rsidP="007826D6">
                      <w:pPr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B194C35" w:rsidR="00261FD7" w:rsidRPr="007826D6" w:rsidRDefault="00111E3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Sealed Wheel Bearing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B194C35" w:rsidR="00261FD7" w:rsidRPr="007826D6" w:rsidRDefault="00111E3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Sealed Wheel Bearing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0722C1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111E3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0722C1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111E3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1B37CC0" w14:textId="7873BF03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for the specified replacement procedure for the vehicle </w:t>
      </w:r>
    </w:p>
    <w:p w14:paraId="3DC5ACA3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being serviced. _______________________________________________________</w:t>
      </w:r>
    </w:p>
    <w:p w14:paraId="637CCFB7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</w:t>
      </w:r>
    </w:p>
    <w:p w14:paraId="46398BE7" w14:textId="77777777" w:rsidR="00111E3B" w:rsidRPr="00BC3907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8B8F064" w14:textId="3F7A1A6E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</w:t>
      </w:r>
      <w:r>
        <w:t xml:space="preserve">  Loosen (do not remove) the drive axle shaft nut.</w:t>
      </w:r>
    </w:p>
    <w:p w14:paraId="59EAED24" w14:textId="77777777" w:rsidR="00111E3B" w:rsidRDefault="00111E3B" w:rsidP="00111E3B">
      <w:pPr>
        <w:tabs>
          <w:tab w:val="left" w:pos="-720"/>
        </w:tabs>
        <w:suppressAutoHyphens/>
      </w:pPr>
    </w:p>
    <w:p w14:paraId="24985C7D" w14:textId="21251AA1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</w:t>
      </w:r>
      <w:r>
        <w:t xml:space="preserve">  Hoist the vehicle safely to a good working height (about chest high).</w:t>
      </w:r>
    </w:p>
    <w:p w14:paraId="0420FC28" w14:textId="77777777" w:rsidR="00111E3B" w:rsidRDefault="00111E3B" w:rsidP="00111E3B">
      <w:pPr>
        <w:tabs>
          <w:tab w:val="left" w:pos="-720"/>
        </w:tabs>
        <w:suppressAutoHyphens/>
      </w:pPr>
    </w:p>
    <w:p w14:paraId="00764EB8" w14:textId="76785BF5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</w:t>
      </w:r>
      <w:r>
        <w:t xml:space="preserve">  Remove the front wheel.</w:t>
      </w:r>
    </w:p>
    <w:p w14:paraId="55B6A78F" w14:textId="77777777" w:rsidR="00111E3B" w:rsidRDefault="00111E3B" w:rsidP="00111E3B">
      <w:pPr>
        <w:tabs>
          <w:tab w:val="left" w:pos="-720"/>
        </w:tabs>
        <w:suppressAutoHyphens/>
      </w:pPr>
    </w:p>
    <w:p w14:paraId="5B46F410" w14:textId="31AD5E59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</w:t>
      </w:r>
      <w:r>
        <w:t xml:space="preserve">  Use a steel drift between the caliper and the rotor cooling vent hole to hold the rotor </w:t>
      </w:r>
    </w:p>
    <w:p w14:paraId="4C0DEA52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from rotating.</w:t>
      </w:r>
    </w:p>
    <w:p w14:paraId="4CE323D4" w14:textId="77777777" w:rsidR="00111E3B" w:rsidRDefault="00111E3B" w:rsidP="00111E3B">
      <w:pPr>
        <w:tabs>
          <w:tab w:val="left" w:pos="-720"/>
        </w:tabs>
        <w:suppressAutoHyphens/>
      </w:pPr>
    </w:p>
    <w:p w14:paraId="40E26644" w14:textId="6F197344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</w:t>
      </w:r>
      <w:r>
        <w:t xml:space="preserve">  Remove the drive axle shaft hub nut.</w:t>
      </w:r>
    </w:p>
    <w:p w14:paraId="487A07E8" w14:textId="77777777" w:rsidR="00111E3B" w:rsidRDefault="00111E3B" w:rsidP="00111E3B">
      <w:pPr>
        <w:tabs>
          <w:tab w:val="left" w:pos="-720"/>
        </w:tabs>
        <w:suppressAutoHyphens/>
      </w:pPr>
    </w:p>
    <w:p w14:paraId="0C8E3AE2" w14:textId="32FFB33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7.</w:t>
      </w:r>
      <w:r>
        <w:t xml:space="preserve">  Remove the front disc brake caliper.</w:t>
      </w:r>
    </w:p>
    <w:p w14:paraId="47759D48" w14:textId="77777777" w:rsidR="00111E3B" w:rsidRDefault="00111E3B" w:rsidP="00111E3B">
      <w:pPr>
        <w:tabs>
          <w:tab w:val="left" w:pos="-720"/>
        </w:tabs>
        <w:suppressAutoHyphens/>
      </w:pPr>
    </w:p>
    <w:p w14:paraId="061FC14E" w14:textId="75862DAF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8.</w:t>
      </w:r>
      <w:r>
        <w:t xml:space="preserve">  Remove the rotor, the hub, and splash shield retaining bolts.</w:t>
      </w:r>
    </w:p>
    <w:p w14:paraId="0B478144" w14:textId="77777777" w:rsidR="00111E3B" w:rsidRDefault="00111E3B" w:rsidP="00111E3B">
      <w:pPr>
        <w:tabs>
          <w:tab w:val="left" w:pos="-720"/>
        </w:tabs>
        <w:suppressAutoHyphens/>
      </w:pPr>
    </w:p>
    <w:p w14:paraId="5136BC75" w14:textId="350D4E6D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9. </w:t>
      </w:r>
      <w:r>
        <w:t>Mark the location of the hub and make certain the hub is loose on the steering knuckle.</w:t>
      </w:r>
    </w:p>
    <w:p w14:paraId="3BE8BB88" w14:textId="77777777" w:rsidR="00111E3B" w:rsidRDefault="00111E3B" w:rsidP="00111E3B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12DF3A2C" wp14:editId="18C760AF">
            <wp:simplePos x="0" y="0"/>
            <wp:positionH relativeFrom="column">
              <wp:posOffset>3657600</wp:posOffset>
            </wp:positionH>
            <wp:positionV relativeFrom="paragraph">
              <wp:posOffset>27305</wp:posOffset>
            </wp:positionV>
            <wp:extent cx="2540000" cy="2006600"/>
            <wp:effectExtent l="0" t="0" r="0" b="0"/>
            <wp:wrapSquare wrapText="bothSides"/>
            <wp:docPr id="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F20E1" w14:textId="24DA2BEC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10.</w:t>
      </w:r>
      <w:r>
        <w:t xml:space="preserve"> Install the hub puller and remove the</w:t>
      </w:r>
    </w:p>
    <w:p w14:paraId="444D34B9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bearing and hub assembly.</w:t>
      </w:r>
    </w:p>
    <w:p w14:paraId="60EC8701" w14:textId="77777777" w:rsidR="00111E3B" w:rsidRDefault="00111E3B" w:rsidP="00111E3B">
      <w:pPr>
        <w:tabs>
          <w:tab w:val="left" w:pos="-720"/>
        </w:tabs>
        <w:suppressAutoHyphens/>
      </w:pPr>
    </w:p>
    <w:p w14:paraId="6D041D7B" w14:textId="508E46A9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11.</w:t>
      </w:r>
      <w:r>
        <w:t xml:space="preserve"> Clean and lubricate hub bearing surface.</w:t>
      </w:r>
    </w:p>
    <w:p w14:paraId="51EBFC02" w14:textId="77777777" w:rsidR="00111E3B" w:rsidRDefault="00111E3B" w:rsidP="00111E3B">
      <w:pPr>
        <w:tabs>
          <w:tab w:val="left" w:pos="-720"/>
        </w:tabs>
        <w:suppressAutoHyphens/>
      </w:pPr>
    </w:p>
    <w:p w14:paraId="652FAA2C" w14:textId="324D4A8F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12.</w:t>
      </w:r>
      <w:r>
        <w:t xml:space="preserve"> Reinstall the hub and bearing using the </w:t>
      </w:r>
    </w:p>
    <w:p w14:paraId="70A044D4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drive axle shaft nut.  (Do not torque to the </w:t>
      </w:r>
    </w:p>
    <w:p w14:paraId="4F7D79F7" w14:textId="77777777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final setting, just until the hub is seated.)</w:t>
      </w:r>
    </w:p>
    <w:p w14:paraId="1BBCE9CD" w14:textId="77777777" w:rsidR="00111E3B" w:rsidRDefault="00111E3B" w:rsidP="00111E3B">
      <w:pPr>
        <w:tabs>
          <w:tab w:val="left" w:pos="-720"/>
        </w:tabs>
        <w:suppressAutoHyphens/>
      </w:pPr>
    </w:p>
    <w:p w14:paraId="3962149F" w14:textId="4518526E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13</w:t>
      </w:r>
      <w:r>
        <w:t>. Reinstall the rotor, caliper, and wheel.</w:t>
      </w:r>
    </w:p>
    <w:p w14:paraId="02BDE59E" w14:textId="77777777" w:rsidR="00111E3B" w:rsidRDefault="00111E3B" w:rsidP="00111E3B">
      <w:pPr>
        <w:tabs>
          <w:tab w:val="left" w:pos="-720"/>
        </w:tabs>
        <w:suppressAutoHyphens/>
      </w:pPr>
    </w:p>
    <w:p w14:paraId="4A1E874F" w14:textId="2FA0FBF1" w:rsidR="00111E3B" w:rsidRDefault="00111E3B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14.</w:t>
      </w:r>
      <w:r>
        <w:t xml:space="preserve"> Lower the vehicle and tighten the drive axle shaft nut to the final specification.</w:t>
      </w:r>
    </w:p>
    <w:p w14:paraId="1039C24A" w14:textId="77777777" w:rsidR="00111E3B" w:rsidRDefault="00111E3B" w:rsidP="00111E3B">
      <w:pPr>
        <w:suppressAutoHyphens/>
        <w:ind w:left="720" w:firstLine="720"/>
      </w:pPr>
      <w:r>
        <w:t>Specification = _______________ (usually about 200 lb.-ft.)</w:t>
      </w:r>
    </w:p>
    <w:p w14:paraId="3D5EB4DB" w14:textId="5EF1032A" w:rsidR="003D12FA" w:rsidRPr="005770C5" w:rsidRDefault="003D12FA" w:rsidP="00111E3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DC41" w14:textId="77777777" w:rsidR="00326D44" w:rsidRDefault="00326D44" w:rsidP="00582B4F">
      <w:r>
        <w:separator/>
      </w:r>
    </w:p>
  </w:endnote>
  <w:endnote w:type="continuationSeparator" w:id="0">
    <w:p w14:paraId="6D4E27ED" w14:textId="77777777" w:rsidR="00326D44" w:rsidRDefault="00326D4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0ED8" w14:textId="77777777" w:rsidR="00326D44" w:rsidRDefault="00326D44" w:rsidP="00582B4F">
      <w:r>
        <w:separator/>
      </w:r>
    </w:p>
  </w:footnote>
  <w:footnote w:type="continuationSeparator" w:id="0">
    <w:p w14:paraId="056FBAE6" w14:textId="77777777" w:rsidR="00326D44" w:rsidRDefault="00326D4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20A5A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1F5483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26D44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2023-05-17T15:56:00Z</dcterms:created>
  <dcterms:modified xsi:type="dcterms:W3CDTF">2023-05-17T16:56:00Z</dcterms:modified>
</cp:coreProperties>
</file>