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743425E9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F4DFC" w:rsidRPr="00C35158">
                              <w:rPr>
                                <w:bCs/>
                              </w:rPr>
                              <w:t>(A4-D-</w:t>
                            </w:r>
                            <w:r w:rsidR="00DF4DFC">
                              <w:rPr>
                                <w:bCs/>
                              </w:rPr>
                              <w:t>2</w:t>
                            </w:r>
                            <w:r w:rsidR="00DF4DFC" w:rsidRPr="00C35158">
                              <w:rPr>
                                <w:bCs/>
                              </w:rPr>
                              <w:t>)</w:t>
                            </w:r>
                            <w:r w:rsidR="00DF4DFC">
                              <w:rPr>
                                <w:bCs/>
                              </w:rPr>
                              <w:t xml:space="preserve"> P-2 </w:t>
                            </w:r>
                            <w:r w:rsidR="00DF4DFC" w:rsidRPr="00ED5A7B">
                              <w:t>Inspect, service, and/or replace front and rear wheel bearings.</w:t>
                            </w:r>
                            <w:r w:rsidR="00DF4DFC">
                              <w:rPr>
                                <w:bCs/>
                              </w:rPr>
                              <w:t xml:space="preserve"> (A5-F-1) P-2  </w:t>
                            </w:r>
                            <w:r w:rsidR="00DF4DFC" w:rsidRPr="00065036">
                              <w:t>Remove, clean, inspect, repack, and install wheel bearings; replace seals; install hub and adjust bearings.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743425E9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F4DFC" w:rsidRPr="00C35158">
                        <w:rPr>
                          <w:bCs/>
                        </w:rPr>
                        <w:t>(A4-D-</w:t>
                      </w:r>
                      <w:r w:rsidR="00DF4DFC">
                        <w:rPr>
                          <w:bCs/>
                        </w:rPr>
                        <w:t>2</w:t>
                      </w:r>
                      <w:r w:rsidR="00DF4DFC" w:rsidRPr="00C35158">
                        <w:rPr>
                          <w:bCs/>
                        </w:rPr>
                        <w:t>)</w:t>
                      </w:r>
                      <w:r w:rsidR="00DF4DFC">
                        <w:rPr>
                          <w:bCs/>
                        </w:rPr>
                        <w:t xml:space="preserve"> P-2 </w:t>
                      </w:r>
                      <w:r w:rsidR="00DF4DFC" w:rsidRPr="00ED5A7B">
                        <w:t>Inspect, service, and/or replace front and rear wheel bearings.</w:t>
                      </w:r>
                      <w:r w:rsidR="00DF4DFC">
                        <w:rPr>
                          <w:bCs/>
                        </w:rPr>
                        <w:t xml:space="preserve"> (A5-F-1) P-2  </w:t>
                      </w:r>
                      <w:r w:rsidR="00DF4DFC" w:rsidRPr="00065036">
                        <w:t>Remove, clean, inspect, repack, and install wheel bearings; replace seals; install hub and adjust bearings.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279F0" w14:textId="77777777" w:rsidR="005770C5" w:rsidRDefault="005770C5" w:rsidP="005770C5">
                            <w:pPr>
                              <w:suppressAutoHyphens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Wheel Bearing Service </w:t>
                            </w:r>
                          </w:p>
                          <w:p w14:paraId="09840864" w14:textId="1F37DCE8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3D2279F0" w14:textId="77777777" w:rsidR="005770C5" w:rsidRDefault="005770C5" w:rsidP="005770C5">
                      <w:pPr>
                        <w:suppressAutoHyphens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Wheel Bearing Service </w:t>
                      </w:r>
                    </w:p>
                    <w:p w14:paraId="09840864" w14:textId="1F37DCE8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12BEC1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5770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12BEC1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5770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199F774" w14:textId="6B92BD18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>Remove the wheel cover and the hub dust cap (grease cap).</w:t>
      </w:r>
    </w:p>
    <w:p w14:paraId="0AB6C109" w14:textId="77777777" w:rsidR="005770C5" w:rsidRDefault="005770C5" w:rsidP="005770C5">
      <w:pPr>
        <w:tabs>
          <w:tab w:val="left" w:pos="-720"/>
        </w:tabs>
        <w:suppressAutoHyphens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30F42D67" wp14:editId="227E832A">
            <wp:simplePos x="0" y="0"/>
            <wp:positionH relativeFrom="column">
              <wp:posOffset>3518535</wp:posOffset>
            </wp:positionH>
            <wp:positionV relativeFrom="paragraph">
              <wp:posOffset>146050</wp:posOffset>
            </wp:positionV>
            <wp:extent cx="2955925" cy="24244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829F9" w14:textId="1B90222B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</w:t>
      </w:r>
      <w:r>
        <w:t>.  Remove and discard the cotter key.</w:t>
      </w:r>
    </w:p>
    <w:p w14:paraId="5A0F012C" w14:textId="77777777" w:rsidR="005770C5" w:rsidRDefault="005770C5" w:rsidP="005770C5">
      <w:pPr>
        <w:tabs>
          <w:tab w:val="left" w:pos="-720"/>
        </w:tabs>
        <w:suppressAutoHyphens/>
      </w:pPr>
    </w:p>
    <w:p w14:paraId="0CACD0AA" w14:textId="2CB0C5BB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Remove the spindle nut, washer and outer </w:t>
      </w:r>
    </w:p>
    <w:p w14:paraId="5CCDB31E" w14:textId="77777777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bearing.</w:t>
      </w:r>
    </w:p>
    <w:p w14:paraId="5A5D69ED" w14:textId="77777777" w:rsidR="005770C5" w:rsidRDefault="005770C5" w:rsidP="005770C5">
      <w:pPr>
        <w:tabs>
          <w:tab w:val="left" w:pos="-720"/>
        </w:tabs>
        <w:suppressAutoHyphens/>
      </w:pPr>
    </w:p>
    <w:p w14:paraId="4CB595BE" w14:textId="34308DAA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 xml:space="preserve">Remove inner and outer bearing and grease </w:t>
      </w:r>
    </w:p>
    <w:p w14:paraId="6D3E8265" w14:textId="77777777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seal.</w:t>
      </w:r>
    </w:p>
    <w:p w14:paraId="121D5DDF" w14:textId="77777777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0BA6ED2F" w14:textId="6E578AB8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  <w:bCs/>
        </w:rPr>
        <w:t xml:space="preserve">5.  </w:t>
      </w:r>
      <w:r>
        <w:t xml:space="preserve">Thoroughly clean the bearing in solvent and </w:t>
      </w:r>
    </w:p>
    <w:p w14:paraId="18F206B6" w14:textId="28AD7CA4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denatured alcohol or brake cleaner and blow it dry with compressed air.</w:t>
      </w:r>
    </w:p>
    <w:p w14:paraId="17F83874" w14:textId="77777777" w:rsidR="005770C5" w:rsidRDefault="005770C5" w:rsidP="005770C5">
      <w:pPr>
        <w:tabs>
          <w:tab w:val="left" w:pos="-720"/>
        </w:tabs>
        <w:suppressAutoHyphens/>
      </w:pPr>
    </w:p>
    <w:p w14:paraId="289A86CB" w14:textId="473FBFE2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6.  </w:t>
      </w:r>
      <w:r>
        <w:t>Closely inspect the bearing for wear or</w:t>
      </w:r>
    </w:p>
    <w:p w14:paraId="4B31EC9E" w14:textId="77777777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damage.</w:t>
      </w:r>
    </w:p>
    <w:p w14:paraId="554F3F31" w14:textId="77777777" w:rsidR="005770C5" w:rsidRDefault="005770C5" w:rsidP="005770C5">
      <w:pPr>
        <w:tabs>
          <w:tab w:val="left" w:pos="-720"/>
        </w:tabs>
        <w:suppressAutoHyphens/>
      </w:pPr>
    </w:p>
    <w:p w14:paraId="5C3813D0" w14:textId="5789D24F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7</w:t>
      </w:r>
      <w:r>
        <w:t xml:space="preserve">.  Show the instructor the cleaned bearing.      </w:t>
      </w:r>
      <w:r>
        <w:tab/>
      </w:r>
      <w:r>
        <w:rPr>
          <w:b/>
        </w:rPr>
        <w:t>Instructor's OK _______________</w:t>
      </w:r>
    </w:p>
    <w:p w14:paraId="6E5D0AAC" w14:textId="77777777" w:rsidR="005770C5" w:rsidRDefault="005770C5" w:rsidP="005770C5">
      <w:pPr>
        <w:tabs>
          <w:tab w:val="left" w:pos="-720"/>
        </w:tabs>
        <w:suppressAutoHyphens/>
        <w:rPr>
          <w:b/>
        </w:rPr>
      </w:pPr>
    </w:p>
    <w:p w14:paraId="026F48D9" w14:textId="74E7FBFC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8.  </w:t>
      </w:r>
      <w:r>
        <w:t>Repack the bearing with the correct type of wheel bearing grease.</w:t>
      </w:r>
    </w:p>
    <w:p w14:paraId="024A50BA" w14:textId="77777777" w:rsidR="005770C5" w:rsidRDefault="005770C5" w:rsidP="005770C5">
      <w:pPr>
        <w:tabs>
          <w:tab w:val="left" w:pos="-720"/>
        </w:tabs>
        <w:suppressAutoHyphens/>
      </w:pPr>
    </w:p>
    <w:p w14:paraId="7807A345" w14:textId="50491141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9.  </w:t>
      </w:r>
      <w:r>
        <w:rPr>
          <w:bCs/>
        </w:rPr>
        <w:t>Install a new grease seal using a seal installing tool.</w:t>
      </w:r>
    </w:p>
    <w:p w14:paraId="580F8BA4" w14:textId="77777777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676CF568" w14:textId="0B927063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10. </w:t>
      </w:r>
      <w:r>
        <w:t>Correctly adjust the bearing preload:</w:t>
      </w:r>
    </w:p>
    <w:p w14:paraId="20BBCEC4" w14:textId="273D4DD1" w:rsidR="005770C5" w:rsidRDefault="005770C5" w:rsidP="005770C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Install the spindle nut and while rotating the tire assembly, tighten (snug </w:t>
      </w:r>
    </w:p>
    <w:p w14:paraId="5FF80A05" w14:textId="77777777" w:rsidR="005770C5" w:rsidRDefault="005770C5" w:rsidP="005770C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only, 12 to 30 lb.-ft.) with a wrench to "seat" the bearing correctly in the </w:t>
      </w:r>
    </w:p>
    <w:p w14:paraId="49A55355" w14:textId="77777777" w:rsidR="005770C5" w:rsidRDefault="005770C5" w:rsidP="005770C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race.</w:t>
      </w:r>
    </w:p>
    <w:p w14:paraId="667AC4D6" w14:textId="4585D664" w:rsidR="005770C5" w:rsidRDefault="005770C5" w:rsidP="005770C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While still rotating the tire assembly, loosen the nut approximately 1/2 turn </w:t>
      </w:r>
    </w:p>
    <w:p w14:paraId="0EDE213C" w14:textId="77777777" w:rsidR="005770C5" w:rsidRDefault="005770C5" w:rsidP="005770C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and then </w:t>
      </w:r>
      <w:r>
        <w:rPr>
          <w:i/>
        </w:rPr>
        <w:t>hand tighten only</w:t>
      </w:r>
      <w:r>
        <w:t>.</w:t>
      </w:r>
    </w:p>
    <w:p w14:paraId="7AADA5F4" w14:textId="00155FE9" w:rsidR="005770C5" w:rsidRDefault="005770C5" w:rsidP="005770C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Install a new cotter key (the common size is 1/8” diameter and 1.5 inches </w:t>
      </w:r>
    </w:p>
    <w:p w14:paraId="72C47374" w14:textId="77777777" w:rsidR="005770C5" w:rsidRDefault="005770C5" w:rsidP="005770C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long).</w:t>
      </w:r>
    </w:p>
    <w:p w14:paraId="758E260B" w14:textId="56E24598" w:rsidR="005770C5" w:rsidRDefault="005770C5" w:rsidP="005770C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Bend the ends of the cotter key up and around the nut to prevent </w:t>
      </w:r>
    </w:p>
    <w:p w14:paraId="69566C67" w14:textId="77777777" w:rsidR="005770C5" w:rsidRDefault="005770C5" w:rsidP="005770C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     interference with the dust cap.</w:t>
      </w:r>
    </w:p>
    <w:p w14:paraId="3389A7BA" w14:textId="77777777" w:rsid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3D5EB4DB" w14:textId="2E592378" w:rsidR="003D12FA" w:rsidRPr="005770C5" w:rsidRDefault="005770C5" w:rsidP="005770C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11.</w:t>
      </w:r>
      <w:r>
        <w:t xml:space="preserve">  Install the hub dust cap (grease cap) and wheel cover.</w:t>
      </w: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4977" w14:textId="77777777" w:rsidR="00365A29" w:rsidRDefault="00365A29" w:rsidP="00582B4F">
      <w:r>
        <w:separator/>
      </w:r>
    </w:p>
  </w:endnote>
  <w:endnote w:type="continuationSeparator" w:id="0">
    <w:p w14:paraId="06313544" w14:textId="77777777" w:rsidR="00365A29" w:rsidRDefault="00365A2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9542" w14:textId="77777777" w:rsidR="00365A29" w:rsidRDefault="00365A29" w:rsidP="00582B4F">
      <w:r>
        <w:separator/>
      </w:r>
    </w:p>
  </w:footnote>
  <w:footnote w:type="continuationSeparator" w:id="0">
    <w:p w14:paraId="2029F0DC" w14:textId="77777777" w:rsidR="00365A29" w:rsidRDefault="00365A2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5A2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2E11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2E5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2023-05-17T15:49:00Z</dcterms:created>
  <dcterms:modified xsi:type="dcterms:W3CDTF">2023-05-17T16:57:00Z</dcterms:modified>
</cp:coreProperties>
</file>