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07ED" w14:textId="2B8EC78E" w:rsidR="00C015F6" w:rsidRPr="00C015F6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E1B86" w:rsidRPr="005E1B86">
                              <w:rPr>
                                <w:bCs/>
                              </w:rPr>
                              <w:t>(A5-A-2) P-1  Identify brake system components and configurations.</w:t>
                            </w: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BE207ED" w14:textId="2B8EC78E" w:rsidR="00C015F6" w:rsidRPr="00C015F6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E1B86" w:rsidRPr="005E1B86">
                        <w:rPr>
                          <w:bCs/>
                        </w:rPr>
                        <w:t>(A5-A-2) P-1  Identify brake system components and configurations.</w:t>
                      </w: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04FC2F" w:rsidR="00261FD7" w:rsidRPr="002B3F7B" w:rsidRDefault="005E1B8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E1B86">
                              <w:rPr>
                                <w:b/>
                                <w:sz w:val="48"/>
                                <w:szCs w:val="48"/>
                              </w:rPr>
                              <w:t>Brake System Component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104FC2F" w:rsidR="00261FD7" w:rsidRPr="002B3F7B" w:rsidRDefault="005E1B8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E1B86">
                        <w:rPr>
                          <w:b/>
                          <w:sz w:val="48"/>
                          <w:szCs w:val="48"/>
                        </w:rPr>
                        <w:t>Brake System Component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9436D2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="005E1B8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9436D2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="005E1B8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7354A3E" w14:textId="5C1DAED7" w:rsidR="005E1B86" w:rsidRDefault="005E1B86" w:rsidP="005E1B8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Front disc brake design type (check all that apply):</w:t>
      </w:r>
    </w:p>
    <w:p w14:paraId="226DD6C9" w14:textId="77777777" w:rsidR="005E1B86" w:rsidRDefault="005E1B86" w:rsidP="005E1B86">
      <w:pPr>
        <w:suppressAutoHyphens/>
      </w:pPr>
    </w:p>
    <w:p w14:paraId="6AD5A194" w14:textId="0C537F0D" w:rsidR="005E1B86" w:rsidRDefault="005E1B86" w:rsidP="005E1B86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CA77E00" wp14:editId="10998AA3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2455545" cy="2168525"/>
            <wp:effectExtent l="0" t="0" r="0" b="0"/>
            <wp:wrapTight wrapText="bothSides">
              <wp:wrapPolygon edited="0">
                <wp:start x="0" y="0"/>
                <wp:lineTo x="0" y="21505"/>
                <wp:lineTo x="21449" y="21505"/>
                <wp:lineTo x="2144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10999" r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A.  Single piston caliper</w:t>
      </w:r>
    </w:p>
    <w:p w14:paraId="20A48C53" w14:textId="35D4DBF1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B.  Two piston </w:t>
      </w:r>
      <w:proofErr w:type="gramStart"/>
      <w:r>
        <w:t>caliper</w:t>
      </w:r>
      <w:proofErr w:type="gramEnd"/>
    </w:p>
    <w:p w14:paraId="63A812CF" w14:textId="5AA6F175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C.  Four or six piston </w:t>
      </w:r>
      <w:proofErr w:type="gramStart"/>
      <w:r>
        <w:t>caliper</w:t>
      </w:r>
      <w:proofErr w:type="gramEnd"/>
    </w:p>
    <w:p w14:paraId="41E6740E" w14:textId="38C91967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D.  Fixed-type caliper design</w:t>
      </w:r>
    </w:p>
    <w:p w14:paraId="40FF034B" w14:textId="13035173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E.  Floating- or sliding-type caliper design</w:t>
      </w:r>
    </w:p>
    <w:p w14:paraId="122E35A8" w14:textId="77777777" w:rsidR="005E1B86" w:rsidRDefault="005E1B86" w:rsidP="005E1B86">
      <w:pPr>
        <w:suppressAutoHyphens/>
      </w:pPr>
    </w:p>
    <w:p w14:paraId="11CD269B" w14:textId="374EEE9B" w:rsidR="005E1B86" w:rsidRDefault="005E1B86" w:rsidP="005E1B8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t>Front rotor:</w:t>
      </w:r>
    </w:p>
    <w:p w14:paraId="064EC11C" w14:textId="77777777" w:rsidR="005E1B86" w:rsidRDefault="005E1B86" w:rsidP="005E1B86">
      <w:pPr>
        <w:suppressAutoHyphens/>
      </w:pPr>
    </w:p>
    <w:p w14:paraId="1652F683" w14:textId="0EFD5AF2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A.  Vented</w:t>
      </w:r>
    </w:p>
    <w:p w14:paraId="07C7C0EE" w14:textId="487A8253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B.   Solid</w:t>
      </w:r>
    </w:p>
    <w:p w14:paraId="15412CED" w14:textId="77777777" w:rsidR="005E1B86" w:rsidRDefault="005E1B86" w:rsidP="005E1B86">
      <w:pPr>
        <w:suppressAutoHyphens/>
      </w:pPr>
    </w:p>
    <w:p w14:paraId="00653800" w14:textId="2F1CC62C" w:rsidR="005E1B86" w:rsidRDefault="005E1B86" w:rsidP="005E1B8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t>Rear brakes (check all that apply):</w:t>
      </w:r>
    </w:p>
    <w:p w14:paraId="4621F872" w14:textId="77777777" w:rsidR="005E1B86" w:rsidRDefault="005E1B86" w:rsidP="005E1B86">
      <w:pPr>
        <w:suppressAutoHyphens/>
      </w:pPr>
    </w:p>
    <w:p w14:paraId="2044F9D8" w14:textId="34109703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A.  Drum brakes</w:t>
      </w:r>
    </w:p>
    <w:p w14:paraId="11319FD3" w14:textId="5671FB5C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B.  Disc brakes with integral parking brake</w:t>
      </w:r>
    </w:p>
    <w:p w14:paraId="37CD18A7" w14:textId="7B86D971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C.  Disc brake with auxiliary parking drum brake</w:t>
      </w:r>
    </w:p>
    <w:p w14:paraId="52377E95" w14:textId="19063527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D.  Other (describe) ___________________________________</w:t>
      </w:r>
    </w:p>
    <w:p w14:paraId="35FFF1A5" w14:textId="77777777" w:rsidR="005E1B86" w:rsidRDefault="005E1B86" w:rsidP="005E1B86">
      <w:pPr>
        <w:suppressAutoHyphens/>
      </w:pPr>
    </w:p>
    <w:p w14:paraId="36E626C7" w14:textId="51CFFD8F" w:rsidR="005E1B86" w:rsidRDefault="005E1B86" w:rsidP="005E1B8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t>Type of parking brake application:</w:t>
      </w:r>
    </w:p>
    <w:p w14:paraId="366A5FFC" w14:textId="77777777" w:rsidR="005E1B86" w:rsidRDefault="005E1B86" w:rsidP="005E1B86">
      <w:pPr>
        <w:suppressAutoHyphens/>
      </w:pPr>
    </w:p>
    <w:p w14:paraId="29F10929" w14:textId="03005D2C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Hand operated</w:t>
      </w:r>
    </w:p>
    <w:p w14:paraId="1EF92FBB" w14:textId="1B9F14FB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Foot operated</w:t>
      </w:r>
    </w:p>
    <w:p w14:paraId="58A8D77F" w14:textId="121CAE72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Electric</w:t>
      </w:r>
    </w:p>
    <w:p w14:paraId="606016AD" w14:textId="77777777" w:rsidR="005E1B86" w:rsidRDefault="005E1B86" w:rsidP="005E1B86">
      <w:pPr>
        <w:suppressAutoHyphens/>
      </w:pPr>
    </w:p>
    <w:p w14:paraId="6152C822" w14:textId="69ECB2B2" w:rsidR="005E1B86" w:rsidRDefault="005E1B86" w:rsidP="005E1B86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t>Type of parking brakes (check which):</w:t>
      </w:r>
    </w:p>
    <w:p w14:paraId="3FD49FA9" w14:textId="77777777" w:rsidR="005E1B86" w:rsidRDefault="005E1B86" w:rsidP="005E1B86">
      <w:pPr>
        <w:suppressAutoHyphens/>
      </w:pPr>
    </w:p>
    <w:p w14:paraId="5AFDF208" w14:textId="246F6C06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Drum brake</w:t>
      </w:r>
    </w:p>
    <w:p w14:paraId="5B3AFC5D" w14:textId="147F6CE2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Part of rear disc brake</w:t>
      </w:r>
    </w:p>
    <w:p w14:paraId="00F0655D" w14:textId="612265A5" w:rsidR="005E1B86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Separate drum brake along with rear disc brake</w:t>
      </w:r>
    </w:p>
    <w:p w14:paraId="216D51A4" w14:textId="6612FC3C" w:rsidR="005E1B86" w:rsidRPr="002406C0" w:rsidRDefault="005E1B86" w:rsidP="005E1B86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(describe) __________________________________________</w:t>
      </w:r>
      <w:r>
        <w:rPr>
          <w:b/>
        </w:rPr>
        <w:t xml:space="preserve">  </w:t>
      </w:r>
    </w:p>
    <w:p w14:paraId="79E1C489" w14:textId="77777777" w:rsidR="005E1B86" w:rsidRPr="00ED68B8" w:rsidRDefault="005E1B86" w:rsidP="005E1B86">
      <w:pPr>
        <w:tabs>
          <w:tab w:val="right" w:pos="9360"/>
        </w:tabs>
        <w:suppressAutoHyphens/>
      </w:pPr>
    </w:p>
    <w:p w14:paraId="653DBDCE" w14:textId="77777777" w:rsidR="005E1B86" w:rsidRDefault="005E1B86" w:rsidP="005E1B86">
      <w:pPr>
        <w:tabs>
          <w:tab w:val="right" w:pos="9360"/>
        </w:tabs>
        <w:suppressAutoHyphens/>
      </w:pPr>
      <w:r>
        <w:t xml:space="preserve">                            </w:t>
      </w:r>
    </w:p>
    <w:p w14:paraId="3D5EB4DB" w14:textId="5B16728C" w:rsidR="003D12FA" w:rsidRPr="001F39D1" w:rsidRDefault="003D12FA" w:rsidP="005E1B86">
      <w:pPr>
        <w:suppressAutoHyphens/>
      </w:pPr>
    </w:p>
    <w:sectPr w:rsidR="003D12FA" w:rsidRPr="001F39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62E6" w14:textId="77777777" w:rsidR="00002429" w:rsidRDefault="00002429" w:rsidP="00582B4F">
      <w:r>
        <w:separator/>
      </w:r>
    </w:p>
  </w:endnote>
  <w:endnote w:type="continuationSeparator" w:id="0">
    <w:p w14:paraId="0F4F9F02" w14:textId="77777777" w:rsidR="00002429" w:rsidRDefault="0000242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0366" w14:textId="77777777" w:rsidR="00002429" w:rsidRDefault="00002429" w:rsidP="00582B4F">
      <w:r>
        <w:separator/>
      </w:r>
    </w:p>
  </w:footnote>
  <w:footnote w:type="continuationSeparator" w:id="0">
    <w:p w14:paraId="51F19BDB" w14:textId="77777777" w:rsidR="00002429" w:rsidRDefault="0000242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429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1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87AF6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2023-05-17T14:55:00Z</dcterms:created>
  <dcterms:modified xsi:type="dcterms:W3CDTF">2023-05-17T17:00:00Z</dcterms:modified>
</cp:coreProperties>
</file>