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280524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0D76C" w14:textId="20439581" w:rsidR="00CB558D" w:rsidRDefault="005647DA" w:rsidP="00CB558D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B558D">
                              <w:rPr>
                                <w:bCs/>
                              </w:rPr>
                              <w:t xml:space="preserve">(A5-A-6) P-1  </w:t>
                            </w:r>
                            <w:r w:rsidR="00CB558D" w:rsidRPr="00065036">
                              <w:t>Identify and interpret brake syst</w:t>
                            </w:r>
                            <w:r w:rsidR="00CB558D">
                              <w:t>em concerns; determine needed</w:t>
                            </w:r>
                            <w:r w:rsidR="00CB558D" w:rsidRPr="00065036">
                              <w:t xml:space="preserve"> action.</w:t>
                            </w:r>
                          </w:p>
                          <w:p w14:paraId="5BE207ED" w14:textId="2D4516BD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0956F7ED" w14:textId="77777777" w:rsidR="00C015F6" w:rsidRPr="00C015F6" w:rsidRDefault="00C015F6" w:rsidP="00C015F6">
                            <w:pPr>
                              <w:suppressAutoHyphens/>
                            </w:pPr>
                          </w:p>
                          <w:p w14:paraId="5CF87AD9" w14:textId="6871F6FE" w:rsidR="00E17F2B" w:rsidRPr="00E17F2B" w:rsidRDefault="00E17F2B" w:rsidP="00C015F6">
                            <w:pPr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AB0D76C" w14:textId="20439581" w:rsidR="00CB558D" w:rsidRDefault="005647DA" w:rsidP="00CB558D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B558D">
                        <w:rPr>
                          <w:bCs/>
                        </w:rPr>
                        <w:t xml:space="preserve">(A5-A-6) P-1  </w:t>
                      </w:r>
                      <w:r w:rsidR="00CB558D" w:rsidRPr="00065036">
                        <w:t>Identify and interpret brake syst</w:t>
                      </w:r>
                      <w:r w:rsidR="00CB558D">
                        <w:t>em concerns; determine needed</w:t>
                      </w:r>
                      <w:r w:rsidR="00CB558D" w:rsidRPr="00065036">
                        <w:t xml:space="preserve"> action.</w:t>
                      </w:r>
                    </w:p>
                    <w:p w14:paraId="5BE207ED" w14:textId="2D4516BD" w:rsidR="00C015F6" w:rsidRPr="00C015F6" w:rsidRDefault="00C015F6" w:rsidP="00C015F6">
                      <w:pPr>
                        <w:suppressAutoHyphens/>
                      </w:pPr>
                    </w:p>
                    <w:p w14:paraId="0956F7ED" w14:textId="77777777" w:rsidR="00C015F6" w:rsidRPr="00C015F6" w:rsidRDefault="00C015F6" w:rsidP="00C015F6">
                      <w:pPr>
                        <w:suppressAutoHyphens/>
                      </w:pPr>
                    </w:p>
                    <w:p w14:paraId="5CF87AD9" w14:textId="6871F6FE" w:rsidR="00E17F2B" w:rsidRPr="00E17F2B" w:rsidRDefault="00E17F2B" w:rsidP="00C015F6">
                      <w:pPr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C110FF0" w:rsidR="00261FD7" w:rsidRPr="002B3F7B" w:rsidRDefault="00CB558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4308B">
                              <w:rPr>
                                <w:b/>
                                <w:sz w:val="48"/>
                                <w:szCs w:val="48"/>
                              </w:rPr>
                              <w:t>Identify and Interpret Brake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C110FF0" w:rsidR="00261FD7" w:rsidRPr="002B3F7B" w:rsidRDefault="00CB558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4308B">
                        <w:rPr>
                          <w:b/>
                          <w:sz w:val="48"/>
                          <w:szCs w:val="48"/>
                        </w:rPr>
                        <w:t>Identify and Interpret Brake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C17710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58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C17710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58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21B431E" w14:textId="5C2EB848" w:rsidR="00110511" w:rsidRDefault="00110511" w:rsidP="0011051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1.  </w:t>
      </w:r>
      <w:r>
        <w:t>Verify the customer’s concern regarding brake system performance</w:t>
      </w:r>
    </w:p>
    <w:p w14:paraId="7AEABA4D" w14:textId="77777777" w:rsidR="00110511" w:rsidRDefault="00110511" w:rsidP="00110511">
      <w:pPr>
        <w:suppressAutoHyphens/>
      </w:pPr>
      <w:r>
        <w:t xml:space="preserve">                 and identify areas of concern (check all that apply).</w:t>
      </w:r>
    </w:p>
    <w:p w14:paraId="27A263EE" w14:textId="3036043F" w:rsidR="00110511" w:rsidRDefault="00110511" w:rsidP="00110511">
      <w:pPr>
        <w:suppressAutoHyphens/>
        <w:ind w:left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Red brake warning light on</w:t>
      </w:r>
    </w:p>
    <w:p w14:paraId="1BE05EC1" w14:textId="75169452" w:rsidR="00110511" w:rsidRDefault="00110511" w:rsidP="00110511">
      <w:pPr>
        <w:suppressAutoHyphens/>
        <w:ind w:left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Amber ABS warning light on</w:t>
      </w:r>
    </w:p>
    <w:p w14:paraId="099FDBEC" w14:textId="3AB51555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Noise during braking</w:t>
      </w:r>
    </w:p>
    <w:p w14:paraId="54C49CFD" w14:textId="41248044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Noise while driving</w:t>
      </w:r>
    </w:p>
    <w:p w14:paraId="15C76EDA" w14:textId="310AEF71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Pulling during braking</w:t>
      </w:r>
    </w:p>
    <w:p w14:paraId="1EF46BFA" w14:textId="2E2259C3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Hard brake pedal</w:t>
      </w:r>
    </w:p>
    <w:p w14:paraId="21DF13F0" w14:textId="0E51D244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Low brake pedal</w:t>
      </w:r>
    </w:p>
    <w:p w14:paraId="060CA7EC" w14:textId="2C8148E4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Spongy brake pedal</w:t>
      </w:r>
    </w:p>
    <w:p w14:paraId="2E92B205" w14:textId="4FFD603C" w:rsidR="00110511" w:rsidRDefault="00110511" w:rsidP="00110511">
      <w:pPr>
        <w:suppressAutoHyphens/>
      </w:pP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Pulsating brake pedal</w:t>
      </w:r>
    </w:p>
    <w:p w14:paraId="4CC446E0" w14:textId="12A74380" w:rsidR="00110511" w:rsidRDefault="00110511" w:rsidP="00110511">
      <w:pPr>
        <w:suppressAutoHyphens/>
        <w:ind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 xml:space="preserve">Steering wheel vibration </w:t>
      </w:r>
    </w:p>
    <w:p w14:paraId="20DFF025" w14:textId="1A26A6AB" w:rsidR="00110511" w:rsidRDefault="00110511" w:rsidP="00110511">
      <w:pPr>
        <w:suppressAutoHyphens/>
        <w:ind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Other (describe) ____________________________________</w:t>
      </w:r>
    </w:p>
    <w:p w14:paraId="4A0C7D14" w14:textId="77777777" w:rsidR="00110511" w:rsidRDefault="00110511" w:rsidP="00110511">
      <w:pPr>
        <w:suppressAutoHyphens/>
        <w:ind w:firstLine="720"/>
      </w:pPr>
    </w:p>
    <w:p w14:paraId="5C274699" w14:textId="0D981D34" w:rsidR="00110511" w:rsidRDefault="00110511" w:rsidP="00110511">
      <w:pPr>
        <w:suppressAutoHyphens/>
        <w:spacing w:line="360" w:lineRule="auto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rPr>
          <w:b/>
        </w:rPr>
        <w:t xml:space="preserve">2.  </w:t>
      </w:r>
      <w:r>
        <w:t>Perform a thorough visual inspection and note any possible problems.</w:t>
      </w:r>
    </w:p>
    <w:p w14:paraId="69CC4FB8" w14:textId="0ABE533D" w:rsidR="00110511" w:rsidRDefault="00110511" w:rsidP="00110511">
      <w:pPr>
        <w:suppressAutoHyphens/>
        <w:ind w:left="720"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Tires (all the same brand, size, inflation, and condition)</w:t>
      </w:r>
    </w:p>
    <w:p w14:paraId="5E1B3483" w14:textId="59173A51" w:rsidR="00110511" w:rsidRDefault="00110511" w:rsidP="00110511">
      <w:pPr>
        <w:suppressAutoHyphens/>
        <w:ind w:left="1440" w:firstLine="720"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OK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   Describe __________________________</w:t>
      </w:r>
    </w:p>
    <w:p w14:paraId="54BA6A4B" w14:textId="77777777" w:rsidR="00110511" w:rsidRDefault="00110511" w:rsidP="00110511">
      <w:pPr>
        <w:suppressAutoHyphens/>
      </w:pPr>
    </w:p>
    <w:p w14:paraId="0E8C9DE2" w14:textId="38197FF1" w:rsidR="00110511" w:rsidRDefault="00110511" w:rsidP="00110511">
      <w:pPr>
        <w:suppressAutoHyphens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Brake fluid (check all that apply)</w:t>
      </w:r>
    </w:p>
    <w:p w14:paraId="4391AA63" w14:textId="41002697" w:rsidR="00110511" w:rsidRDefault="00110511" w:rsidP="00110511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OK   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Dirty     _____ Low</w:t>
      </w:r>
    </w:p>
    <w:p w14:paraId="46427626" w14:textId="77777777" w:rsidR="00110511" w:rsidRDefault="00110511" w:rsidP="00110511">
      <w:pPr>
        <w:suppressAutoHyphens/>
        <w:rPr>
          <w:b/>
          <w:bCs/>
        </w:rPr>
      </w:pPr>
    </w:p>
    <w:p w14:paraId="7EBB7601" w14:textId="5891C627" w:rsidR="00110511" w:rsidRDefault="00110511" w:rsidP="00110511">
      <w:pPr>
        <w:suppressAutoHyphens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Front disc brakes</w:t>
      </w:r>
    </w:p>
    <w:p w14:paraId="78AAFB45" w14:textId="54478802" w:rsidR="00110511" w:rsidRDefault="00110511" w:rsidP="00110511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OK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   Describe __________________________</w:t>
      </w:r>
    </w:p>
    <w:p w14:paraId="52769075" w14:textId="77777777" w:rsidR="00110511" w:rsidRDefault="00110511" w:rsidP="00110511">
      <w:pPr>
        <w:suppressAutoHyphens/>
        <w:rPr>
          <w:b/>
          <w:bCs/>
        </w:rPr>
      </w:pPr>
    </w:p>
    <w:p w14:paraId="2990C53A" w14:textId="745B9521" w:rsidR="00110511" w:rsidRDefault="00110511" w:rsidP="00110511">
      <w:pPr>
        <w:suppressAutoHyphens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Rear brakes</w:t>
      </w:r>
    </w:p>
    <w:p w14:paraId="31EB0B0D" w14:textId="32792B57" w:rsidR="00110511" w:rsidRDefault="00110511" w:rsidP="00110511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OK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   Describe __________________________</w:t>
      </w:r>
    </w:p>
    <w:p w14:paraId="2113C86B" w14:textId="77777777" w:rsidR="00110511" w:rsidRDefault="00110511" w:rsidP="00110511">
      <w:pPr>
        <w:suppressAutoHyphens/>
        <w:rPr>
          <w:b/>
          <w:bCs/>
        </w:rPr>
      </w:pPr>
    </w:p>
    <w:p w14:paraId="0EFC6A6B" w14:textId="70AF6036" w:rsidR="00110511" w:rsidRDefault="00110511" w:rsidP="00110511">
      <w:pPr>
        <w:suppressAutoHyphens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  <w:r>
        <w:t>Hydraulic lines, parts, and fittings</w:t>
      </w:r>
    </w:p>
    <w:p w14:paraId="048B5188" w14:textId="28981EF7" w:rsidR="00110511" w:rsidRDefault="00110511" w:rsidP="00110511">
      <w:pPr>
        <w:suppressAutoHyphens/>
        <w:rPr>
          <w:b/>
          <w:bCs/>
        </w:rPr>
      </w:pPr>
      <w:r>
        <w:tab/>
      </w:r>
      <w:r>
        <w:tab/>
      </w:r>
      <w:r>
        <w:tab/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OK    </w:t>
      </w: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NOT OK    Describe __________________________</w:t>
      </w:r>
    </w:p>
    <w:p w14:paraId="6FC38CE5" w14:textId="77777777" w:rsidR="00110511" w:rsidRDefault="00110511" w:rsidP="00110511">
      <w:pPr>
        <w:suppressAutoHyphens/>
      </w:pPr>
    </w:p>
    <w:p w14:paraId="3C0119C3" w14:textId="6831F342" w:rsidR="00110511" w:rsidRDefault="00110511" w:rsidP="00110511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 w:rsidR="00000000">
        <w:rPr>
          <w:b/>
          <w:bCs/>
        </w:rPr>
      </w:r>
      <w:r w:rsidR="00000000">
        <w:rPr>
          <w:b/>
          <w:bCs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</w:rPr>
        <w:t xml:space="preserve"> 3.  </w:t>
      </w:r>
      <w:r>
        <w:t xml:space="preserve">Based on the symptoms and the inspection, what service and/or parts will be needed to </w:t>
      </w:r>
    </w:p>
    <w:p w14:paraId="11462F53" w14:textId="77777777" w:rsidR="00110511" w:rsidRDefault="00110511" w:rsidP="00110511">
      <w:pPr>
        <w:suppressAutoHyphens/>
      </w:pPr>
      <w:r>
        <w:tab/>
        <w:t xml:space="preserve">     restore like-new braking system performance?</w:t>
      </w:r>
    </w:p>
    <w:p w14:paraId="4C9242B1" w14:textId="77777777" w:rsidR="00110511" w:rsidRDefault="00110511" w:rsidP="00110511">
      <w:pPr>
        <w:suppressAutoHyphens/>
      </w:pPr>
      <w:r>
        <w:tab/>
      </w:r>
      <w:r>
        <w:tab/>
        <w:t>_____________________________________________________________</w:t>
      </w:r>
    </w:p>
    <w:p w14:paraId="3D5EB4DB" w14:textId="3C7B2D0D" w:rsidR="003D12FA" w:rsidRPr="001F39D1" w:rsidRDefault="00110511" w:rsidP="00110511">
      <w:pPr>
        <w:suppressAutoHyphens/>
      </w:pPr>
      <w:r>
        <w:t xml:space="preserve">      </w:t>
      </w:r>
      <w:r>
        <w:tab/>
        <w:t xml:space="preserve">  </w:t>
      </w:r>
      <w:r>
        <w:tab/>
        <w:t>____________________________________________________________</w:t>
      </w:r>
      <w:r>
        <w:softHyphen/>
      </w:r>
      <w:r>
        <w:softHyphen/>
        <w:t>_</w:t>
      </w:r>
    </w:p>
    <w:sectPr w:rsidR="003D12FA" w:rsidRPr="001F39D1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BD89B" w14:textId="77777777" w:rsidR="008F4C5D" w:rsidRDefault="008F4C5D" w:rsidP="00582B4F">
      <w:r>
        <w:separator/>
      </w:r>
    </w:p>
  </w:endnote>
  <w:endnote w:type="continuationSeparator" w:id="0">
    <w:p w14:paraId="3D748F2F" w14:textId="77777777" w:rsidR="008F4C5D" w:rsidRDefault="008F4C5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5139" w14:textId="77777777" w:rsidR="008F4C5D" w:rsidRDefault="008F4C5D" w:rsidP="00582B4F">
      <w:r>
        <w:separator/>
      </w:r>
    </w:p>
  </w:footnote>
  <w:footnote w:type="continuationSeparator" w:id="0">
    <w:p w14:paraId="4157762B" w14:textId="77777777" w:rsidR="008F4C5D" w:rsidRDefault="008F4C5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4C5D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D00EB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9711B"/>
    <w:rsid w:val="00DA053C"/>
    <w:rsid w:val="00DB394C"/>
    <w:rsid w:val="00DC4448"/>
    <w:rsid w:val="00DD5FDA"/>
    <w:rsid w:val="00DE44F3"/>
    <w:rsid w:val="00DE6541"/>
    <w:rsid w:val="00E1717F"/>
    <w:rsid w:val="00E17F2B"/>
    <w:rsid w:val="00E223B3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2023-05-17T14:50:00Z</dcterms:created>
  <dcterms:modified xsi:type="dcterms:W3CDTF">2023-05-17T17:00:00Z</dcterms:modified>
</cp:coreProperties>
</file>