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6CA5" w14:textId="77777777" w:rsidR="004F2884" w:rsidRDefault="00701A5E" w:rsidP="004F2884">
      <w:pPr>
        <w:suppressAutoHyphens/>
        <w:spacing w:line="36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16BF719" w:rsidR="00962F9F" w:rsidRDefault="00385BCA" w:rsidP="005932E3">
                            <w:r w:rsidRPr="00385BCA">
                              <w:rPr>
                                <w:b/>
                                <w:bCs/>
                              </w:rPr>
                              <w:t>Meets ASE Task:  (</w:t>
                            </w:r>
                            <w:r w:rsidRPr="00385BCA">
                              <w:rPr>
                                <w:bCs/>
                              </w:rPr>
                              <w:t>A0-F-11) Uses scientific, technical, engineering and mathematics (STEM) principles and reasoning to accomplish assigned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416BF719" w:rsidR="00962F9F" w:rsidRDefault="00385BCA" w:rsidP="005932E3">
                      <w:r w:rsidRPr="00385BCA">
                        <w:rPr>
                          <w:b/>
                          <w:bCs/>
                        </w:rPr>
                        <w:t>Meets ASE Task:  (</w:t>
                      </w:r>
                      <w:r w:rsidRPr="00385BCA">
                        <w:rPr>
                          <w:bCs/>
                        </w:rPr>
                        <w:t>A0-F-11) Uses scientific, technical, engineering and mathematics (STEM) principles and reasoning to accomplish assigned tasks.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Check1"/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F1CC6" w14:textId="77777777" w:rsidR="004F2884" w:rsidRPr="004F2884" w:rsidRDefault="004F2884" w:rsidP="004F288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4F2884">
                              <w:rPr>
                                <w:b/>
                                <w:sz w:val="48"/>
                              </w:rPr>
                              <w:t>Math Problem Exercise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1CCF1CC6" w14:textId="77777777" w:rsidR="004F2884" w:rsidRPr="004F2884" w:rsidRDefault="004F2884" w:rsidP="004F2884">
                      <w:pPr>
                        <w:rPr>
                          <w:b/>
                          <w:sz w:val="48"/>
                        </w:rPr>
                      </w:pPr>
                      <w:r w:rsidRPr="004F2884">
                        <w:rPr>
                          <w:b/>
                          <w:sz w:val="48"/>
                        </w:rPr>
                        <w:t>Math Problem Exercise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4C4AB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F28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44C4AB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F28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6B54">
        <w:rPr>
          <w:b/>
        </w:rPr>
        <w:instrText xml:space="preserve"> FORMCHECKBOX </w:instrText>
      </w:r>
      <w:r w:rsidR="007C6B54">
        <w:rPr>
          <w:b/>
        </w:rPr>
      </w:r>
      <w:r w:rsidR="007C6B54">
        <w:rPr>
          <w:b/>
        </w:rPr>
        <w:fldChar w:fldCharType="end"/>
      </w:r>
      <w:bookmarkEnd w:id="0"/>
      <w:r w:rsidR="007C6B54">
        <w:rPr>
          <w:b/>
        </w:rPr>
        <w:t xml:space="preserve"> </w:t>
      </w:r>
      <w:r w:rsidR="004F2884" w:rsidRPr="004F2884">
        <w:rPr>
          <w:bCs/>
        </w:rPr>
        <w:t xml:space="preserve">1.  Calculate miles per gallon if it required 11.5 gallons to drive 189 miles.  Show your work.  </w:t>
      </w:r>
    </w:p>
    <w:p w14:paraId="5712D38F" w14:textId="20515C99" w:rsidR="004F2884" w:rsidRPr="004F2884" w:rsidRDefault="004F2884" w:rsidP="004F2884">
      <w:pPr>
        <w:suppressAutoHyphens/>
        <w:spacing w:line="360" w:lineRule="auto"/>
        <w:rPr>
          <w:bCs/>
        </w:rPr>
      </w:pPr>
      <w:r>
        <w:rPr>
          <w:bCs/>
        </w:rPr>
        <w:t xml:space="preserve">             </w:t>
      </w:r>
      <w:r w:rsidRPr="004F2884">
        <w:rPr>
          <w:bCs/>
        </w:rPr>
        <w:t>_____________________________________________________________</w:t>
      </w:r>
      <w:r>
        <w:rPr>
          <w:bCs/>
        </w:rPr>
        <w:t>____</w:t>
      </w:r>
    </w:p>
    <w:p w14:paraId="084AF696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</w:t>
      </w:r>
    </w:p>
    <w:p w14:paraId="3EE27F9B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</w:t>
      </w:r>
    </w:p>
    <w:p w14:paraId="1246301C" w14:textId="218C24F6" w:rsidR="004F2884" w:rsidRPr="004F2884" w:rsidRDefault="004F2884" w:rsidP="004F2884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4F2884">
        <w:rPr>
          <w:bCs/>
        </w:rPr>
        <w:t>2.  Convert 2/3 to decimal. _________________________________________________</w:t>
      </w:r>
    </w:p>
    <w:p w14:paraId="29B04AA3" w14:textId="2662A015" w:rsidR="004F2884" w:rsidRPr="004F2884" w:rsidRDefault="004F2884" w:rsidP="004F2884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4F2884">
        <w:rPr>
          <w:bCs/>
        </w:rPr>
        <w:t xml:space="preserve">3.  Find the formula for converting Fahrenheit degrees to Celsius degrees and convert </w:t>
      </w:r>
    </w:p>
    <w:p w14:paraId="6B2C05FC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 xml:space="preserve">     66°F to Celsius.  _______________________________________________________</w:t>
      </w:r>
    </w:p>
    <w:p w14:paraId="12EE8C49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__________________________________________________________________</w:t>
      </w:r>
    </w:p>
    <w:p w14:paraId="64888A2F" w14:textId="394C2CBE" w:rsidR="004F2884" w:rsidRPr="004F2884" w:rsidRDefault="004F2884" w:rsidP="004F2884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4F2884">
        <w:rPr>
          <w:bCs/>
        </w:rPr>
        <w:t xml:space="preserve">4.  Search on the Internet for a graph showing horsepower and torque.  Explain why the </w:t>
      </w:r>
    </w:p>
    <w:p w14:paraId="652A19B8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 xml:space="preserve">     two curves cross at 5252 RPM.  ___________________________________________</w:t>
      </w:r>
    </w:p>
    <w:p w14:paraId="1B299039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__________________________________________________________________</w:t>
      </w:r>
    </w:p>
    <w:p w14:paraId="248E8F29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__________________________________________________________________</w:t>
      </w:r>
    </w:p>
    <w:p w14:paraId="0C16D111" w14:textId="06CCB1C3" w:rsidR="004F2884" w:rsidRPr="004F2884" w:rsidRDefault="004F2884" w:rsidP="004F2884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4F2884">
        <w:rPr>
          <w:bCs/>
        </w:rPr>
        <w:t xml:space="preserve">5.  If the first gear ratio is 3.06:1 and the final drive ratio is 3.42:1, what is the overall </w:t>
      </w:r>
    </w:p>
    <w:p w14:paraId="625F435A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 xml:space="preserve">     gear ratio?  ____________________________________________________________</w:t>
      </w:r>
    </w:p>
    <w:p w14:paraId="7BA7CD27" w14:textId="77777777" w:rsidR="004F2884" w:rsidRPr="004F2884" w:rsidRDefault="004F2884" w:rsidP="004F2884">
      <w:pPr>
        <w:suppressAutoHyphens/>
        <w:spacing w:line="360" w:lineRule="auto"/>
        <w:rPr>
          <w:bCs/>
        </w:rPr>
      </w:pPr>
      <w:r w:rsidRPr="004F2884">
        <w:rPr>
          <w:bCs/>
        </w:rPr>
        <w:tab/>
        <w:t>__________________________________________________________________</w:t>
      </w:r>
    </w:p>
    <w:p w14:paraId="48C82C79" w14:textId="6F763BDD" w:rsidR="004F6901" w:rsidRPr="004F6901" w:rsidRDefault="004F6901" w:rsidP="004F2884">
      <w:pPr>
        <w:suppressAutoHyphens/>
        <w:spacing w:line="360" w:lineRule="auto"/>
        <w:rPr>
          <w:bCs/>
        </w:rPr>
      </w:pPr>
    </w:p>
    <w:sectPr w:rsidR="004F6901" w:rsidRPr="004F690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EF8" w14:textId="77777777" w:rsidR="00973B28" w:rsidRDefault="00973B28" w:rsidP="00582B4F">
      <w:r>
        <w:separator/>
      </w:r>
    </w:p>
  </w:endnote>
  <w:endnote w:type="continuationSeparator" w:id="0">
    <w:p w14:paraId="101E0CD3" w14:textId="77777777" w:rsidR="00973B28" w:rsidRDefault="00973B2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F3B4" w14:textId="77777777" w:rsidR="00973B28" w:rsidRDefault="00973B28" w:rsidP="00582B4F">
      <w:r>
        <w:separator/>
      </w:r>
    </w:p>
  </w:footnote>
  <w:footnote w:type="continuationSeparator" w:id="0">
    <w:p w14:paraId="5FA688E3" w14:textId="77777777" w:rsidR="00973B28" w:rsidRDefault="00973B2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2023-05-12T16:22:00Z</dcterms:created>
  <dcterms:modified xsi:type="dcterms:W3CDTF">2023-05-12T16:22:00Z</dcterms:modified>
</cp:coreProperties>
</file>