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295160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1BDB398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086E54FA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A36458" w:rsidRPr="00A36458">
                              <w:t>(</w:t>
                            </w:r>
                            <w:r w:rsidR="000A0FFA">
                              <w:t>Task not specified by 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086E54FA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A36458" w:rsidRPr="00A36458">
                        <w:t>(</w:t>
                      </w:r>
                      <w:r w:rsidR="000A0FFA">
                        <w:t>Task not specified by ASE)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0D2CFFD" w:rsidR="00261FD7" w:rsidRPr="007826D6" w:rsidRDefault="00085EF4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85EF4">
                              <w:rPr>
                                <w:b/>
                                <w:bCs/>
                                <w:sz w:val="48"/>
                              </w:rPr>
                              <w:t>Biodiesel Fuel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0D2CFFD" w:rsidR="00261FD7" w:rsidRPr="007826D6" w:rsidRDefault="00085EF4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085EF4">
                        <w:rPr>
                          <w:b/>
                          <w:bCs/>
                          <w:sz w:val="48"/>
                        </w:rPr>
                        <w:t>Biodiesel Fuel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0BA015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93A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085EF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0BA015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93A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085EF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E99C394" w14:textId="4A725C00" w:rsidR="00085EF4" w:rsidRPr="00085EF4" w:rsidRDefault="00085EF4" w:rsidP="00085EF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 </w:t>
      </w:r>
      <w:r w:rsidRPr="00085EF4">
        <w:t>1.  Check service information to determine what percentage of biodiesel is recommended</w:t>
      </w:r>
    </w:p>
    <w:p w14:paraId="3BF0C787" w14:textId="77777777" w:rsidR="00085EF4" w:rsidRPr="00085EF4" w:rsidRDefault="00085EF4" w:rsidP="00085EF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 w:rsidRPr="00085EF4">
        <w:tab/>
        <w:t xml:space="preserve">     for use.  Check all that apply:</w:t>
      </w:r>
    </w:p>
    <w:p w14:paraId="1F2359D1" w14:textId="281ECF33" w:rsidR="00085EF4" w:rsidRPr="00085EF4" w:rsidRDefault="00085EF4" w:rsidP="00085EF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 w:rsidRPr="00085EF4">
        <w:tab/>
      </w:r>
      <w:r w:rsidRPr="00085EF4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 </w:t>
      </w:r>
      <w:r w:rsidRPr="00085EF4">
        <w:t>Biodiesel not recommended</w:t>
      </w:r>
    </w:p>
    <w:p w14:paraId="2A395D40" w14:textId="440EDC05" w:rsidR="00085EF4" w:rsidRPr="00085EF4" w:rsidRDefault="00085EF4" w:rsidP="00085EF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 w:rsidRPr="00085EF4">
        <w:tab/>
      </w:r>
      <w:r w:rsidRPr="00085EF4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 </w:t>
      </w:r>
      <w:r w:rsidRPr="00085EF4">
        <w:t>B5 (state any restrictions) _____________________________________</w:t>
      </w:r>
    </w:p>
    <w:p w14:paraId="75BB2E2C" w14:textId="1447C596" w:rsidR="00085EF4" w:rsidRPr="00085EF4" w:rsidRDefault="00085EF4" w:rsidP="00085EF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 w:rsidRPr="00085EF4">
        <w:tab/>
      </w:r>
      <w:r w:rsidRPr="00085EF4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 </w:t>
      </w:r>
      <w:r w:rsidRPr="00085EF4">
        <w:t>B20 (state any restrictions) ____________________________________</w:t>
      </w:r>
    </w:p>
    <w:p w14:paraId="28E74A98" w14:textId="549C22AA" w:rsidR="00085EF4" w:rsidRPr="00085EF4" w:rsidRDefault="00085EF4" w:rsidP="00085EF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 w:rsidRPr="00085EF4">
        <w:tab/>
      </w:r>
      <w:r w:rsidRPr="00085EF4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>
        <w:fldChar w:fldCharType="end"/>
      </w:r>
      <w:bookmarkEnd w:id="4"/>
      <w:r>
        <w:t xml:space="preserve">  </w:t>
      </w:r>
      <w:r w:rsidRPr="00085EF4">
        <w:t>Other (describe) _____________________________________________</w:t>
      </w:r>
    </w:p>
    <w:p w14:paraId="4C255F64" w14:textId="77777777" w:rsidR="00085EF4" w:rsidRPr="00085EF4" w:rsidRDefault="00085EF4" w:rsidP="00085EF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</w:p>
    <w:p w14:paraId="50C965AE" w14:textId="079BC9F7" w:rsidR="00085EF4" w:rsidRPr="00085EF4" w:rsidRDefault="00085EF4" w:rsidP="00085EF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 w:rsidRPr="00085EF4">
        <w:drawing>
          <wp:anchor distT="0" distB="0" distL="114300" distR="114300" simplePos="0" relativeHeight="251674624" behindDoc="1" locked="0" layoutInCell="1" allowOverlap="1" wp14:anchorId="265D7D06" wp14:editId="6B9208A6">
            <wp:simplePos x="0" y="0"/>
            <wp:positionH relativeFrom="column">
              <wp:posOffset>3657600</wp:posOffset>
            </wp:positionH>
            <wp:positionV relativeFrom="paragraph">
              <wp:posOffset>222885</wp:posOffset>
            </wp:positionV>
            <wp:extent cx="2724150" cy="2819400"/>
            <wp:effectExtent l="0" t="0" r="0" b="0"/>
            <wp:wrapTight wrapText="bothSides">
              <wp:wrapPolygon edited="0">
                <wp:start x="0" y="0"/>
                <wp:lineTo x="0" y="21503"/>
                <wp:lineTo x="21550" y="21503"/>
                <wp:lineTo x="21550" y="0"/>
                <wp:lineTo x="0" y="0"/>
              </wp:wrapPolygon>
            </wp:wrapTight>
            <wp:docPr id="29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>
        <w:fldChar w:fldCharType="end"/>
      </w:r>
      <w:bookmarkEnd w:id="5"/>
      <w:r>
        <w:t xml:space="preserve">  </w:t>
      </w:r>
      <w:r w:rsidRPr="00085EF4">
        <w:t>2.  List places where biodiesel can be purchased in your area.</w:t>
      </w:r>
      <w:r w:rsidRPr="00085EF4">
        <w:tab/>
      </w:r>
    </w:p>
    <w:p w14:paraId="594EA2B2" w14:textId="77777777" w:rsidR="00085EF4" w:rsidRPr="00085EF4" w:rsidRDefault="00085EF4" w:rsidP="00085EF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 w:rsidRPr="00085EF4">
        <w:tab/>
      </w:r>
      <w:r w:rsidRPr="00085EF4">
        <w:tab/>
        <w:t>__________________________________</w:t>
      </w:r>
    </w:p>
    <w:p w14:paraId="38C46261" w14:textId="77777777" w:rsidR="00085EF4" w:rsidRPr="00085EF4" w:rsidRDefault="00085EF4" w:rsidP="00085EF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 w:rsidRPr="00085EF4">
        <w:tab/>
      </w:r>
      <w:r w:rsidRPr="00085EF4">
        <w:tab/>
        <w:t>__________________________________</w:t>
      </w:r>
    </w:p>
    <w:p w14:paraId="60FEE34D" w14:textId="77777777" w:rsidR="00085EF4" w:rsidRPr="00085EF4" w:rsidRDefault="00085EF4" w:rsidP="00085EF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 w:rsidRPr="00085EF4">
        <w:tab/>
      </w:r>
      <w:r w:rsidRPr="00085EF4">
        <w:tab/>
        <w:t>__________________________________</w:t>
      </w:r>
    </w:p>
    <w:p w14:paraId="2D62E66D" w14:textId="77777777" w:rsidR="00085EF4" w:rsidRPr="00085EF4" w:rsidRDefault="00085EF4" w:rsidP="00085EF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 w:rsidRPr="00085EF4">
        <w:tab/>
      </w:r>
      <w:r w:rsidRPr="00085EF4">
        <w:tab/>
        <w:t>__________________________________</w:t>
      </w:r>
    </w:p>
    <w:p w14:paraId="462EBB30" w14:textId="77777777" w:rsidR="00085EF4" w:rsidRPr="00085EF4" w:rsidRDefault="00085EF4" w:rsidP="00085EF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</w:p>
    <w:p w14:paraId="09D0073E" w14:textId="77777777" w:rsidR="00085EF4" w:rsidRPr="00085EF4" w:rsidRDefault="00085EF4" w:rsidP="00085EF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</w:p>
    <w:p w14:paraId="0CB29118" w14:textId="58EEC1A6" w:rsidR="00085EF4" w:rsidRPr="00085EF4" w:rsidRDefault="00085EF4" w:rsidP="00085EF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>
        <w:fldChar w:fldCharType="end"/>
      </w:r>
      <w:bookmarkEnd w:id="6"/>
      <w:r>
        <w:t xml:space="preserve">  </w:t>
      </w:r>
      <w:r w:rsidRPr="00085EF4">
        <w:t xml:space="preserve">3.  What is the cost difference between </w:t>
      </w:r>
      <w:proofErr w:type="gramStart"/>
      <w:r w:rsidRPr="00085EF4">
        <w:t>biodiesel</w:t>
      </w:r>
      <w:proofErr w:type="gramEnd"/>
      <w:r w:rsidRPr="00085EF4">
        <w:t xml:space="preserve"> </w:t>
      </w:r>
    </w:p>
    <w:p w14:paraId="397508B5" w14:textId="77777777" w:rsidR="00085EF4" w:rsidRPr="00085EF4" w:rsidRDefault="00085EF4" w:rsidP="00085EF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 w:rsidRPr="00085EF4">
        <w:tab/>
        <w:t xml:space="preserve">     and regular diesel fuel?</w:t>
      </w:r>
    </w:p>
    <w:p w14:paraId="59DBCA10" w14:textId="77777777" w:rsidR="00085EF4" w:rsidRPr="00085EF4" w:rsidRDefault="00085EF4" w:rsidP="00085EF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 w:rsidRPr="00085EF4">
        <w:tab/>
        <w:t>__________________________________</w:t>
      </w:r>
    </w:p>
    <w:p w14:paraId="5FE3BE7F" w14:textId="77777777" w:rsidR="00085EF4" w:rsidRPr="00085EF4" w:rsidRDefault="00085EF4" w:rsidP="00085EF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 w:rsidRPr="00085EF4">
        <w:tab/>
        <w:t>__________________________________</w:t>
      </w:r>
    </w:p>
    <w:p w14:paraId="3F10038D" w14:textId="77777777" w:rsidR="00085EF4" w:rsidRPr="00085EF4" w:rsidRDefault="00085EF4" w:rsidP="00085EF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 w:rsidRPr="00085EF4">
        <w:tab/>
        <w:t>__________________________________</w:t>
      </w:r>
    </w:p>
    <w:p w14:paraId="646503E6" w14:textId="77777777" w:rsidR="00085EF4" w:rsidRPr="00085EF4" w:rsidRDefault="00085EF4" w:rsidP="00085EF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 w:rsidRPr="00085EF4">
        <w:tab/>
        <w:t>__________________________________</w:t>
      </w:r>
    </w:p>
    <w:p w14:paraId="2579836F" w14:textId="1C26911D" w:rsidR="00606F9F" w:rsidRPr="000A0FFA" w:rsidRDefault="00606F9F" w:rsidP="00085EF4">
      <w:pPr>
        <w:tabs>
          <w:tab w:val="left" w:pos="-720"/>
          <w:tab w:val="left" w:pos="0"/>
          <w:tab w:val="left" w:pos="720"/>
        </w:tabs>
        <w:suppressAutoHyphens/>
        <w:spacing w:line="360" w:lineRule="auto"/>
        <w:rPr>
          <w:bCs/>
        </w:rPr>
      </w:pPr>
    </w:p>
    <w:sectPr w:rsidR="00606F9F" w:rsidRPr="000A0FFA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BB4A" w14:textId="77777777" w:rsidR="00AA310F" w:rsidRDefault="00AA310F" w:rsidP="00582B4F">
      <w:r>
        <w:separator/>
      </w:r>
    </w:p>
  </w:endnote>
  <w:endnote w:type="continuationSeparator" w:id="0">
    <w:p w14:paraId="6EB1C1E8" w14:textId="77777777" w:rsidR="00AA310F" w:rsidRDefault="00AA310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11FC" w14:textId="77777777" w:rsidR="00AA310F" w:rsidRDefault="00AA310F" w:rsidP="00582B4F">
      <w:r>
        <w:separator/>
      </w:r>
    </w:p>
  </w:footnote>
  <w:footnote w:type="continuationSeparator" w:id="0">
    <w:p w14:paraId="516A3A43" w14:textId="77777777" w:rsidR="00AA310F" w:rsidRDefault="00AA310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310F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2023-05-19T17:09:00Z</dcterms:created>
  <dcterms:modified xsi:type="dcterms:W3CDTF">2023-05-19T17:09:00Z</dcterms:modified>
</cp:coreProperties>
</file>