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7461B3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16EB72E2" w:rsidR="00EF7798" w:rsidRDefault="005647DA" w:rsidP="00863398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63398">
                              <w:t xml:space="preserve">(A7-C-1) P-1  </w:t>
                            </w:r>
                            <w:r w:rsidR="00863398" w:rsidRPr="00FB0BEA">
                              <w:t>Inspect engine cooling and heater systems hoses</w:t>
                            </w:r>
                            <w:r w:rsidR="00863398">
                              <w:t xml:space="preserve"> and pipes</w:t>
                            </w:r>
                            <w:r w:rsidR="00863398" w:rsidRPr="00FB0BEA">
                              <w:t xml:space="preserve">; </w:t>
                            </w:r>
                            <w:r w:rsidR="00863398">
                              <w:t>determine</w:t>
                            </w:r>
                            <w:r w:rsidR="00863398" w:rsidRPr="00FB0BEA">
                              <w:t xml:space="preserve"> </w:t>
                            </w:r>
                            <w:r w:rsidR="00863398">
                              <w:t>needed</w:t>
                            </w:r>
                            <w:r w:rsidR="00863398" w:rsidRPr="00FB0BEA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16EB72E2" w:rsidR="00EF7798" w:rsidRDefault="005647DA" w:rsidP="00863398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63398">
                        <w:t xml:space="preserve">(A7-C-1) P-1  </w:t>
                      </w:r>
                      <w:r w:rsidR="00863398" w:rsidRPr="00FB0BEA">
                        <w:t>Inspect engine cooling and heater systems hoses</w:t>
                      </w:r>
                      <w:r w:rsidR="00863398">
                        <w:t xml:space="preserve"> and pipes</w:t>
                      </w:r>
                      <w:r w:rsidR="00863398" w:rsidRPr="00FB0BEA">
                        <w:t xml:space="preserve">; </w:t>
                      </w:r>
                      <w:r w:rsidR="00863398">
                        <w:t>determine</w:t>
                      </w:r>
                      <w:r w:rsidR="00863398" w:rsidRPr="00FB0BEA">
                        <w:t xml:space="preserve"> </w:t>
                      </w:r>
                      <w:r w:rsidR="00863398">
                        <w:t>needed</w:t>
                      </w:r>
                      <w:r w:rsidR="00863398" w:rsidRPr="00FB0BEA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21A69A9" w:rsidR="00261FD7" w:rsidRPr="007826D6" w:rsidRDefault="000F7AB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Belts and Hoses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21A69A9" w:rsidR="00261FD7" w:rsidRPr="007826D6" w:rsidRDefault="000F7AB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Inspect Belts and Hoses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BEC305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2E793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0F7AB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BEC305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2E793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0F7AB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250B704" w14:textId="757645FA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 xml:space="preserve">Check service information for the procedures and specifications for determining the </w:t>
      </w:r>
    </w:p>
    <w:p w14:paraId="0D89DE43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 xml:space="preserve">     condition of belts and hoses.  _______________________________________________</w:t>
      </w:r>
    </w:p>
    <w:p w14:paraId="7D206097" w14:textId="1169E339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5E268028" w14:textId="263EB64F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060F6FC0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869A758" wp14:editId="4845B329">
            <wp:simplePos x="0" y="0"/>
            <wp:positionH relativeFrom="column">
              <wp:posOffset>3443605</wp:posOffset>
            </wp:positionH>
            <wp:positionV relativeFrom="paragraph">
              <wp:posOffset>18415</wp:posOffset>
            </wp:positionV>
            <wp:extent cx="2256790" cy="2139950"/>
            <wp:effectExtent l="0" t="0" r="0" b="0"/>
            <wp:wrapTight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ight>
            <wp:docPr id="2002777507" name="Picture 2002777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4F6FDB8" wp14:editId="02703CD0">
            <wp:simplePos x="0" y="0"/>
            <wp:positionH relativeFrom="column">
              <wp:posOffset>474980</wp:posOffset>
            </wp:positionH>
            <wp:positionV relativeFrom="paragraph">
              <wp:posOffset>18415</wp:posOffset>
            </wp:positionV>
            <wp:extent cx="2730500" cy="2049145"/>
            <wp:effectExtent l="0" t="0" r="0" b="0"/>
            <wp:wrapTight wrapText="bothSides">
              <wp:wrapPolygon edited="0">
                <wp:start x="0" y="0"/>
                <wp:lineTo x="0" y="21419"/>
                <wp:lineTo x="21500" y="21419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EDDD6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1BD1205A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40D2ECB8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76D02861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2AAA13C4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59C509DD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77183DF2" w14:textId="77777777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</w:p>
    <w:p w14:paraId="34E3B7DF" w14:textId="3B5509E0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Describe the condition of the heater hoses. ____________________________________</w:t>
      </w:r>
    </w:p>
    <w:p w14:paraId="1F11BF67" w14:textId="4EE4BBCE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06E8A0A6" w14:textId="1ECFEAE2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3.  </w:t>
      </w:r>
      <w:r>
        <w:t>Describe the condition of the radiator hoses. ___________________________________</w:t>
      </w:r>
    </w:p>
    <w:p w14:paraId="2567A5B2" w14:textId="3805B623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144C69A5" w14:textId="643F9005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4.  </w:t>
      </w:r>
      <w:r>
        <w:t>Describe the condition of the drive belt(s). ____________________________________</w:t>
      </w:r>
    </w:p>
    <w:p w14:paraId="527D9976" w14:textId="4E29308F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</w:t>
      </w:r>
    </w:p>
    <w:p w14:paraId="37751863" w14:textId="65670F98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5.  </w:t>
      </w:r>
      <w:r>
        <w:t>Based on the inspection results, what is the needed action? ________________________</w:t>
      </w:r>
    </w:p>
    <w:p w14:paraId="2235639C" w14:textId="1D38C19B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753B22BF" w14:textId="2568211D" w:rsidR="000F7ABB" w:rsidRDefault="000F7ABB" w:rsidP="000F7ABB">
      <w:pPr>
        <w:pStyle w:val="Header"/>
        <w:tabs>
          <w:tab w:val="left" w:pos="-720"/>
        </w:tabs>
        <w:suppressAutoHyphens/>
        <w:spacing w:line="360" w:lineRule="auto"/>
      </w:pPr>
      <w:r>
        <w:tab/>
        <w:t>____________________________________________________________________</w:t>
      </w:r>
    </w:p>
    <w:p w14:paraId="78B0F9BC" w14:textId="77777777" w:rsidR="000F7ABB" w:rsidRPr="008021A8" w:rsidRDefault="000F7ABB" w:rsidP="000F7ABB"/>
    <w:p w14:paraId="2579836F" w14:textId="183A8253" w:rsidR="00606F9F" w:rsidRPr="002E793D" w:rsidRDefault="00606F9F" w:rsidP="000F7ABB">
      <w:pPr>
        <w:pStyle w:val="Header"/>
        <w:tabs>
          <w:tab w:val="left" w:pos="-720"/>
        </w:tabs>
        <w:suppressAutoHyphens/>
        <w:spacing w:line="360" w:lineRule="auto"/>
      </w:pPr>
    </w:p>
    <w:sectPr w:rsidR="00606F9F" w:rsidRPr="002E793D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2F9" w14:textId="77777777" w:rsidR="00F35096" w:rsidRDefault="00F35096" w:rsidP="00582B4F">
      <w:r>
        <w:separator/>
      </w:r>
    </w:p>
  </w:endnote>
  <w:endnote w:type="continuationSeparator" w:id="0">
    <w:p w14:paraId="776E56A8" w14:textId="77777777" w:rsidR="00F35096" w:rsidRDefault="00F3509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A912" w14:textId="77777777" w:rsidR="00F35096" w:rsidRDefault="00F35096" w:rsidP="00582B4F">
      <w:r>
        <w:separator/>
      </w:r>
    </w:p>
  </w:footnote>
  <w:footnote w:type="continuationSeparator" w:id="0">
    <w:p w14:paraId="1BC376EA" w14:textId="77777777" w:rsidR="00F35096" w:rsidRDefault="00F3509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3398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66C43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096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2023-05-19T16:30:00Z</dcterms:created>
  <dcterms:modified xsi:type="dcterms:W3CDTF">2023-05-19T16:34:00Z</dcterms:modified>
</cp:coreProperties>
</file>