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356A37F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15945" w:rsidRPr="00615945">
                              <w:t>(A7-B-6) P-2  Remove and inspect A/C system mufflers, hoses, lines, fittings, O-rings, seals, and service valves; perform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356A37F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15945" w:rsidRPr="00615945">
                        <w:t>(A7-B-6) P-2  Remove and inspect A/C system mufflers, hoses, lines, fittings, O-rings, seals, and service valves; perform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00169FC" w:rsidR="00261FD7" w:rsidRPr="007826D6" w:rsidRDefault="0061594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A/C Hoses and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00169FC" w:rsidR="00261FD7" w:rsidRPr="007826D6" w:rsidRDefault="0061594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A/C Hoses and Lines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A437B8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15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A437B8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15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2D1DE48" w14:textId="22C26C86" w:rsidR="00615945" w:rsidRDefault="00615945" w:rsidP="00615945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procedure and requirements when </w:t>
      </w:r>
    </w:p>
    <w:p w14:paraId="584943ED" w14:textId="77777777" w:rsidR="00615945" w:rsidRDefault="00615945" w:rsidP="00615945">
      <w:pPr>
        <w:suppressAutoHyphens/>
        <w:spacing w:line="360" w:lineRule="auto"/>
      </w:pPr>
      <w:r>
        <w:tab/>
        <w:t xml:space="preserve">     inspecting A/C hoses and lines.  Describe the specified procedure.  _______________</w:t>
      </w:r>
    </w:p>
    <w:p w14:paraId="0DBFB7CA" w14:textId="77777777" w:rsidR="00615945" w:rsidRDefault="00615945" w:rsidP="00615945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EFA67F3" w14:textId="77777777" w:rsidR="00615945" w:rsidRDefault="00615945" w:rsidP="00615945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7728528" w14:textId="77777777" w:rsidR="00615945" w:rsidRDefault="00615945" w:rsidP="00615945">
      <w:pPr>
        <w:suppressAutoHyphens/>
        <w:spacing w:line="360" w:lineRule="auto"/>
      </w:pPr>
    </w:p>
    <w:p w14:paraId="3F6B2BFE" w14:textId="77777777" w:rsidR="00615945" w:rsidRDefault="00615945" w:rsidP="00615945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9238782" wp14:editId="73125C2B">
            <wp:simplePos x="0" y="0"/>
            <wp:positionH relativeFrom="column">
              <wp:posOffset>-113665</wp:posOffset>
            </wp:positionH>
            <wp:positionV relativeFrom="paragraph">
              <wp:posOffset>172720</wp:posOffset>
            </wp:positionV>
            <wp:extent cx="3210560" cy="2407920"/>
            <wp:effectExtent l="0" t="0" r="0" b="0"/>
            <wp:wrapTight wrapText="bothSides">
              <wp:wrapPolygon edited="0">
                <wp:start x="21600" y="21600"/>
                <wp:lineTo x="21600" y="68"/>
                <wp:lineTo x="68" y="68"/>
                <wp:lineTo x="68" y="21600"/>
                <wp:lineTo x="21600" y="21600"/>
              </wp:wrapPolygon>
            </wp:wrapTight>
            <wp:docPr id="2007967059" name="Picture 2007967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1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66C493" wp14:editId="5B90050E">
            <wp:simplePos x="0" y="0"/>
            <wp:positionH relativeFrom="column">
              <wp:posOffset>3357245</wp:posOffset>
            </wp:positionH>
            <wp:positionV relativeFrom="paragraph">
              <wp:posOffset>118110</wp:posOffset>
            </wp:positionV>
            <wp:extent cx="3252470" cy="2438400"/>
            <wp:effectExtent l="0" t="0" r="0" b="0"/>
            <wp:wrapTight wrapText="bothSides">
              <wp:wrapPolygon edited="0">
                <wp:start x="0" y="0"/>
                <wp:lineTo x="0" y="21488"/>
                <wp:lineTo x="21507" y="21488"/>
                <wp:lineTo x="215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38EA9" w14:textId="77777777" w:rsidR="00615945" w:rsidRDefault="00615945" w:rsidP="00615945">
      <w:pPr>
        <w:suppressAutoHyphens/>
        <w:spacing w:line="360" w:lineRule="auto"/>
      </w:pPr>
    </w:p>
    <w:p w14:paraId="0B04A5A4" w14:textId="77777777" w:rsidR="00615945" w:rsidRDefault="00615945" w:rsidP="00615945">
      <w:pPr>
        <w:suppressAutoHyphens/>
        <w:spacing w:line="360" w:lineRule="auto"/>
      </w:pPr>
    </w:p>
    <w:p w14:paraId="4C53398D" w14:textId="7B2CDF45" w:rsidR="00615945" w:rsidRDefault="00615945" w:rsidP="0061594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Based on the inspection, what is the needed action? ___________________________</w:t>
      </w:r>
    </w:p>
    <w:p w14:paraId="2FD3C02C" w14:textId="77777777" w:rsidR="00615945" w:rsidRDefault="00615945" w:rsidP="00615945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69802BAD" w14:textId="77777777" w:rsidR="00615945" w:rsidRDefault="00615945" w:rsidP="00615945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751887ED" w14:textId="77777777" w:rsidR="00615945" w:rsidRPr="00D2443B" w:rsidRDefault="00615945" w:rsidP="00615945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2579836F" w14:textId="183A8253" w:rsidR="00606F9F" w:rsidRPr="002E793D" w:rsidRDefault="00606F9F" w:rsidP="00A311D5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2F3D" w14:textId="77777777" w:rsidR="00421E61" w:rsidRDefault="00421E61" w:rsidP="00582B4F">
      <w:r>
        <w:separator/>
      </w:r>
    </w:p>
  </w:endnote>
  <w:endnote w:type="continuationSeparator" w:id="0">
    <w:p w14:paraId="5EF0990E" w14:textId="77777777" w:rsidR="00421E61" w:rsidRDefault="00421E6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7771" w14:textId="77777777" w:rsidR="00421E61" w:rsidRDefault="00421E61" w:rsidP="00582B4F">
      <w:r>
        <w:separator/>
      </w:r>
    </w:p>
  </w:footnote>
  <w:footnote w:type="continuationSeparator" w:id="0">
    <w:p w14:paraId="61466653" w14:textId="77777777" w:rsidR="00421E61" w:rsidRDefault="00421E6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1E61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2023-05-19T16:20:00Z</dcterms:created>
  <dcterms:modified xsi:type="dcterms:W3CDTF">2023-05-19T16:20:00Z</dcterms:modified>
</cp:coreProperties>
</file>