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2D21317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311D5">
                              <w:t xml:space="preserve">(A7-B-8) P-1  </w:t>
                            </w:r>
                            <w:r w:rsidR="00A311D5" w:rsidRPr="0016439C">
                              <w:t>Remove, inspect, and install expansion valve or orifice (expansion) tube.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2D21317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311D5">
                        <w:t xml:space="preserve">(A7-B-8) P-1  </w:t>
                      </w:r>
                      <w:r w:rsidR="00A311D5" w:rsidRPr="0016439C">
                        <w:t>Remove, inspect, and install expansion valve or orifice (expansion) tube.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DD7F507" w:rsidR="00261FD7" w:rsidRPr="007826D6" w:rsidRDefault="00ED226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Replace Expansion Valve/Orifice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DD7F507" w:rsidR="00261FD7" w:rsidRPr="007826D6" w:rsidRDefault="00ED226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Replace Expansion Valve/Orifice Tube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44CDE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D226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C44CDE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D226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71AC9F1" w14:textId="7F47F410" w:rsidR="00A311D5" w:rsidRDefault="00A311D5" w:rsidP="00A311D5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exact procedures to follow when replacing the </w:t>
      </w:r>
    </w:p>
    <w:p w14:paraId="19C1F0A1" w14:textId="77777777" w:rsidR="00A311D5" w:rsidRDefault="00A311D5" w:rsidP="00A311D5">
      <w:pPr>
        <w:pStyle w:val="Header"/>
        <w:tabs>
          <w:tab w:val="left" w:pos="-720"/>
        </w:tabs>
        <w:suppressAutoHyphens/>
        <w:spacing w:line="360" w:lineRule="auto"/>
      </w:pPr>
      <w:r>
        <w:t xml:space="preserve">                 expansion valve or orifice tube.  _____________________________________________</w:t>
      </w:r>
    </w:p>
    <w:p w14:paraId="40390E4E" w14:textId="46D33B18" w:rsidR="00A311D5" w:rsidRDefault="00A311D5" w:rsidP="00A311D5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67E69A8E" w14:textId="308EF304" w:rsidR="00A311D5" w:rsidRDefault="00A311D5" w:rsidP="00A311D5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2ADA9A0" wp14:editId="3B514541">
            <wp:simplePos x="0" y="0"/>
            <wp:positionH relativeFrom="column">
              <wp:posOffset>-118745</wp:posOffset>
            </wp:positionH>
            <wp:positionV relativeFrom="paragraph">
              <wp:posOffset>826135</wp:posOffset>
            </wp:positionV>
            <wp:extent cx="3206115" cy="1474470"/>
            <wp:effectExtent l="0" t="0" r="0" b="0"/>
            <wp:wrapTight wrapText="bothSides">
              <wp:wrapPolygon edited="0">
                <wp:start x="0" y="0"/>
                <wp:lineTo x="0" y="21395"/>
                <wp:lineTo x="21476" y="21395"/>
                <wp:lineTo x="21476" y="0"/>
                <wp:lineTo x="0" y="0"/>
              </wp:wrapPolygon>
            </wp:wrapTight>
            <wp:docPr id="1553179957" name="Picture 1553179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7DA9832" wp14:editId="580D77E0">
            <wp:simplePos x="0" y="0"/>
            <wp:positionH relativeFrom="column">
              <wp:posOffset>3324860</wp:posOffset>
            </wp:positionH>
            <wp:positionV relativeFrom="paragraph">
              <wp:posOffset>368935</wp:posOffset>
            </wp:positionV>
            <wp:extent cx="3443605" cy="2699385"/>
            <wp:effectExtent l="0" t="0" r="0" b="0"/>
            <wp:wrapTight wrapText="bothSides">
              <wp:wrapPolygon edited="0">
                <wp:start x="0" y="0"/>
                <wp:lineTo x="0" y="21544"/>
                <wp:lineTo x="21508" y="21544"/>
                <wp:lineTo x="2150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r="8260" b="16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14C419B9" w14:textId="77777777" w:rsidR="00A311D5" w:rsidRPr="001833CE" w:rsidRDefault="00A311D5" w:rsidP="00A311D5">
      <w:pPr>
        <w:pStyle w:val="Header"/>
        <w:tabs>
          <w:tab w:val="left" w:pos="-720"/>
        </w:tabs>
        <w:suppressAutoHyphens/>
        <w:spacing w:line="360" w:lineRule="auto"/>
      </w:pPr>
    </w:p>
    <w:p w14:paraId="421B8368" w14:textId="77777777" w:rsidR="00A311D5" w:rsidRDefault="00A311D5" w:rsidP="00A311D5">
      <w:pPr>
        <w:spacing w:line="360" w:lineRule="auto"/>
      </w:pPr>
    </w:p>
    <w:p w14:paraId="348D0546" w14:textId="77777777" w:rsidR="00A311D5" w:rsidRDefault="00A311D5" w:rsidP="00A311D5">
      <w:pPr>
        <w:spacing w:line="360" w:lineRule="auto"/>
      </w:pPr>
    </w:p>
    <w:p w14:paraId="211015C3" w14:textId="77777777" w:rsidR="00A311D5" w:rsidRDefault="00A311D5" w:rsidP="00A311D5">
      <w:pPr>
        <w:spacing w:line="360" w:lineRule="auto"/>
      </w:pPr>
    </w:p>
    <w:p w14:paraId="011FB0B0" w14:textId="77777777" w:rsidR="00A311D5" w:rsidRDefault="00A311D5" w:rsidP="00A311D5">
      <w:pPr>
        <w:spacing w:line="360" w:lineRule="auto"/>
      </w:pPr>
    </w:p>
    <w:p w14:paraId="37C9F10E" w14:textId="77777777" w:rsidR="00A311D5" w:rsidRDefault="00A311D5" w:rsidP="00A311D5">
      <w:pPr>
        <w:spacing w:line="360" w:lineRule="auto"/>
      </w:pPr>
    </w:p>
    <w:p w14:paraId="59318ADD" w14:textId="39662F93" w:rsidR="00A311D5" w:rsidRDefault="00A311D5" w:rsidP="00A311D5">
      <w:pPr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List the tools needed to perform the removal and installation of the expansion valve or </w:t>
      </w:r>
    </w:p>
    <w:p w14:paraId="5CA9315A" w14:textId="77777777" w:rsidR="00A311D5" w:rsidRDefault="00A311D5" w:rsidP="00A311D5">
      <w:pPr>
        <w:spacing w:line="360" w:lineRule="auto"/>
        <w:ind w:firstLine="720"/>
      </w:pPr>
      <w:r>
        <w:t xml:space="preserve">     orifice tube.</w:t>
      </w:r>
    </w:p>
    <w:p w14:paraId="61D72734" w14:textId="77777777" w:rsidR="00A311D5" w:rsidRDefault="00A311D5" w:rsidP="00A311D5">
      <w:pPr>
        <w:spacing w:line="360" w:lineRule="auto"/>
        <w:ind w:left="720" w:firstLine="720"/>
      </w:pPr>
      <w:r>
        <w:t>a.  _______________     d.  _______________     g.  _______________</w:t>
      </w:r>
    </w:p>
    <w:p w14:paraId="1607EA1B" w14:textId="77777777" w:rsidR="00A311D5" w:rsidRDefault="00A311D5" w:rsidP="00A311D5">
      <w:pPr>
        <w:spacing w:line="360" w:lineRule="auto"/>
      </w:pPr>
      <w:r>
        <w:tab/>
      </w:r>
      <w:r>
        <w:tab/>
        <w:t>b.  _______________     e.  _______________     h.  _______________</w:t>
      </w:r>
    </w:p>
    <w:p w14:paraId="48ACDD15" w14:textId="77777777" w:rsidR="00A311D5" w:rsidRDefault="00A311D5" w:rsidP="00A311D5">
      <w:pPr>
        <w:spacing w:line="360" w:lineRule="auto"/>
      </w:pPr>
      <w:r>
        <w:tab/>
      </w:r>
      <w:r>
        <w:tab/>
        <w:t xml:space="preserve">c.  _______________     f.  _______________      </w:t>
      </w:r>
      <w:proofErr w:type="spellStart"/>
      <w:r>
        <w:t>i</w:t>
      </w:r>
      <w:proofErr w:type="spellEnd"/>
      <w:r>
        <w:t>.  _______________</w:t>
      </w:r>
    </w:p>
    <w:p w14:paraId="2AAA4F37" w14:textId="77777777" w:rsidR="00A311D5" w:rsidRPr="008021A8" w:rsidRDefault="00A311D5" w:rsidP="00A311D5"/>
    <w:p w14:paraId="2579836F" w14:textId="183A8253" w:rsidR="00606F9F" w:rsidRPr="002E793D" w:rsidRDefault="00606F9F" w:rsidP="00A311D5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F829" w14:textId="77777777" w:rsidR="00E23F64" w:rsidRDefault="00E23F64" w:rsidP="00582B4F">
      <w:r>
        <w:separator/>
      </w:r>
    </w:p>
  </w:endnote>
  <w:endnote w:type="continuationSeparator" w:id="0">
    <w:p w14:paraId="7CB32EC6" w14:textId="77777777" w:rsidR="00E23F64" w:rsidRDefault="00E23F6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2199" w14:textId="77777777" w:rsidR="00E23F64" w:rsidRDefault="00E23F64" w:rsidP="00582B4F">
      <w:r>
        <w:separator/>
      </w:r>
    </w:p>
  </w:footnote>
  <w:footnote w:type="continuationSeparator" w:id="0">
    <w:p w14:paraId="18310534" w14:textId="77777777" w:rsidR="00E23F64" w:rsidRDefault="00E23F6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3F64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2023-05-19T16:18:00Z</dcterms:created>
  <dcterms:modified xsi:type="dcterms:W3CDTF">2023-05-19T16:18:00Z</dcterms:modified>
</cp:coreProperties>
</file>