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44DBD36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C7593">
                              <w:t xml:space="preserve">(A7-B-2) P-1  </w:t>
                            </w:r>
                            <w:r w:rsidR="00DC7593" w:rsidRPr="00B432A9">
                              <w:t xml:space="preserve">Inspect </w:t>
                            </w:r>
                            <w:r w:rsidR="00DC7593">
                              <w:t>for proper A/C condenser airflow; determine needed</w:t>
                            </w:r>
                            <w:r w:rsidR="00DC7593" w:rsidRPr="00B432A9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344DBD36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C7593">
                        <w:t xml:space="preserve">(A7-B-2) P-1  </w:t>
                      </w:r>
                      <w:r w:rsidR="00DC7593" w:rsidRPr="00B432A9">
                        <w:t xml:space="preserve">Inspect </w:t>
                      </w:r>
                      <w:r w:rsidR="00DC7593">
                        <w:t>for proper A/C condenser airflow; determine needed</w:t>
                      </w:r>
                      <w:r w:rsidR="00DC7593" w:rsidRPr="00B432A9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F9BCD9" w:rsidR="00261FD7" w:rsidRPr="007826D6" w:rsidRDefault="00DC7593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236E8">
                              <w:rPr>
                                <w:b/>
                                <w:sz w:val="48"/>
                                <w:szCs w:val="48"/>
                              </w:rPr>
                              <w:t>Inspect the Air Conditioning Condenser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9F9BCD9" w:rsidR="00261FD7" w:rsidRPr="007826D6" w:rsidRDefault="00DC7593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236E8">
                        <w:rPr>
                          <w:b/>
                          <w:sz w:val="48"/>
                          <w:szCs w:val="48"/>
                        </w:rPr>
                        <w:t>Inspect the Air Conditioning Condenser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946A0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C759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7946A0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C759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7A67BD4" w14:textId="2C435C77" w:rsidR="00DC7593" w:rsidRDefault="00DC7593" w:rsidP="00DC7593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on how to gain access to the front side of the condenser  </w:t>
      </w:r>
    </w:p>
    <w:p w14:paraId="68E93568" w14:textId="77777777" w:rsidR="00DC7593" w:rsidRDefault="00DC7593" w:rsidP="00DC7593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(describe what needs to be done).  __________________________________________</w:t>
      </w:r>
    </w:p>
    <w:p w14:paraId="55B2CE6C" w14:textId="2CF7FCD6" w:rsidR="00DC7593" w:rsidRDefault="00DC7593" w:rsidP="00DC759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47A5EA03" w14:textId="24E83B7D" w:rsidR="00DC7593" w:rsidRDefault="00DC7593" w:rsidP="00DC7593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430F5AB1" w14:textId="4C496AC0" w:rsidR="00DC7593" w:rsidRPr="001833CE" w:rsidRDefault="00DC7593" w:rsidP="00DC7593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7D32CEB" wp14:editId="7B104BA1">
            <wp:simplePos x="0" y="0"/>
            <wp:positionH relativeFrom="column">
              <wp:posOffset>1168612</wp:posOffset>
            </wp:positionH>
            <wp:positionV relativeFrom="paragraph">
              <wp:posOffset>60536</wp:posOffset>
            </wp:positionV>
            <wp:extent cx="4033520" cy="2587625"/>
            <wp:effectExtent l="0" t="0" r="0" b="0"/>
            <wp:wrapTight wrapText="bothSides">
              <wp:wrapPolygon edited="0">
                <wp:start x="0" y="0"/>
                <wp:lineTo x="0" y="21520"/>
                <wp:lineTo x="21559" y="21520"/>
                <wp:lineTo x="2155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1DD4" w14:textId="77777777" w:rsidR="00DC7593" w:rsidRDefault="00DC7593" w:rsidP="00DC7593">
      <w:pPr>
        <w:spacing w:line="360" w:lineRule="auto"/>
      </w:pPr>
    </w:p>
    <w:p w14:paraId="74E02C92" w14:textId="77777777" w:rsidR="00DC7593" w:rsidRDefault="00DC7593" w:rsidP="00DC7593">
      <w:pPr>
        <w:spacing w:line="360" w:lineRule="auto"/>
      </w:pPr>
    </w:p>
    <w:p w14:paraId="571AE615" w14:textId="77777777" w:rsidR="00DC7593" w:rsidRDefault="00DC7593" w:rsidP="00DC7593">
      <w:pPr>
        <w:spacing w:line="360" w:lineRule="auto"/>
      </w:pPr>
    </w:p>
    <w:p w14:paraId="3DF99603" w14:textId="77777777" w:rsidR="00DC7593" w:rsidRDefault="00DC7593" w:rsidP="00DC7593">
      <w:pPr>
        <w:spacing w:line="360" w:lineRule="auto"/>
      </w:pPr>
    </w:p>
    <w:p w14:paraId="2AFCB786" w14:textId="77777777" w:rsidR="00DC7593" w:rsidRDefault="00DC7593" w:rsidP="00DC7593">
      <w:pPr>
        <w:spacing w:line="360" w:lineRule="auto"/>
      </w:pPr>
    </w:p>
    <w:p w14:paraId="3C195FA1" w14:textId="77777777" w:rsidR="00DC7593" w:rsidRDefault="00DC7593" w:rsidP="00DC7593">
      <w:pPr>
        <w:spacing w:line="360" w:lineRule="auto"/>
      </w:pPr>
    </w:p>
    <w:p w14:paraId="3476760F" w14:textId="77777777" w:rsidR="00DC7593" w:rsidRDefault="00DC7593" w:rsidP="00DC7593">
      <w:pPr>
        <w:spacing w:line="360" w:lineRule="auto"/>
      </w:pPr>
    </w:p>
    <w:p w14:paraId="3F9BFDBC" w14:textId="77777777" w:rsidR="00DC7593" w:rsidRDefault="00DC7593" w:rsidP="00DC7593">
      <w:pPr>
        <w:spacing w:line="360" w:lineRule="auto"/>
      </w:pPr>
    </w:p>
    <w:p w14:paraId="5E61D86E" w14:textId="77777777" w:rsidR="00DC7593" w:rsidRDefault="00DC7593" w:rsidP="00DC7593">
      <w:pPr>
        <w:spacing w:line="360" w:lineRule="auto"/>
      </w:pPr>
    </w:p>
    <w:p w14:paraId="530BD17C" w14:textId="5CAAF0E4" w:rsidR="00DC7593" w:rsidRDefault="00DC7593" w:rsidP="00DC7593">
      <w:pPr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What is the recommended method and/or tools needed to clean the condenser?</w:t>
      </w:r>
    </w:p>
    <w:p w14:paraId="077051D9" w14:textId="77777777" w:rsidR="00DC7593" w:rsidRDefault="00DC7593" w:rsidP="00DC7593">
      <w:pPr>
        <w:spacing w:line="360" w:lineRule="auto"/>
      </w:pPr>
      <w:r>
        <w:tab/>
      </w:r>
      <w:r>
        <w:tab/>
        <w:t>___________________________________________________________________</w:t>
      </w:r>
    </w:p>
    <w:p w14:paraId="7B00B677" w14:textId="77777777" w:rsidR="00DC7593" w:rsidRDefault="00DC7593" w:rsidP="00DC7593">
      <w:pPr>
        <w:spacing w:line="360" w:lineRule="auto"/>
      </w:pPr>
      <w:r>
        <w:tab/>
      </w:r>
      <w:r>
        <w:tab/>
        <w:t>___________________________________________________________________</w:t>
      </w:r>
    </w:p>
    <w:p w14:paraId="6564DBC1" w14:textId="77777777" w:rsidR="00DC7593" w:rsidRDefault="00DC7593" w:rsidP="00DC7593">
      <w:pPr>
        <w:spacing w:line="360" w:lineRule="auto"/>
      </w:pPr>
      <w:r>
        <w:tab/>
      </w:r>
      <w:r>
        <w:tab/>
        <w:t>___________________________________________________________________</w:t>
      </w:r>
    </w:p>
    <w:p w14:paraId="694F63F0" w14:textId="5A9BBB39" w:rsidR="00DC7593" w:rsidRDefault="00DC7593" w:rsidP="00DC7593">
      <w:pPr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>Based on the inspection, what is the needed action? ____________________________</w:t>
      </w:r>
    </w:p>
    <w:p w14:paraId="25B9CC73" w14:textId="77777777" w:rsidR="00DC7593" w:rsidRDefault="00DC7593" w:rsidP="00DC7593">
      <w:pPr>
        <w:spacing w:line="360" w:lineRule="auto"/>
      </w:pPr>
      <w:r>
        <w:tab/>
      </w:r>
      <w:r>
        <w:tab/>
        <w:t>___________________________________________________________________</w:t>
      </w:r>
    </w:p>
    <w:p w14:paraId="63E51E95" w14:textId="77777777" w:rsidR="00DC7593" w:rsidRPr="008021A8" w:rsidRDefault="00DC7593" w:rsidP="00DC7593">
      <w:r>
        <w:tab/>
      </w:r>
      <w:r>
        <w:tab/>
        <w:t>___________________________________________________________________</w:t>
      </w:r>
    </w:p>
    <w:p w14:paraId="2579836F" w14:textId="183A8253" w:rsidR="00606F9F" w:rsidRPr="002E793D" w:rsidRDefault="00606F9F" w:rsidP="00DC759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FB34" w14:textId="77777777" w:rsidR="000466CF" w:rsidRDefault="000466CF" w:rsidP="00582B4F">
      <w:r>
        <w:separator/>
      </w:r>
    </w:p>
  </w:endnote>
  <w:endnote w:type="continuationSeparator" w:id="0">
    <w:p w14:paraId="4407AB09" w14:textId="77777777" w:rsidR="000466CF" w:rsidRDefault="000466C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5270" w14:textId="77777777" w:rsidR="000466CF" w:rsidRDefault="000466CF" w:rsidP="00582B4F">
      <w:r>
        <w:separator/>
      </w:r>
    </w:p>
  </w:footnote>
  <w:footnote w:type="continuationSeparator" w:id="0">
    <w:p w14:paraId="6766A854" w14:textId="77777777" w:rsidR="000466CF" w:rsidRDefault="000466C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466CF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4B12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43AFF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2023-05-19T16:13:00Z</dcterms:created>
  <dcterms:modified xsi:type="dcterms:W3CDTF">2023-05-19T16:15:00Z</dcterms:modified>
</cp:coreProperties>
</file>