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7461B3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6713CF3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2E793D">
                              <w:t xml:space="preserve">(A7-B-1) P-2 </w:t>
                            </w:r>
                            <w:r w:rsidR="002E793D" w:rsidRPr="00AD5C01">
                              <w:t>Inspect, test, and/or service A/C compressor clutch components and/or assembly; determine needed action.</w:t>
                            </w:r>
                            <w:r w:rsidR="002E793D">
                              <w:t xml:space="preserve"> (A7-B-5) P-1 Remove, inspect,</w:t>
                            </w:r>
                            <w:r w:rsidR="002E793D" w:rsidRPr="00B432A9">
                              <w:t xml:space="preserve"> reinstall</w:t>
                            </w:r>
                            <w:r w:rsidR="002E793D">
                              <w:t xml:space="preserve"> and/or replace </w:t>
                            </w:r>
                            <w:r w:rsidR="002E793D" w:rsidRPr="00B432A9">
                              <w:t xml:space="preserve">A/C compressor and mountings; determine recommended oil </w:t>
                            </w:r>
                            <w:r w:rsidR="002E793D">
                              <w:t xml:space="preserve">type and </w:t>
                            </w:r>
                            <w:r w:rsidR="002E793D" w:rsidRPr="00B432A9">
                              <w:t>quantity.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56713CF3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2E793D">
                        <w:t xml:space="preserve">(A7-B-1) P-2 </w:t>
                      </w:r>
                      <w:r w:rsidR="002E793D" w:rsidRPr="00AD5C01">
                        <w:t>Inspect, test, and/or service A/C compressor clutch components and/or assembly; determine needed action.</w:t>
                      </w:r>
                      <w:r w:rsidR="002E793D">
                        <w:t xml:space="preserve"> (A7-B-5) P-1 Remove, inspect,</w:t>
                      </w:r>
                      <w:r w:rsidR="002E793D" w:rsidRPr="00B432A9">
                        <w:t xml:space="preserve"> reinstall</w:t>
                      </w:r>
                      <w:r w:rsidR="002E793D">
                        <w:t xml:space="preserve"> and/or replace </w:t>
                      </w:r>
                      <w:r w:rsidR="002E793D" w:rsidRPr="00B432A9">
                        <w:t xml:space="preserve">A/C compressor and mountings; determine recommended oil </w:t>
                      </w:r>
                      <w:r w:rsidR="002E793D">
                        <w:t xml:space="preserve">type and </w:t>
                      </w:r>
                      <w:r w:rsidR="002E793D" w:rsidRPr="00B432A9">
                        <w:t>quantity.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4DD0B55" w:rsidR="00261FD7" w:rsidRPr="007826D6" w:rsidRDefault="002E793D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Air Conditioning Compressor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4DD0B55" w:rsidR="00261FD7" w:rsidRPr="007826D6" w:rsidRDefault="002E793D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Air Conditioning Compressor Service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66A808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E79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66A808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2E79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A7F6E1A" w14:textId="0A2C3D73" w:rsidR="002E793D" w:rsidRDefault="002E793D" w:rsidP="002E793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 xml:space="preserve">Check service information and list the inspection and replacement procedures for </w:t>
      </w:r>
    </w:p>
    <w:p w14:paraId="45AFB4C3" w14:textId="77777777" w:rsidR="002E793D" w:rsidRDefault="002E793D" w:rsidP="002E793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tab/>
        <w:t xml:space="preserve">     </w:t>
      </w:r>
      <w:r>
        <w:t>A/C compressor clutch and/or compressor replacement.  _________________________________________________________________</w:t>
      </w:r>
    </w:p>
    <w:p w14:paraId="00B6641A" w14:textId="77777777" w:rsidR="002E793D" w:rsidRDefault="002E793D" w:rsidP="002E793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  <w:t>_________________________________________________________________</w:t>
      </w:r>
    </w:p>
    <w:p w14:paraId="702AE2F4" w14:textId="77777777" w:rsidR="002E793D" w:rsidRDefault="002E793D" w:rsidP="002E793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  <w:t>__________________________________________________________________</w:t>
      </w:r>
    </w:p>
    <w:p w14:paraId="38519C9C" w14:textId="7C2DF60B" w:rsidR="002E793D" w:rsidRDefault="002E793D" w:rsidP="002E793D">
      <w:pPr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2.  </w:t>
      </w:r>
      <w:r>
        <w:t>What is the required type and quantity of refrigerant oil? _______________________</w:t>
      </w:r>
    </w:p>
    <w:p w14:paraId="2DF1D654" w14:textId="77777777" w:rsidR="002E793D" w:rsidRDefault="002E793D" w:rsidP="002E793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rPr>
          <w:b/>
        </w:rPr>
        <w:tab/>
      </w:r>
      <w:r>
        <w:t>__________________________________________________________________</w:t>
      </w:r>
    </w:p>
    <w:p w14:paraId="31B81D33" w14:textId="77777777" w:rsidR="002E793D" w:rsidRDefault="002E793D" w:rsidP="002E793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  <w:t>__________________________________________________________________</w:t>
      </w:r>
    </w:p>
    <w:p w14:paraId="7F44E858" w14:textId="77777777" w:rsidR="002E793D" w:rsidRPr="00AE28F4" w:rsidRDefault="002E793D" w:rsidP="002E793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55C7C27" wp14:editId="68139DC9">
            <wp:simplePos x="0" y="0"/>
            <wp:positionH relativeFrom="column">
              <wp:posOffset>1187450</wp:posOffset>
            </wp:positionH>
            <wp:positionV relativeFrom="paragraph">
              <wp:posOffset>3175</wp:posOffset>
            </wp:positionV>
            <wp:extent cx="3122930" cy="2642235"/>
            <wp:effectExtent l="0" t="0" r="0" b="0"/>
            <wp:wrapTight wrapText="bothSides">
              <wp:wrapPolygon edited="0">
                <wp:start x="0" y="0"/>
                <wp:lineTo x="0" y="21491"/>
                <wp:lineTo x="21521" y="21491"/>
                <wp:lineTo x="2152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2685D" w14:textId="77777777" w:rsidR="002E793D" w:rsidRDefault="002E793D" w:rsidP="002E793D">
      <w:pPr>
        <w:spacing w:line="360" w:lineRule="auto"/>
      </w:pPr>
    </w:p>
    <w:p w14:paraId="38BA7CF2" w14:textId="77777777" w:rsidR="002E793D" w:rsidRDefault="002E793D" w:rsidP="002E793D">
      <w:pPr>
        <w:spacing w:line="360" w:lineRule="auto"/>
      </w:pPr>
    </w:p>
    <w:p w14:paraId="65581C7D" w14:textId="77777777" w:rsidR="002E793D" w:rsidRDefault="002E793D" w:rsidP="002E793D">
      <w:pPr>
        <w:spacing w:line="360" w:lineRule="auto"/>
      </w:pPr>
    </w:p>
    <w:p w14:paraId="0049D9AE" w14:textId="77777777" w:rsidR="002E793D" w:rsidRDefault="002E793D" w:rsidP="002E793D">
      <w:pPr>
        <w:spacing w:line="360" w:lineRule="auto"/>
      </w:pPr>
    </w:p>
    <w:p w14:paraId="2C309BC3" w14:textId="77777777" w:rsidR="002E793D" w:rsidRDefault="002E793D" w:rsidP="002E793D">
      <w:pPr>
        <w:spacing w:line="360" w:lineRule="auto"/>
      </w:pPr>
    </w:p>
    <w:p w14:paraId="5FD4607B" w14:textId="77777777" w:rsidR="002E793D" w:rsidRDefault="002E793D" w:rsidP="002E793D">
      <w:pPr>
        <w:spacing w:line="360" w:lineRule="auto"/>
      </w:pPr>
    </w:p>
    <w:p w14:paraId="71863256" w14:textId="77777777" w:rsidR="002E793D" w:rsidRDefault="002E793D" w:rsidP="002E793D">
      <w:pPr>
        <w:spacing w:line="360" w:lineRule="auto"/>
      </w:pPr>
    </w:p>
    <w:p w14:paraId="4445FD69" w14:textId="77777777" w:rsidR="002E793D" w:rsidRDefault="002E793D" w:rsidP="002E793D">
      <w:pPr>
        <w:spacing w:line="360" w:lineRule="auto"/>
      </w:pPr>
    </w:p>
    <w:p w14:paraId="4C177BD6" w14:textId="77777777" w:rsidR="002E793D" w:rsidRDefault="002E793D" w:rsidP="002E793D">
      <w:pPr>
        <w:spacing w:line="360" w:lineRule="auto"/>
      </w:pPr>
    </w:p>
    <w:p w14:paraId="3BF6A0A7" w14:textId="77777777" w:rsidR="002E793D" w:rsidRDefault="002E793D" w:rsidP="002E793D">
      <w:pPr>
        <w:spacing w:line="360" w:lineRule="auto"/>
      </w:pPr>
    </w:p>
    <w:p w14:paraId="7F7DED52" w14:textId="3A7719FE" w:rsidR="002E793D" w:rsidRPr="00BA4BE9" w:rsidRDefault="002E793D" w:rsidP="002E793D">
      <w:pPr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3.  </w:t>
      </w:r>
      <w:r>
        <w:t>Inspect lines and fittings (describe) ________________________________________</w:t>
      </w:r>
    </w:p>
    <w:p w14:paraId="1D066E02" w14:textId="5EEAA179" w:rsidR="002E793D" w:rsidRDefault="002E793D" w:rsidP="002E793D">
      <w:pPr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4.  </w:t>
      </w:r>
      <w:r>
        <w:t>Based on the inspection, what is the needed action? ___________________________</w:t>
      </w:r>
    </w:p>
    <w:p w14:paraId="1AB70916" w14:textId="77777777" w:rsidR="002E793D" w:rsidRDefault="002E793D" w:rsidP="002E793D">
      <w:pPr>
        <w:spacing w:line="360" w:lineRule="auto"/>
      </w:pPr>
      <w:r>
        <w:tab/>
      </w:r>
      <w:r>
        <w:tab/>
        <w:t>__________________________________________________________________</w:t>
      </w:r>
    </w:p>
    <w:p w14:paraId="2579836F" w14:textId="7F8EB3D6" w:rsidR="00606F9F" w:rsidRPr="002E793D" w:rsidRDefault="002E793D" w:rsidP="002E793D">
      <w:pPr>
        <w:spacing w:line="360" w:lineRule="auto"/>
      </w:pPr>
      <w:r>
        <w:tab/>
      </w:r>
      <w:r>
        <w:tab/>
        <w:t>__________________________________________________________________</w:t>
      </w:r>
      <w:r w:rsidR="00606F9F" w:rsidRPr="00606F9F">
        <w:rPr>
          <w:iCs/>
        </w:rPr>
        <w:tab/>
      </w:r>
    </w:p>
    <w:sectPr w:rsidR="00606F9F" w:rsidRPr="002E793D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B278" w14:textId="77777777" w:rsidR="00C76F01" w:rsidRDefault="00C76F01" w:rsidP="00582B4F">
      <w:r>
        <w:separator/>
      </w:r>
    </w:p>
  </w:endnote>
  <w:endnote w:type="continuationSeparator" w:id="0">
    <w:p w14:paraId="64E16D63" w14:textId="77777777" w:rsidR="00C76F01" w:rsidRDefault="00C76F0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CC9D" w14:textId="77777777" w:rsidR="00C76F01" w:rsidRDefault="00C76F01" w:rsidP="00582B4F">
      <w:r>
        <w:separator/>
      </w:r>
    </w:p>
  </w:footnote>
  <w:footnote w:type="continuationSeparator" w:id="0">
    <w:p w14:paraId="21646AE9" w14:textId="77777777" w:rsidR="00C76F01" w:rsidRDefault="00C76F0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83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56A51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76F01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2023-05-19T16:12:00Z</dcterms:created>
  <dcterms:modified xsi:type="dcterms:W3CDTF">2023-05-19T16:15:00Z</dcterms:modified>
</cp:coreProperties>
</file>