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2D55615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B3B42">
                              <w:t xml:space="preserve">(A1-D-10) P-1  </w:t>
                            </w:r>
                            <w:r w:rsidR="002B3B42" w:rsidRPr="00065036">
                              <w:t>Inspect and test f</w:t>
                            </w:r>
                            <w:r w:rsidR="002B3B42">
                              <w:t>an(s)</w:t>
                            </w:r>
                            <w:r w:rsidR="002B3B42" w:rsidRPr="00065036">
                              <w:t>, fan clutch</w:t>
                            </w:r>
                            <w:r w:rsidR="002B3B42">
                              <w:t xml:space="preserve"> </w:t>
                            </w:r>
                            <w:r w:rsidR="002B3B42" w:rsidRPr="009933F2">
                              <w:t>(electrical or mechanical),</w:t>
                            </w:r>
                            <w:r w:rsidR="002B3B42">
                              <w:t xml:space="preserve"> fan shroud, and air dams;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2D55615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B3B42">
                        <w:t xml:space="preserve">(A1-D-10) P-1  </w:t>
                      </w:r>
                      <w:r w:rsidR="002B3B42" w:rsidRPr="00065036">
                        <w:t>Inspect and test f</w:t>
                      </w:r>
                      <w:r w:rsidR="002B3B42">
                        <w:t>an(s)</w:t>
                      </w:r>
                      <w:r w:rsidR="002B3B42" w:rsidRPr="00065036">
                        <w:t>, fan clutch</w:t>
                      </w:r>
                      <w:r w:rsidR="002B3B42">
                        <w:t xml:space="preserve"> </w:t>
                      </w:r>
                      <w:r w:rsidR="002B3B42" w:rsidRPr="009933F2">
                        <w:t>(electrical or mechanical),</w:t>
                      </w:r>
                      <w:r w:rsidR="002B3B42">
                        <w:t xml:space="preserve"> fan shroud, and air dams;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6DA19D0" w:rsidR="00261FD7" w:rsidRPr="007826D6" w:rsidRDefault="002B3B4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Cooling </w:t>
                            </w:r>
                            <w:r w:rsidRPr="00B65DFF">
                              <w:rPr>
                                <w:b/>
                                <w:sz w:val="48"/>
                                <w:szCs w:val="48"/>
                              </w:rPr>
                              <w:t>Fan and Related Inspections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6DA19D0" w:rsidR="00261FD7" w:rsidRPr="007826D6" w:rsidRDefault="002B3B4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Cooling </w:t>
                      </w:r>
                      <w:r w:rsidRPr="00B65DFF">
                        <w:rPr>
                          <w:b/>
                          <w:sz w:val="48"/>
                          <w:szCs w:val="48"/>
                        </w:rPr>
                        <w:t>Fan and Related Inspections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E66E39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2B3B4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E66E39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2B3B4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66B7683" w14:textId="360D95B0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procedures to follow to test the cooling </w:t>
      </w:r>
    </w:p>
    <w:p w14:paraId="73AE6663" w14:textId="034DE9CF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fans and fan clutch.  ______________________________________________</w:t>
      </w:r>
    </w:p>
    <w:p w14:paraId="049AEC43" w14:textId="7910EC2D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46668967" w14:textId="1941602E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66B1FDB2" w14:textId="7C13727D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555E883A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D0BD4AA" wp14:editId="09EA6217">
            <wp:simplePos x="0" y="0"/>
            <wp:positionH relativeFrom="column">
              <wp:posOffset>2849880</wp:posOffset>
            </wp:positionH>
            <wp:positionV relativeFrom="paragraph">
              <wp:posOffset>98425</wp:posOffset>
            </wp:positionV>
            <wp:extent cx="2489835" cy="1692910"/>
            <wp:effectExtent l="0" t="0" r="0" b="0"/>
            <wp:wrapTight wrapText="bothSides">
              <wp:wrapPolygon edited="0">
                <wp:start x="0" y="0"/>
                <wp:lineTo x="0" y="21389"/>
                <wp:lineTo x="21484" y="21389"/>
                <wp:lineTo x="21484" y="0"/>
                <wp:lineTo x="0" y="0"/>
              </wp:wrapPolygon>
            </wp:wrapTight>
            <wp:docPr id="517363289" name="Picture 517363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7"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FC1C825" wp14:editId="482831B2">
            <wp:simplePos x="0" y="0"/>
            <wp:positionH relativeFrom="column">
              <wp:posOffset>593725</wp:posOffset>
            </wp:positionH>
            <wp:positionV relativeFrom="paragraph">
              <wp:posOffset>98425</wp:posOffset>
            </wp:positionV>
            <wp:extent cx="1781175" cy="1727835"/>
            <wp:effectExtent l="0" t="0" r="0" b="0"/>
            <wp:wrapTight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0EDC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</w:p>
    <w:p w14:paraId="724FD613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</w:p>
    <w:p w14:paraId="7BD49407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</w:p>
    <w:p w14:paraId="253FDDEF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</w:p>
    <w:p w14:paraId="1E31EA60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</w:p>
    <w:p w14:paraId="7BF92276" w14:textId="77777777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  <w:rPr>
          <w:noProof/>
        </w:rPr>
      </w:pPr>
    </w:p>
    <w:p w14:paraId="1FAC14E9" w14:textId="7B48A1DB" w:rsidR="002B3B42" w:rsidRDefault="002B3B42" w:rsidP="002B3B42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The specified current draw (amperes) of the electric cooling fan = _______ amperes.</w:t>
      </w:r>
    </w:p>
    <w:p w14:paraId="6480309A" w14:textId="7D4FC4BA" w:rsidR="002B3B42" w:rsidRDefault="002B3B42" w:rsidP="002B3B42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The tested current draw of the cooling fan motor = __________ amperes.</w:t>
      </w:r>
    </w:p>
    <w:p w14:paraId="293F30E6" w14:textId="31263ED5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Visually check the fan shroud and air dam for damage and note any problems.</w:t>
      </w:r>
    </w:p>
    <w:p w14:paraId="7843B541" w14:textId="111C24F1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588D6650" w14:textId="7FC1EB04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439AF3E3" w14:textId="05E3BEC8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>Based on the inspection, what is the needed action?  ___________________________</w:t>
      </w:r>
    </w:p>
    <w:p w14:paraId="2A8B29BA" w14:textId="4D6204DE" w:rsidR="002B3B42" w:rsidRDefault="002B3B42" w:rsidP="002B3B4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37CC8B61" w14:textId="4461A1C6" w:rsidR="002B3B42" w:rsidRPr="008021A8" w:rsidRDefault="002B3B42" w:rsidP="002B3B42">
      <w:r>
        <w:tab/>
        <w:t>__________________________________________________________________</w:t>
      </w:r>
    </w:p>
    <w:p w14:paraId="7EAC7780" w14:textId="3E0E3FD2" w:rsidR="0058129B" w:rsidRPr="0008472D" w:rsidRDefault="0058129B" w:rsidP="002B3B42">
      <w:pPr>
        <w:tabs>
          <w:tab w:val="left" w:pos="-720"/>
        </w:tabs>
        <w:suppressAutoHyphens/>
        <w:spacing w:line="360" w:lineRule="auto"/>
      </w:pPr>
    </w:p>
    <w:sectPr w:rsidR="0058129B" w:rsidRPr="0008472D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7937" w14:textId="77777777" w:rsidR="00B66885" w:rsidRDefault="00B66885" w:rsidP="00582B4F">
      <w:r>
        <w:separator/>
      </w:r>
    </w:p>
  </w:endnote>
  <w:endnote w:type="continuationSeparator" w:id="0">
    <w:p w14:paraId="45433803" w14:textId="77777777" w:rsidR="00B66885" w:rsidRDefault="00B6688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983C" w14:textId="77777777" w:rsidR="00B66885" w:rsidRDefault="00B66885" w:rsidP="00582B4F">
      <w:r>
        <w:separator/>
      </w:r>
    </w:p>
  </w:footnote>
  <w:footnote w:type="continuationSeparator" w:id="0">
    <w:p w14:paraId="4168B5F8" w14:textId="77777777" w:rsidR="00B66885" w:rsidRDefault="00B6688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66885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2023-05-19T15:44:00Z</dcterms:created>
  <dcterms:modified xsi:type="dcterms:W3CDTF">2023-05-19T15:44:00Z</dcterms:modified>
</cp:coreProperties>
</file>