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183A2BD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8472D" w:rsidRPr="0008472D">
                              <w:rPr>
                                <w:bCs/>
                              </w:rPr>
                              <w:t>(A1-D-3)</w:t>
                            </w:r>
                            <w:r w:rsidR="0008472D">
                              <w:t xml:space="preserve"> P-1  </w:t>
                            </w:r>
                            <w:r w:rsidR="0008472D" w:rsidRPr="0008472D">
                              <w:t xml:space="preserve"> Perform cooling system pressure and dye tests to identify leaks; check coolant condition and level; inspect and test radiator, pressure cap, coolant recovery tank, heater core, and galley plugs; determine needed action.</w:t>
                            </w:r>
                            <w:r w:rsidR="0008472D" w:rsidRPr="0008472D">
                              <w:t xml:space="preserve"> </w:t>
                            </w:r>
                            <w:r w:rsidR="0008472D">
                              <w:t xml:space="preserve">(A7-C-1) P-1  </w:t>
                            </w:r>
                            <w:r w:rsidR="0008472D" w:rsidRPr="00FB0BEA">
                              <w:t>Inspect engine cooling and heater systems hoses</w:t>
                            </w:r>
                            <w:r w:rsidR="0008472D">
                              <w:t xml:space="preserve"> and pipes</w:t>
                            </w:r>
                            <w:r w:rsidR="0008472D" w:rsidRPr="00FB0BEA">
                              <w:t xml:space="preserve">; </w:t>
                            </w:r>
                            <w:r w:rsidR="0008472D">
                              <w:t>determine</w:t>
                            </w:r>
                            <w:r w:rsidR="0008472D" w:rsidRPr="00FB0BEA">
                              <w:t xml:space="preserve"> </w:t>
                            </w:r>
                            <w:r w:rsidR="0008472D">
                              <w:t>needed</w:t>
                            </w:r>
                            <w:r w:rsidR="0008472D" w:rsidRPr="00FB0BEA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183A2BD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8472D" w:rsidRPr="0008472D">
                        <w:rPr>
                          <w:bCs/>
                        </w:rPr>
                        <w:t>(A1-D-3)</w:t>
                      </w:r>
                      <w:r w:rsidR="0008472D">
                        <w:t xml:space="preserve"> P-1  </w:t>
                      </w:r>
                      <w:r w:rsidR="0008472D" w:rsidRPr="0008472D">
                        <w:t xml:space="preserve"> Perform cooling system pressure and dye tests to identify leaks; check coolant condition and level; inspect and test radiator, pressure cap, coolant recovery tank, heater core, and galley plugs; determine needed action.</w:t>
                      </w:r>
                      <w:r w:rsidR="0008472D" w:rsidRPr="0008472D">
                        <w:t xml:space="preserve"> </w:t>
                      </w:r>
                      <w:r w:rsidR="0008472D">
                        <w:t xml:space="preserve">(A7-C-1) P-1  </w:t>
                      </w:r>
                      <w:r w:rsidR="0008472D" w:rsidRPr="00FB0BEA">
                        <w:t>Inspect engine cooling and heater systems hoses</w:t>
                      </w:r>
                      <w:r w:rsidR="0008472D">
                        <w:t xml:space="preserve"> and pipes</w:t>
                      </w:r>
                      <w:r w:rsidR="0008472D" w:rsidRPr="00FB0BEA">
                        <w:t xml:space="preserve">; </w:t>
                      </w:r>
                      <w:r w:rsidR="0008472D">
                        <w:t>determine</w:t>
                      </w:r>
                      <w:r w:rsidR="0008472D" w:rsidRPr="00FB0BEA">
                        <w:t xml:space="preserve"> </w:t>
                      </w:r>
                      <w:r w:rsidR="0008472D">
                        <w:t>needed</w:t>
                      </w:r>
                      <w:r w:rsidR="0008472D" w:rsidRPr="00FB0BEA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1888962" w:rsidR="00261FD7" w:rsidRPr="007826D6" w:rsidRDefault="0008472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Cooling System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1888962" w:rsidR="00261FD7" w:rsidRPr="007826D6" w:rsidRDefault="0008472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Cooling System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572D68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0847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572D68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0847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C694BB7" w14:textId="5CD2B556" w:rsidR="0008472D" w:rsidRDefault="0008472D" w:rsidP="0008472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the level of coolant in the coolant recovery tank.  It should be between the “full </w:t>
      </w:r>
    </w:p>
    <w:p w14:paraId="5E8A8731" w14:textId="77777777" w:rsidR="0008472D" w:rsidRDefault="0008472D" w:rsidP="0008472D">
      <w:pPr>
        <w:tabs>
          <w:tab w:val="left" w:pos="-720"/>
        </w:tabs>
        <w:suppressAutoHyphens/>
      </w:pPr>
      <w:r>
        <w:tab/>
        <w:t xml:space="preserve">     hot” and “full cold” lines.</w:t>
      </w:r>
    </w:p>
    <w:p w14:paraId="2C131B86" w14:textId="7ED2586E" w:rsidR="0008472D" w:rsidRDefault="0008472D" w:rsidP="0008472D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413BB45" w14:textId="77777777" w:rsidR="0008472D" w:rsidRDefault="0008472D" w:rsidP="0008472D">
      <w:pPr>
        <w:tabs>
          <w:tab w:val="left" w:pos="-720"/>
        </w:tabs>
        <w:suppressAutoHyphens/>
        <w:rPr>
          <w:b/>
        </w:rPr>
      </w:pPr>
    </w:p>
    <w:p w14:paraId="1D055271" w14:textId="77777777" w:rsidR="0008472D" w:rsidRDefault="0008472D" w:rsidP="0008472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After the engine has cooled, remove the radiator cap.</w:t>
      </w:r>
      <w:r>
        <w:t xml:space="preserve"> </w:t>
      </w:r>
      <w:r>
        <w:t>The coolant should be at the full level in the radiator.</w:t>
      </w:r>
    </w:p>
    <w:p w14:paraId="144D711E" w14:textId="77777777" w:rsidR="0008472D" w:rsidRDefault="0008472D" w:rsidP="0008472D">
      <w:pPr>
        <w:shd w:val="clear" w:color="auto" w:fill="E0E0E0"/>
        <w:tabs>
          <w:tab w:val="left" w:pos="-720"/>
        </w:tabs>
        <w:suppressAutoHyphens/>
        <w:ind w:left="1440"/>
      </w:pPr>
      <w:r>
        <w:rPr>
          <w:b/>
        </w:rPr>
        <w:t>CAUTION:</w:t>
      </w:r>
      <w:r>
        <w:t xml:space="preserve">  Do not remove the radiator cap if the engine is hot.  The coolant will explosively expand when the cap is removed which can cause severe burns to anyone near the vehicle.</w:t>
      </w:r>
    </w:p>
    <w:p w14:paraId="3AB480B3" w14:textId="782258A9" w:rsidR="0008472D" w:rsidRDefault="0008472D" w:rsidP="0008472D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9BA1F01" w14:textId="77777777" w:rsidR="0008472D" w:rsidRDefault="0008472D" w:rsidP="0008472D">
      <w:pPr>
        <w:tabs>
          <w:tab w:val="left" w:pos="-720"/>
        </w:tabs>
        <w:suppressAutoHyphens/>
      </w:pPr>
    </w:p>
    <w:p w14:paraId="6F33329D" w14:textId="7C8E8E60" w:rsidR="0008472D" w:rsidRDefault="0008472D" w:rsidP="0008472D">
      <w:pPr>
        <w:tabs>
          <w:tab w:val="left" w:pos="-720"/>
        </w:tabs>
        <w:suppressAutoHyphen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08472D">
        <w:rPr>
          <w:b/>
          <w:bCs/>
        </w:rPr>
        <w:t>3</w:t>
      </w:r>
      <w:r>
        <w:t>.  Check the condition of the radiator hoses.</w:t>
      </w:r>
    </w:p>
    <w:p w14:paraId="5852A60A" w14:textId="0B98748E" w:rsidR="0008472D" w:rsidRDefault="0008472D" w:rsidP="0008472D">
      <w:pPr>
        <w:tabs>
          <w:tab w:val="left" w:pos="-720"/>
        </w:tabs>
        <w:suppressAutoHyphens/>
      </w:pPr>
      <w:r>
        <w:tab/>
      </w:r>
      <w:r>
        <w:tab/>
      </w:r>
      <w:r w:rsidRPr="0008472D">
        <w:rPr>
          <w:b/>
          <w:bCs/>
        </w:rPr>
        <w:t>OK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ab/>
      </w:r>
      <w:r>
        <w:tab/>
      </w:r>
      <w:r>
        <w:tab/>
      </w:r>
      <w:r w:rsidRPr="0008472D">
        <w:rPr>
          <w:b/>
          <w:bCs/>
        </w:rPr>
        <w:t>Not</w:t>
      </w:r>
      <w:r>
        <w:t xml:space="preserve"> </w:t>
      </w:r>
      <w:r w:rsidRPr="0008472D">
        <w:rPr>
          <w:b/>
          <w:bCs/>
        </w:rPr>
        <w:t>OK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(describe condition) ____________________________</w:t>
      </w:r>
    </w:p>
    <w:p w14:paraId="1CA20857" w14:textId="77777777" w:rsidR="0008472D" w:rsidRDefault="0008472D" w:rsidP="0008472D">
      <w:pPr>
        <w:tabs>
          <w:tab w:val="left" w:pos="-720"/>
        </w:tabs>
        <w:suppressAutoHyphens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34444A3F" w14:textId="44B987F8" w:rsidR="0008472D" w:rsidRDefault="0008472D" w:rsidP="0008472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Check the freezing point and boiling point of the coolant.</w:t>
      </w:r>
    </w:p>
    <w:p w14:paraId="6AB1966C" w14:textId="77777777" w:rsidR="0008472D" w:rsidRDefault="0008472D" w:rsidP="0008472D">
      <w:pPr>
        <w:tabs>
          <w:tab w:val="left" w:pos="-720"/>
        </w:tabs>
        <w:suppressAutoHyphens/>
      </w:pPr>
      <w:r>
        <w:tab/>
      </w:r>
      <w:r>
        <w:tab/>
        <w:t>Freezing point = ___________  [should be -34</w:t>
      </w:r>
      <w:r>
        <w:sym w:font="Symbol" w:char="F0B0"/>
      </w:r>
      <w:r>
        <w:t xml:space="preserve"> F (-36</w:t>
      </w:r>
      <w:r>
        <w:sym w:font="Symbol" w:char="F0B0"/>
      </w:r>
      <w:r>
        <w:t xml:space="preserve"> C) or lower]</w:t>
      </w:r>
    </w:p>
    <w:p w14:paraId="39E49EAD" w14:textId="77777777" w:rsidR="0008472D" w:rsidRDefault="0008472D" w:rsidP="0008472D">
      <w:pPr>
        <w:tabs>
          <w:tab w:val="left" w:pos="-720"/>
        </w:tabs>
        <w:suppressAutoHyphens/>
      </w:pPr>
      <w:r>
        <w:tab/>
      </w:r>
      <w:r>
        <w:tab/>
        <w:t>Boiling point = ___________</w:t>
      </w:r>
    </w:p>
    <w:p w14:paraId="58CCED59" w14:textId="34EE0ED9" w:rsidR="0008472D" w:rsidRDefault="0008472D" w:rsidP="0008472D">
      <w:pPr>
        <w:tabs>
          <w:tab w:val="left" w:pos="-720"/>
        </w:tabs>
        <w:suppressAutoHyphens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6CCB241C" wp14:editId="48354686">
            <wp:simplePos x="0" y="0"/>
            <wp:positionH relativeFrom="column">
              <wp:posOffset>3918585</wp:posOffset>
            </wp:positionH>
            <wp:positionV relativeFrom="paragraph">
              <wp:posOffset>155575</wp:posOffset>
            </wp:positionV>
            <wp:extent cx="2470150" cy="18510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8BA66D8" w14:textId="77777777" w:rsidR="0008472D" w:rsidRDefault="0008472D" w:rsidP="0008472D">
      <w:pPr>
        <w:tabs>
          <w:tab w:val="left" w:pos="-720"/>
        </w:tabs>
        <w:suppressAutoHyphens/>
      </w:pPr>
    </w:p>
    <w:p w14:paraId="32083B72" w14:textId="388B172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 xml:space="preserve">Pressure test the cooling system by installing a </w:t>
      </w:r>
    </w:p>
    <w:p w14:paraId="00DD4921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cooling system pressure tester and pump until </w:t>
      </w:r>
    </w:p>
    <w:p w14:paraId="444B19C1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the pressure is equal to the pressure cap value.  </w:t>
      </w:r>
    </w:p>
    <w:p w14:paraId="1027E5BF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Pressure should hold if there are no leaks.</w:t>
      </w:r>
    </w:p>
    <w:p w14:paraId="1B24F6EC" w14:textId="0FF08CC1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42188D5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58B500F" w14:textId="33011C8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Test the radiator cap using the cooling system </w:t>
      </w:r>
    </w:p>
    <w:p w14:paraId="0C8B32E2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pressure tester with an adapter that fits the cap.  </w:t>
      </w:r>
    </w:p>
    <w:p w14:paraId="532BBD00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The cap should hold its rated pressure.</w:t>
      </w:r>
    </w:p>
    <w:p w14:paraId="734CF3FF" w14:textId="58172CE4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6A397957" w14:textId="77777777" w:rsid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7EAC7780" w14:textId="160D8B64" w:rsidR="0058129B" w:rsidRPr="0008472D" w:rsidRDefault="0008472D" w:rsidP="0008472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>What is the needed action? _______________________________________________</w:t>
      </w:r>
    </w:p>
    <w:sectPr w:rsidR="0058129B" w:rsidRPr="0008472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F216" w14:textId="77777777" w:rsidR="0081483F" w:rsidRDefault="0081483F" w:rsidP="00582B4F">
      <w:r>
        <w:separator/>
      </w:r>
    </w:p>
  </w:endnote>
  <w:endnote w:type="continuationSeparator" w:id="0">
    <w:p w14:paraId="4980E029" w14:textId="77777777" w:rsidR="0081483F" w:rsidRDefault="0081483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DF7A" w14:textId="77777777" w:rsidR="0081483F" w:rsidRDefault="0081483F" w:rsidP="00582B4F">
      <w:r>
        <w:separator/>
      </w:r>
    </w:p>
  </w:footnote>
  <w:footnote w:type="continuationSeparator" w:id="0">
    <w:p w14:paraId="58F99A60" w14:textId="77777777" w:rsidR="0081483F" w:rsidRDefault="0081483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E4F12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83F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2023-05-19T15:36:00Z</dcterms:created>
  <dcterms:modified xsi:type="dcterms:W3CDTF">2023-05-19T15:36:00Z</dcterms:modified>
</cp:coreProperties>
</file>