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415A767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48B9DCD6" w:rsidR="00EF7798" w:rsidRDefault="005647DA" w:rsidP="00176FF4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944222">
                              <w:t xml:space="preserve">(A7-C-3) P-2  </w:t>
                            </w:r>
                            <w:r w:rsidR="00944222" w:rsidRPr="006D2FAF">
                              <w:t>Diagnose temperature control problems in the HVAC system related to the engine cooling system, including electric heating;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48B9DCD6" w:rsidR="00EF7798" w:rsidRDefault="005647DA" w:rsidP="00176FF4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944222">
                        <w:t xml:space="preserve">(A7-C-3) P-2  </w:t>
                      </w:r>
                      <w:r w:rsidR="00944222" w:rsidRPr="006D2FAF">
                        <w:t>Diagnose temperature control problems in the HVAC system related to the engine cooling system, including electric heating;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B3F19C3" w:rsidR="00261FD7" w:rsidRPr="007826D6" w:rsidRDefault="00944222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Heating System Performance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5B3F19C3" w:rsidR="00261FD7" w:rsidRPr="007826D6" w:rsidRDefault="00944222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Heating System Performance Check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D3D36AC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94422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D3D36AC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94422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24D82E8" w14:textId="02D0FCFF" w:rsidR="00944222" w:rsidRDefault="00944222" w:rsidP="00944222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the front of the radiator and air-conditioning condenser for debris that could </w:t>
      </w:r>
    </w:p>
    <w:p w14:paraId="0B0FC65D" w14:textId="5F720543" w:rsidR="00944222" w:rsidRDefault="00944222" w:rsidP="00944222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limit airflow.  Clean as required.</w:t>
      </w:r>
    </w:p>
    <w:p w14:paraId="77399933" w14:textId="77777777" w:rsidR="00944222" w:rsidRDefault="00944222" w:rsidP="00944222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77B73B4D" w14:textId="44594405" w:rsidR="00944222" w:rsidRDefault="00944222" w:rsidP="00944222">
      <w:pPr>
        <w:tabs>
          <w:tab w:val="left" w:pos="-720"/>
        </w:tabs>
        <w:suppressAutoHyphens/>
        <w:rPr>
          <w:b/>
        </w:rPr>
      </w:pPr>
      <w:r>
        <w:tab/>
      </w:r>
      <w:r>
        <w:tab/>
      </w:r>
      <w:r>
        <w:rPr>
          <w:b/>
        </w:rPr>
        <w:t>OK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>NOT OK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4B6AE9E4" w14:textId="77777777" w:rsidR="00944222" w:rsidRDefault="00944222" w:rsidP="00944222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</w:r>
    </w:p>
    <w:p w14:paraId="5F9B9F7A" w14:textId="782FB380" w:rsidR="00944222" w:rsidRDefault="00944222" w:rsidP="00944222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t xml:space="preserve">Perform a thorough visual inspection of the cooling system.  Look for hoses that may </w:t>
      </w:r>
    </w:p>
    <w:p w14:paraId="2B7CC202" w14:textId="08401202" w:rsidR="00944222" w:rsidRDefault="00944222" w:rsidP="00944222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be leaking, cut, or swollen.</w:t>
      </w:r>
    </w:p>
    <w:p w14:paraId="6C2B8870" w14:textId="77777777" w:rsidR="00944222" w:rsidRDefault="00944222" w:rsidP="00944222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5D1E15FD" w14:textId="1E35C59E" w:rsidR="00944222" w:rsidRDefault="00944222" w:rsidP="00944222">
      <w:pPr>
        <w:tabs>
          <w:tab w:val="left" w:pos="-720"/>
        </w:tabs>
        <w:suppressAutoHyphens/>
        <w:rPr>
          <w:b/>
        </w:rPr>
      </w:pPr>
      <w:r>
        <w:tab/>
      </w:r>
      <w:r>
        <w:tab/>
      </w:r>
      <w:r>
        <w:rPr>
          <w:b/>
        </w:rPr>
        <w:t>OK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>NOT OK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663E7AED" w14:textId="77777777" w:rsidR="00944222" w:rsidRDefault="00944222" w:rsidP="00944222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05FEC525" w14:textId="024B8EC3" w:rsidR="00944222" w:rsidRDefault="00944222" w:rsidP="00944222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  </w:t>
      </w:r>
      <w:r>
        <w:t xml:space="preserve">Start the engine and operate the heater and air-conditioning controls for proper </w:t>
      </w:r>
    </w:p>
    <w:p w14:paraId="6E97EF5E" w14:textId="45229979" w:rsidR="00944222" w:rsidRDefault="00944222" w:rsidP="00944222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operation including:</w:t>
      </w:r>
    </w:p>
    <w:p w14:paraId="55C6D4AB" w14:textId="77777777" w:rsidR="00944222" w:rsidRDefault="00944222" w:rsidP="00944222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47D99723" w14:textId="24E517E0" w:rsidR="00944222" w:rsidRDefault="00944222" w:rsidP="00944222">
      <w:pPr>
        <w:tabs>
          <w:tab w:val="left" w:pos="-720"/>
        </w:tabs>
        <w:suppressAutoHyphens/>
        <w:rPr>
          <w:b/>
        </w:rPr>
      </w:pPr>
      <w:r>
        <w:tab/>
      </w:r>
      <w:r>
        <w:tab/>
        <w:t>defroster (airflow to windshield)</w:t>
      </w:r>
      <w:r>
        <w:tab/>
      </w:r>
      <w:r>
        <w:rPr>
          <w:b/>
        </w:rPr>
        <w:t>OK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>NOT OK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0187EC97" w14:textId="77777777" w:rsidR="00944222" w:rsidRDefault="00944222" w:rsidP="00944222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568C0C49" w14:textId="111299E0" w:rsidR="00944222" w:rsidRDefault="00944222" w:rsidP="00944222">
      <w:pPr>
        <w:tabs>
          <w:tab w:val="left" w:pos="-720"/>
        </w:tabs>
        <w:suppressAutoHyphens/>
        <w:rPr>
          <w:b/>
        </w:rPr>
      </w:pPr>
      <w:r>
        <w:tab/>
      </w:r>
      <w:r>
        <w:tab/>
        <w:t xml:space="preserve">heater (airflow to floor) </w:t>
      </w:r>
      <w:r>
        <w:tab/>
      </w:r>
      <w:r>
        <w:tab/>
      </w:r>
      <w:r>
        <w:rPr>
          <w:b/>
        </w:rPr>
        <w:t>OK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>NOT OK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55C02589" w14:textId="77777777" w:rsidR="00944222" w:rsidRDefault="00944222" w:rsidP="00944222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476CD5FB" w14:textId="29A5F0F3" w:rsidR="00944222" w:rsidRDefault="00944222" w:rsidP="00944222">
      <w:pPr>
        <w:tabs>
          <w:tab w:val="left" w:pos="-720"/>
        </w:tabs>
        <w:suppressAutoHyphens/>
        <w:rPr>
          <w:b/>
        </w:rPr>
      </w:pPr>
      <w:r>
        <w:tab/>
      </w:r>
      <w:r>
        <w:tab/>
        <w:t xml:space="preserve">A/C (airflow to vents) </w:t>
      </w:r>
      <w:r>
        <w:tab/>
      </w:r>
      <w:r>
        <w:tab/>
      </w:r>
      <w:r>
        <w:tab/>
      </w:r>
      <w:r>
        <w:rPr>
          <w:b/>
        </w:rPr>
        <w:t>OK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>NOT OK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3559D686" w14:textId="77777777" w:rsidR="00944222" w:rsidRDefault="00944222" w:rsidP="00944222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5287B270" w14:textId="717CCFA1" w:rsidR="00944222" w:rsidRDefault="00944222" w:rsidP="00944222">
      <w:pPr>
        <w:tabs>
          <w:tab w:val="left" w:pos="-720"/>
        </w:tabs>
        <w:suppressAutoHyphens/>
        <w:rPr>
          <w:b/>
        </w:rPr>
      </w:pPr>
      <w:r>
        <w:tab/>
      </w:r>
      <w:r>
        <w:tab/>
        <w:t>blower motor on all speeds</w:t>
      </w:r>
      <w:r>
        <w:tab/>
      </w:r>
      <w:r>
        <w:tab/>
      </w:r>
      <w:r>
        <w:rPr>
          <w:b/>
        </w:rPr>
        <w:t>OK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>NOT OK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3AD551C6" w14:textId="77777777" w:rsidR="00944222" w:rsidRDefault="00944222" w:rsidP="00944222">
      <w:pPr>
        <w:tabs>
          <w:tab w:val="left" w:pos="-720"/>
        </w:tabs>
        <w:suppressAutoHyphens/>
        <w:rPr>
          <w:b/>
        </w:rPr>
      </w:pPr>
    </w:p>
    <w:p w14:paraId="24AEDFAA" w14:textId="77C8A9E5" w:rsidR="00944222" w:rsidRDefault="00944222" w:rsidP="00944222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4.  </w:t>
      </w:r>
      <w:r>
        <w:t>Using an infrared pyrometer, measure the temperature of the upper radiator hose.</w:t>
      </w:r>
    </w:p>
    <w:p w14:paraId="63C74237" w14:textId="77777777" w:rsidR="00944222" w:rsidRDefault="00944222" w:rsidP="00944222">
      <w:pPr>
        <w:tabs>
          <w:tab w:val="left" w:pos="-720"/>
        </w:tabs>
        <w:suppressAutoHyphens/>
      </w:pPr>
    </w:p>
    <w:p w14:paraId="6E44206E" w14:textId="77777777" w:rsidR="00944222" w:rsidRDefault="00944222" w:rsidP="00944222">
      <w:pPr>
        <w:tabs>
          <w:tab w:val="left" w:pos="-720"/>
        </w:tabs>
        <w:suppressAutoHyphens/>
      </w:pPr>
      <w:r>
        <w:tab/>
      </w:r>
      <w:r>
        <w:tab/>
        <w:t xml:space="preserve">Temperature = ________ (should be close to the same temperature as the </w:t>
      </w:r>
    </w:p>
    <w:p w14:paraId="469CFDBE" w14:textId="77777777" w:rsidR="00944222" w:rsidRDefault="00944222" w:rsidP="00944222">
      <w:pPr>
        <w:tabs>
          <w:tab w:val="left" w:pos="-720"/>
        </w:tabs>
        <w:suppressAutoHyphens/>
      </w:pPr>
      <w:r>
        <w:tab/>
      </w:r>
    </w:p>
    <w:p w14:paraId="0FBF3D84" w14:textId="77777777" w:rsidR="00944222" w:rsidRDefault="00944222" w:rsidP="00944222">
      <w:pPr>
        <w:tabs>
          <w:tab w:val="left" w:pos="-720"/>
        </w:tabs>
        <w:suppressAutoHyphens/>
      </w:pPr>
      <w:r>
        <w:tab/>
      </w:r>
      <w:r>
        <w:tab/>
        <w:t>thermostat rating)</w:t>
      </w:r>
    </w:p>
    <w:p w14:paraId="36A79C1D" w14:textId="77777777" w:rsidR="00944222" w:rsidRDefault="00944222" w:rsidP="00944222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571CCFFD" w14:textId="4BFF3D15" w:rsidR="00944222" w:rsidRDefault="00944222" w:rsidP="00944222">
      <w:pPr>
        <w:tabs>
          <w:tab w:val="left" w:pos="-720"/>
        </w:tabs>
        <w:suppressAutoHyphens/>
        <w:rPr>
          <w:b/>
        </w:rPr>
      </w:pPr>
      <w:r>
        <w:tab/>
      </w:r>
      <w:r>
        <w:tab/>
      </w:r>
      <w:r>
        <w:rPr>
          <w:b/>
        </w:rPr>
        <w:t>OK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>NOT OK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0763F362" w14:textId="77777777" w:rsidR="00944222" w:rsidRDefault="00944222" w:rsidP="00944222">
      <w:pPr>
        <w:pStyle w:val="Header"/>
        <w:tabs>
          <w:tab w:val="left" w:pos="-720"/>
        </w:tabs>
        <w:suppressAutoHyphens/>
        <w:spacing w:line="360" w:lineRule="auto"/>
      </w:pPr>
    </w:p>
    <w:p w14:paraId="207C9B3E" w14:textId="14C0D986" w:rsidR="00944222" w:rsidRDefault="00944222" w:rsidP="00944222">
      <w:pPr>
        <w:pStyle w:val="Header"/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5.  </w:t>
      </w:r>
      <w:r>
        <w:t>Based on the test results, what is the needed action?  __________________________</w:t>
      </w:r>
    </w:p>
    <w:p w14:paraId="675C6C8B" w14:textId="1CFF931F" w:rsidR="00944222" w:rsidRDefault="00944222" w:rsidP="00944222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</w:t>
      </w:r>
    </w:p>
    <w:p w14:paraId="5FBCF439" w14:textId="77777777" w:rsidR="00944222" w:rsidRPr="008021A8" w:rsidRDefault="00944222" w:rsidP="00944222"/>
    <w:p w14:paraId="7EAC7780" w14:textId="7FC14EA9" w:rsidR="0058129B" w:rsidRPr="00B32C1C" w:rsidRDefault="0058129B" w:rsidP="0047052D">
      <w:pPr>
        <w:tabs>
          <w:tab w:val="left" w:pos="-720"/>
          <w:tab w:val="left" w:pos="0"/>
          <w:tab w:val="left" w:pos="720"/>
        </w:tabs>
        <w:suppressAutoHyphens/>
        <w:spacing w:line="360" w:lineRule="auto"/>
        <w:rPr>
          <w:iCs/>
        </w:rPr>
      </w:pPr>
    </w:p>
    <w:sectPr w:rsidR="0058129B" w:rsidRPr="00B32C1C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25766" w14:textId="77777777" w:rsidR="004D7626" w:rsidRDefault="004D7626" w:rsidP="00582B4F">
      <w:r>
        <w:separator/>
      </w:r>
    </w:p>
  </w:endnote>
  <w:endnote w:type="continuationSeparator" w:id="0">
    <w:p w14:paraId="20C34C54" w14:textId="77777777" w:rsidR="004D7626" w:rsidRDefault="004D762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BEE9" w14:textId="77777777" w:rsidR="004D7626" w:rsidRDefault="004D7626" w:rsidP="00582B4F">
      <w:r>
        <w:separator/>
      </w:r>
    </w:p>
  </w:footnote>
  <w:footnote w:type="continuationSeparator" w:id="0">
    <w:p w14:paraId="7985440F" w14:textId="77777777" w:rsidR="004D7626" w:rsidRDefault="004D762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D7626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348AB"/>
    <w:rsid w:val="0083520C"/>
    <w:rsid w:val="008449AA"/>
    <w:rsid w:val="00844DEE"/>
    <w:rsid w:val="00846992"/>
    <w:rsid w:val="0084724E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3C31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D5FDA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2023-05-19T15:25:00Z</dcterms:created>
  <dcterms:modified xsi:type="dcterms:W3CDTF">2023-05-19T15:25:00Z</dcterms:modified>
</cp:coreProperties>
</file>