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5DAC9672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D72307">
                              <w:t xml:space="preserve">(A7-A-10) P-1  </w:t>
                            </w:r>
                            <w:r w:rsidR="00D72307" w:rsidRPr="00F108A6">
                              <w:t>Determine recommended oil and oil capacity for system application.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5DAC9672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D72307">
                        <w:t xml:space="preserve">(A7-A-10) P-1  </w:t>
                      </w:r>
                      <w:r w:rsidR="00D72307" w:rsidRPr="00F108A6">
                        <w:t>Determine recommended oil and oil capacity for system application.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8857A8A" w:rsidR="00261FD7" w:rsidRPr="007826D6" w:rsidRDefault="00D7230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Refrigerant 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28857A8A" w:rsidR="00261FD7" w:rsidRPr="007826D6" w:rsidRDefault="00D7230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Refrigerant Oil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81478EF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B107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D7230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81478EF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B107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D7230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1D37A897" w14:textId="61217DCB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24B3632" wp14:editId="4A6B0A02">
            <wp:simplePos x="0" y="0"/>
            <wp:positionH relativeFrom="column">
              <wp:posOffset>4156075</wp:posOffset>
            </wp:positionH>
            <wp:positionV relativeFrom="paragraph">
              <wp:posOffset>14605</wp:posOffset>
            </wp:positionV>
            <wp:extent cx="2062480" cy="2907030"/>
            <wp:effectExtent l="0" t="0" r="0" b="0"/>
            <wp:wrapTight wrapText="bothSides">
              <wp:wrapPolygon edited="0">
                <wp:start x="0" y="0"/>
                <wp:lineTo x="0" y="21515"/>
                <wp:lineTo x="21414" y="21515"/>
                <wp:lineTo x="2141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and determine the </w:t>
      </w:r>
    </w:p>
    <w:p w14:paraId="7B4B7D4C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1A12C1A6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recommended oil for the system being </w:t>
      </w:r>
    </w:p>
    <w:p w14:paraId="5C9BCCA7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60070A38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serviced.   ____________________________</w:t>
      </w:r>
    </w:p>
    <w:p w14:paraId="091FE13C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27107AF0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</w:t>
      </w:r>
    </w:p>
    <w:p w14:paraId="3E490F3F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13DAB75C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</w:t>
      </w:r>
    </w:p>
    <w:p w14:paraId="48B9053C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7D0AAD34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</w:t>
      </w:r>
    </w:p>
    <w:p w14:paraId="1DA39F00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29178743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</w:t>
      </w:r>
    </w:p>
    <w:p w14:paraId="06ACDB07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305B4C2C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</w:t>
      </w:r>
    </w:p>
    <w:p w14:paraId="39860967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662390F4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</w:t>
      </w:r>
    </w:p>
    <w:p w14:paraId="7D7CC6FD" w14:textId="77777777" w:rsidR="00D72307" w:rsidRPr="00426ECD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36EADCC2" w14:textId="1964C084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Check service information and determine how much oil should be added for each</w:t>
      </w:r>
    </w:p>
    <w:p w14:paraId="6B23DA43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 xml:space="preserve">                 </w:t>
      </w:r>
      <w:r>
        <w:t>replaced component.</w:t>
      </w:r>
    </w:p>
    <w:p w14:paraId="597929BC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1842F2A2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ab/>
      </w:r>
      <w:r>
        <w:tab/>
        <w:t>Condenser _____________________</w:t>
      </w:r>
    </w:p>
    <w:p w14:paraId="5B62E274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ab/>
      </w:r>
      <w:r>
        <w:tab/>
        <w:t>Evaporator _____________________</w:t>
      </w:r>
    </w:p>
    <w:p w14:paraId="7B965F6B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ab/>
      </w:r>
      <w:r>
        <w:tab/>
        <w:t>Receiver (accumulator) drier _____________________</w:t>
      </w:r>
    </w:p>
    <w:p w14:paraId="52D77F8F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ab/>
      </w:r>
      <w:r>
        <w:tab/>
        <w:t>Refrigerant lines ______________________</w:t>
      </w:r>
    </w:p>
    <w:p w14:paraId="30457C2C" w14:textId="77777777" w:rsidR="00D72307" w:rsidRDefault="00D72307" w:rsidP="00D72307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tab/>
      </w:r>
      <w:r>
        <w:tab/>
        <w:t>Other (describe) ________________________________________________</w:t>
      </w:r>
    </w:p>
    <w:p w14:paraId="74B97B0C" w14:textId="60B10781" w:rsidR="00D72307" w:rsidRDefault="00D72307" w:rsidP="00D72307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>Inspect oil removed from the system (describe): ______________________________</w:t>
      </w:r>
    </w:p>
    <w:p w14:paraId="0AB27E1D" w14:textId="77777777" w:rsidR="00D72307" w:rsidRDefault="00D72307" w:rsidP="00D72307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7C9CD0A9" w14:textId="77777777" w:rsidR="00D72307" w:rsidRDefault="00D72307" w:rsidP="00D72307">
      <w:pPr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14:paraId="26FDD117" w14:textId="0CD05DB1" w:rsidR="00D72307" w:rsidRPr="008021A8" w:rsidRDefault="00D72307" w:rsidP="00D72307">
      <w:pPr>
        <w:suppressAutoHyphens/>
        <w:jc w:val="center"/>
      </w:pPr>
      <w:r>
        <w:t>__________________________________________________________________</w:t>
      </w:r>
    </w:p>
    <w:p w14:paraId="7EAC7780" w14:textId="7FC14EA9" w:rsidR="0058129B" w:rsidRPr="00B32C1C" w:rsidRDefault="0058129B" w:rsidP="00367D8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iCs/>
        </w:rPr>
      </w:pPr>
    </w:p>
    <w:sectPr w:rsidR="0058129B" w:rsidRPr="00B32C1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84445" w14:textId="77777777" w:rsidR="00BD208A" w:rsidRDefault="00BD208A" w:rsidP="00582B4F">
      <w:r>
        <w:separator/>
      </w:r>
    </w:p>
  </w:endnote>
  <w:endnote w:type="continuationSeparator" w:id="0">
    <w:p w14:paraId="013F80E8" w14:textId="77777777" w:rsidR="00BD208A" w:rsidRDefault="00BD208A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C76CF" w14:textId="77777777" w:rsidR="00BD208A" w:rsidRDefault="00BD208A" w:rsidP="00582B4F">
      <w:r>
        <w:separator/>
      </w:r>
    </w:p>
  </w:footnote>
  <w:footnote w:type="continuationSeparator" w:id="0">
    <w:p w14:paraId="4BF52A32" w14:textId="77777777" w:rsidR="00BD208A" w:rsidRDefault="00BD208A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449AA"/>
    <w:rsid w:val="00844DEE"/>
    <w:rsid w:val="00846992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208A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2023-05-19T15:17:00Z</dcterms:created>
  <dcterms:modified xsi:type="dcterms:W3CDTF">2023-05-19T15:17:00Z</dcterms:modified>
</cp:coreProperties>
</file>