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A3849A2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5368B">
                              <w:t xml:space="preserve">(A7-A-5) P-1   </w:t>
                            </w:r>
                            <w:r w:rsidR="00B5368B" w:rsidRPr="00F108A6">
                              <w:t xml:space="preserve">Identify abnormal operating noises in the A/C system; determine </w:t>
                            </w:r>
                            <w:r w:rsidR="00B5368B">
                              <w:t>needed</w:t>
                            </w:r>
                            <w:r w:rsidR="00B5368B" w:rsidRPr="00F108A6">
                              <w:t xml:space="preserve"> action</w:t>
                            </w:r>
                            <w:r w:rsidR="00B5368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A3849A2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5368B">
                        <w:t xml:space="preserve">(A7-A-5) P-1   </w:t>
                      </w:r>
                      <w:r w:rsidR="00B5368B" w:rsidRPr="00F108A6">
                        <w:t xml:space="preserve">Identify abnormal operating noises in the A/C system; determine </w:t>
                      </w:r>
                      <w:r w:rsidR="00B5368B">
                        <w:t>needed</w:t>
                      </w:r>
                      <w:r w:rsidR="00B5368B" w:rsidRPr="00F108A6">
                        <w:t xml:space="preserve"> action</w:t>
                      </w:r>
                      <w:r w:rsidR="00B5368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6AA3F17" w:rsidR="00261FD7" w:rsidRPr="007826D6" w:rsidRDefault="00B5368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Air Conditioning Noise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6AA3F17" w:rsidR="00261FD7" w:rsidRPr="007826D6" w:rsidRDefault="00B5368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Air Conditioning Noise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4B473A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7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B536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4B473A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7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B536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23DDEC8" w14:textId="50D1887F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suggested method and procedures to follow when </w:t>
      </w:r>
    </w:p>
    <w:p w14:paraId="4A989EC9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C104FDF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                 </w:t>
      </w:r>
      <w:r>
        <w:t>diagnosing abnormal noise concerns (describe procedure): ______________________</w:t>
      </w:r>
    </w:p>
    <w:p w14:paraId="78D50975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</w:p>
    <w:p w14:paraId="1FD8B97A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__________________________________________________________________</w:t>
      </w:r>
    </w:p>
    <w:p w14:paraId="58504D6B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BB6E262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__________________________________________________________________</w:t>
      </w:r>
    </w:p>
    <w:p w14:paraId="52177B47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9E13D0A" w14:textId="1217B7AF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Describe the location of the noise (check all that apply):</w:t>
      </w:r>
    </w:p>
    <w:p w14:paraId="00EF9835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02AEC821" w14:textId="4C120BB1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a.  Under the hood</w:t>
      </w:r>
    </w:p>
    <w:p w14:paraId="0640472D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AF73643" w14:textId="7B259C5D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b.  Inside the passenger compartment</w:t>
      </w:r>
    </w:p>
    <w:p w14:paraId="28E9A0A6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</w:p>
    <w:p w14:paraId="25C4C7DD" w14:textId="638EB572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c.  Wind noise</w:t>
      </w:r>
    </w:p>
    <w:p w14:paraId="09342EAC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31EF379B" w14:textId="347D9E4C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d.  Rattle</w:t>
      </w:r>
    </w:p>
    <w:p w14:paraId="4134F4D9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7A203DF" w14:textId="24538C36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e.  Shriek</w:t>
      </w:r>
    </w:p>
    <w:p w14:paraId="0D7B5017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EBC402C" w14:textId="08FB1885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f.  Squeal</w:t>
      </w:r>
    </w:p>
    <w:p w14:paraId="26F6AC35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0392706" w14:textId="7BFEDEE0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(describe): _____________________________________________</w:t>
      </w:r>
    </w:p>
    <w:p w14:paraId="0B9AECBF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1790D83" w14:textId="52C221E8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>After diagnosis of the noise using the recommended procedures, what is the needed</w:t>
      </w:r>
    </w:p>
    <w:p w14:paraId="2C084849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4C9EF5C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action?  ______________________________________________________________</w:t>
      </w:r>
    </w:p>
    <w:p w14:paraId="61F08A44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3F5377B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__________________________________________________________________</w:t>
      </w:r>
    </w:p>
    <w:p w14:paraId="515E4F49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A14890D" w14:textId="77777777" w:rsidR="00B5368B" w:rsidRDefault="00B5368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__________________________________________________________________</w:t>
      </w:r>
    </w:p>
    <w:p w14:paraId="70DA6FEB" w14:textId="77777777" w:rsidR="00B5368B" w:rsidRPr="008021A8" w:rsidRDefault="00B5368B" w:rsidP="00B5368B"/>
    <w:p w14:paraId="7EAC7780" w14:textId="7FC14EA9" w:rsidR="0058129B" w:rsidRPr="00B32C1C" w:rsidRDefault="0058129B" w:rsidP="00B5368B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iCs/>
        </w:rPr>
      </w:pPr>
    </w:p>
    <w:sectPr w:rsidR="0058129B" w:rsidRPr="00B32C1C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385B" w14:textId="77777777" w:rsidR="00E116DC" w:rsidRDefault="00E116DC" w:rsidP="00582B4F">
      <w:r>
        <w:separator/>
      </w:r>
    </w:p>
  </w:endnote>
  <w:endnote w:type="continuationSeparator" w:id="0">
    <w:p w14:paraId="072DE042" w14:textId="77777777" w:rsidR="00E116DC" w:rsidRDefault="00E116D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6B30" w14:textId="77777777" w:rsidR="00E116DC" w:rsidRDefault="00E116DC" w:rsidP="00582B4F">
      <w:r>
        <w:separator/>
      </w:r>
    </w:p>
  </w:footnote>
  <w:footnote w:type="continuationSeparator" w:id="0">
    <w:p w14:paraId="062E5537" w14:textId="77777777" w:rsidR="00E116DC" w:rsidRDefault="00E116D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16D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2023-05-19T15:06:00Z</dcterms:created>
  <dcterms:modified xsi:type="dcterms:W3CDTF">2023-05-19T15:06:00Z</dcterms:modified>
</cp:coreProperties>
</file>